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764"/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5630"/>
        <w:gridCol w:w="2680"/>
      </w:tblGrid>
      <w:tr w:rsidR="009A6A59" w:rsidRPr="00D63669" w:rsidTr="005D4CC2">
        <w:trPr>
          <w:trHeight w:val="843"/>
        </w:trPr>
        <w:tc>
          <w:tcPr>
            <w:tcW w:w="8784" w:type="dxa"/>
            <w:gridSpan w:val="3"/>
            <w:vAlign w:val="center"/>
          </w:tcPr>
          <w:p w:rsidR="009A6A59" w:rsidRPr="00D22AB5" w:rsidRDefault="009A6A59" w:rsidP="0070557C">
            <w:pPr>
              <w:keepNext/>
              <w:jc w:val="center"/>
              <w:outlineLvl w:val="0"/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  <w:b/>
                <w:bCs/>
                <w:u w:val="single"/>
              </w:rPr>
              <w:t xml:space="preserve">Plán akcí na  měsíc  </w:t>
            </w:r>
            <w:r w:rsidR="006D020B" w:rsidRPr="00D22AB5">
              <w:rPr>
                <w:rFonts w:ascii="Arial" w:hAnsi="Arial" w:cs="Arial"/>
                <w:b/>
                <w:bCs/>
                <w:u w:val="single"/>
              </w:rPr>
              <w:t>březen 2023</w:t>
            </w:r>
          </w:p>
        </w:tc>
      </w:tr>
      <w:tr w:rsidR="006D020B" w:rsidRPr="00D63669" w:rsidTr="005D4CC2">
        <w:trPr>
          <w:trHeight w:val="214"/>
        </w:trPr>
        <w:tc>
          <w:tcPr>
            <w:tcW w:w="421" w:type="dxa"/>
          </w:tcPr>
          <w:p w:rsidR="006D020B" w:rsidRPr="00D22AB5" w:rsidRDefault="005D4CC2" w:rsidP="00B7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670" w:type="dxa"/>
          </w:tcPr>
          <w:p w:rsidR="006D020B" w:rsidRPr="00D22AB5" w:rsidRDefault="006D020B" w:rsidP="00B75494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1. ABC – beseda s</w:t>
            </w:r>
            <w:r w:rsidR="005D4CC2">
              <w:rPr>
                <w:rFonts w:ascii="Arial" w:hAnsi="Arial" w:cs="Arial"/>
              </w:rPr>
              <w:t> </w:t>
            </w:r>
            <w:r w:rsidRPr="00D22AB5">
              <w:rPr>
                <w:rFonts w:ascii="Arial" w:hAnsi="Arial" w:cs="Arial"/>
              </w:rPr>
              <w:t>ilustrátorkou</w:t>
            </w:r>
            <w:r w:rsidR="005D4CC2">
              <w:rPr>
                <w:rFonts w:ascii="Arial" w:hAnsi="Arial" w:cs="Arial"/>
              </w:rPr>
              <w:t xml:space="preserve"> </w:t>
            </w:r>
            <w:r w:rsidRPr="00D22AB5">
              <w:rPr>
                <w:rFonts w:ascii="Arial" w:hAnsi="Arial" w:cs="Arial"/>
              </w:rPr>
              <w:t xml:space="preserve"> E.Staňkovou</w:t>
            </w:r>
          </w:p>
        </w:tc>
        <w:tc>
          <w:tcPr>
            <w:tcW w:w="2693" w:type="dxa"/>
          </w:tcPr>
          <w:p w:rsidR="006D020B" w:rsidRPr="00D22AB5" w:rsidRDefault="006D020B" w:rsidP="00D22AB5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1.3. – 10,</w:t>
            </w:r>
            <w:r w:rsidR="00D22AB5" w:rsidRPr="00D22AB5">
              <w:rPr>
                <w:rFonts w:ascii="Arial" w:hAnsi="Arial" w:cs="Arial"/>
              </w:rPr>
              <w:t>00</w:t>
            </w:r>
          </w:p>
        </w:tc>
      </w:tr>
      <w:tr w:rsidR="00FC35F9" w:rsidRPr="00D63669" w:rsidTr="005D4CC2">
        <w:trPr>
          <w:trHeight w:val="214"/>
        </w:trPr>
        <w:tc>
          <w:tcPr>
            <w:tcW w:w="421" w:type="dxa"/>
          </w:tcPr>
          <w:p w:rsidR="00FC35F9" w:rsidRPr="00D22AB5" w:rsidRDefault="00FC35F9" w:rsidP="00B75494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FC35F9" w:rsidRPr="00D22AB5" w:rsidRDefault="00FC35F9" w:rsidP="00B7549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C35F9" w:rsidRPr="00D22AB5" w:rsidRDefault="00FC35F9" w:rsidP="00B75494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FC35F9" w:rsidRPr="00D63669" w:rsidTr="005D4CC2">
        <w:trPr>
          <w:trHeight w:val="214"/>
        </w:trPr>
        <w:tc>
          <w:tcPr>
            <w:tcW w:w="421" w:type="dxa"/>
          </w:tcPr>
          <w:p w:rsidR="00FC35F9" w:rsidRPr="00D22AB5" w:rsidRDefault="005D4CC2" w:rsidP="00FC3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670" w:type="dxa"/>
          </w:tcPr>
          <w:p w:rsidR="00FC35F9" w:rsidRDefault="00FC35F9" w:rsidP="00FC35F9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 xml:space="preserve">5.A </w:t>
            </w:r>
            <w:r w:rsidR="005D4CC2">
              <w:rPr>
                <w:rFonts w:ascii="Arial" w:hAnsi="Arial" w:cs="Arial"/>
              </w:rPr>
              <w:t xml:space="preserve"> </w:t>
            </w:r>
            <w:r w:rsidRPr="00D22AB5">
              <w:rPr>
                <w:rFonts w:ascii="Arial" w:hAnsi="Arial" w:cs="Arial"/>
              </w:rPr>
              <w:t>Keramické tvoření v knihovně s p. Skálovou</w:t>
            </w:r>
          </w:p>
          <w:p w:rsidR="0016633F" w:rsidRPr="00D22AB5" w:rsidRDefault="0016633F" w:rsidP="00FC3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R.Váňová + AP</w:t>
            </w:r>
          </w:p>
        </w:tc>
        <w:tc>
          <w:tcPr>
            <w:tcW w:w="2693" w:type="dxa"/>
          </w:tcPr>
          <w:p w:rsidR="00FC35F9" w:rsidRPr="00D22AB5" w:rsidRDefault="00FC35F9" w:rsidP="00FC35F9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 xml:space="preserve">1.3. 8,00 – 10,00, </w:t>
            </w:r>
          </w:p>
          <w:p w:rsidR="00FC35F9" w:rsidRPr="00D22AB5" w:rsidRDefault="00FC35F9" w:rsidP="00FC35F9">
            <w:pPr>
              <w:rPr>
                <w:rFonts w:ascii="Arial" w:hAnsi="Arial" w:cs="Arial"/>
              </w:rPr>
            </w:pPr>
          </w:p>
        </w:tc>
      </w:tr>
      <w:tr w:rsidR="00FC35F9" w:rsidRPr="00D63669" w:rsidTr="005D4CC2">
        <w:trPr>
          <w:trHeight w:val="214"/>
        </w:trPr>
        <w:tc>
          <w:tcPr>
            <w:tcW w:w="421" w:type="dxa"/>
          </w:tcPr>
          <w:p w:rsidR="00FC35F9" w:rsidRPr="00D22AB5" w:rsidRDefault="00FC35F9" w:rsidP="00B75494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FC35F9" w:rsidRPr="00D22AB5" w:rsidRDefault="00FC35F9" w:rsidP="00B7549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C35F9" w:rsidRPr="00D22AB5" w:rsidRDefault="00FC35F9" w:rsidP="00B75494">
            <w:pPr>
              <w:rPr>
                <w:rFonts w:ascii="Arial" w:hAnsi="Arial" w:cs="Arial"/>
              </w:rPr>
            </w:pPr>
          </w:p>
        </w:tc>
      </w:tr>
      <w:tr w:rsidR="006F4E47" w:rsidRPr="00D63669" w:rsidTr="005D4CC2">
        <w:trPr>
          <w:trHeight w:val="214"/>
        </w:trPr>
        <w:tc>
          <w:tcPr>
            <w:tcW w:w="421" w:type="dxa"/>
          </w:tcPr>
          <w:p w:rsidR="006F4E47" w:rsidRPr="00D22AB5" w:rsidRDefault="005D4CC2" w:rsidP="00B7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670" w:type="dxa"/>
          </w:tcPr>
          <w:p w:rsidR="006F4E47" w:rsidRDefault="006F4E47" w:rsidP="00B75494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 xml:space="preserve">ŠD – </w:t>
            </w:r>
            <w:r w:rsidR="005D4CC2" w:rsidRPr="00D22AB5">
              <w:rPr>
                <w:rFonts w:ascii="Arial" w:hAnsi="Arial" w:cs="Arial"/>
              </w:rPr>
              <w:t>Karneval (1., 3. a 4. odd</w:t>
            </w:r>
            <w:r w:rsidRPr="00D22AB5">
              <w:rPr>
                <w:rFonts w:ascii="Arial" w:hAnsi="Arial" w:cs="Arial"/>
              </w:rPr>
              <w:t>.)</w:t>
            </w:r>
          </w:p>
          <w:p w:rsidR="0016633F" w:rsidRPr="00D22AB5" w:rsidRDefault="0016633F" w:rsidP="00B7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V.Štekerová, R.Dvořáková, R.Vasiliaková</w:t>
            </w:r>
          </w:p>
        </w:tc>
        <w:tc>
          <w:tcPr>
            <w:tcW w:w="2693" w:type="dxa"/>
          </w:tcPr>
          <w:p w:rsidR="0016633F" w:rsidRPr="00D22AB5" w:rsidRDefault="006F4E47" w:rsidP="0016633F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 xml:space="preserve">1.3. </w:t>
            </w:r>
          </w:p>
          <w:p w:rsidR="006F4E47" w:rsidRPr="00D22AB5" w:rsidRDefault="006F4E47" w:rsidP="00B75494">
            <w:pPr>
              <w:rPr>
                <w:rFonts w:ascii="Arial" w:hAnsi="Arial" w:cs="Arial"/>
              </w:rPr>
            </w:pPr>
          </w:p>
        </w:tc>
      </w:tr>
      <w:tr w:rsidR="00BB4336" w:rsidRPr="00D63669" w:rsidTr="005D4CC2">
        <w:trPr>
          <w:trHeight w:val="214"/>
        </w:trPr>
        <w:tc>
          <w:tcPr>
            <w:tcW w:w="421" w:type="dxa"/>
          </w:tcPr>
          <w:p w:rsidR="00BB4336" w:rsidRPr="00D22AB5" w:rsidRDefault="00BB4336" w:rsidP="00B75494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BB4336" w:rsidRPr="00D22AB5" w:rsidRDefault="00BB4336" w:rsidP="00B7549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B4336" w:rsidRPr="00D22AB5" w:rsidRDefault="00BB4336" w:rsidP="00B75494">
            <w:pPr>
              <w:rPr>
                <w:rFonts w:ascii="Arial" w:hAnsi="Arial" w:cs="Arial"/>
              </w:rPr>
            </w:pPr>
          </w:p>
        </w:tc>
      </w:tr>
      <w:tr w:rsidR="006F4E47" w:rsidRPr="00D63669" w:rsidTr="005D4CC2">
        <w:trPr>
          <w:trHeight w:val="214"/>
        </w:trPr>
        <w:tc>
          <w:tcPr>
            <w:tcW w:w="421" w:type="dxa"/>
          </w:tcPr>
          <w:p w:rsidR="006F4E47" w:rsidRPr="00D22AB5" w:rsidRDefault="005D4CC2" w:rsidP="006F4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670" w:type="dxa"/>
          </w:tcPr>
          <w:p w:rsidR="006F4E47" w:rsidRDefault="006F4E47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 xml:space="preserve">ŠD – </w:t>
            </w:r>
            <w:r w:rsidR="005D4CC2" w:rsidRPr="00D22AB5">
              <w:rPr>
                <w:rFonts w:ascii="Arial" w:hAnsi="Arial" w:cs="Arial"/>
              </w:rPr>
              <w:t>Karneval (2. a 5. odd</w:t>
            </w:r>
            <w:r w:rsidRPr="00D22AB5">
              <w:rPr>
                <w:rFonts w:ascii="Arial" w:hAnsi="Arial" w:cs="Arial"/>
              </w:rPr>
              <w:t>.)</w:t>
            </w:r>
          </w:p>
          <w:p w:rsidR="0016633F" w:rsidRPr="00D22AB5" w:rsidRDefault="0016633F" w:rsidP="006F4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M.Staňková, J.Zajtlerová</w:t>
            </w:r>
          </w:p>
        </w:tc>
        <w:tc>
          <w:tcPr>
            <w:tcW w:w="2693" w:type="dxa"/>
          </w:tcPr>
          <w:p w:rsidR="0016633F" w:rsidRPr="00D22AB5" w:rsidRDefault="006F4E47" w:rsidP="0016633F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2.3</w:t>
            </w:r>
            <w:r w:rsidR="00BB6A8C" w:rsidRPr="00D22AB5">
              <w:rPr>
                <w:rFonts w:ascii="Arial" w:hAnsi="Arial" w:cs="Arial"/>
              </w:rPr>
              <w:t>.</w:t>
            </w:r>
            <w:r w:rsidRPr="00D22AB5">
              <w:rPr>
                <w:rFonts w:ascii="Arial" w:hAnsi="Arial" w:cs="Arial"/>
              </w:rPr>
              <w:t xml:space="preserve"> </w:t>
            </w:r>
          </w:p>
          <w:p w:rsidR="006F4E47" w:rsidRPr="00D22AB5" w:rsidRDefault="006F4E47" w:rsidP="006F4E47">
            <w:pPr>
              <w:rPr>
                <w:rFonts w:ascii="Arial" w:hAnsi="Arial" w:cs="Arial"/>
              </w:rPr>
            </w:pPr>
          </w:p>
        </w:tc>
      </w:tr>
      <w:tr w:rsidR="006F4E47" w:rsidRPr="00D63669" w:rsidTr="005D4CC2">
        <w:trPr>
          <w:trHeight w:val="214"/>
        </w:trPr>
        <w:tc>
          <w:tcPr>
            <w:tcW w:w="421" w:type="dxa"/>
          </w:tcPr>
          <w:p w:rsidR="006F4E47" w:rsidRPr="00D22AB5" w:rsidRDefault="006F4E47" w:rsidP="00B75494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F4E47" w:rsidRPr="00D22AB5" w:rsidRDefault="006F4E47" w:rsidP="00B7549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4E47" w:rsidRPr="00D22AB5" w:rsidRDefault="006F4E47" w:rsidP="00B75494">
            <w:pPr>
              <w:rPr>
                <w:rFonts w:ascii="Arial" w:hAnsi="Arial" w:cs="Arial"/>
              </w:rPr>
            </w:pPr>
          </w:p>
        </w:tc>
      </w:tr>
      <w:tr w:rsidR="00BB4336" w:rsidRPr="00D63669" w:rsidTr="005D4CC2">
        <w:trPr>
          <w:trHeight w:val="214"/>
        </w:trPr>
        <w:tc>
          <w:tcPr>
            <w:tcW w:w="421" w:type="dxa"/>
          </w:tcPr>
          <w:p w:rsidR="00BB4336" w:rsidRPr="00D22AB5" w:rsidRDefault="005D4CC2" w:rsidP="00B7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670" w:type="dxa"/>
          </w:tcPr>
          <w:p w:rsidR="00BB4336" w:rsidRPr="00D22AB5" w:rsidRDefault="00BB4336" w:rsidP="00B75494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1.st. - Metodické sdružení</w:t>
            </w:r>
          </w:p>
        </w:tc>
        <w:tc>
          <w:tcPr>
            <w:tcW w:w="2693" w:type="dxa"/>
          </w:tcPr>
          <w:p w:rsidR="00BB4336" w:rsidRPr="00D22AB5" w:rsidRDefault="00BB4336" w:rsidP="005D4CC2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3.3. v 5.B</w:t>
            </w:r>
            <w:r w:rsidR="005D4CC2">
              <w:rPr>
                <w:rFonts w:ascii="Arial" w:hAnsi="Arial" w:cs="Arial"/>
              </w:rPr>
              <w:t xml:space="preserve"> -</w:t>
            </w:r>
            <w:r w:rsidRPr="00D22AB5">
              <w:rPr>
                <w:rFonts w:ascii="Arial" w:hAnsi="Arial" w:cs="Arial"/>
              </w:rPr>
              <w:t xml:space="preserve"> 7,00</w:t>
            </w:r>
          </w:p>
        </w:tc>
      </w:tr>
      <w:tr w:rsidR="00BB4336" w:rsidRPr="00D63669" w:rsidTr="005D4CC2">
        <w:trPr>
          <w:trHeight w:val="214"/>
        </w:trPr>
        <w:tc>
          <w:tcPr>
            <w:tcW w:w="421" w:type="dxa"/>
          </w:tcPr>
          <w:p w:rsidR="00BB4336" w:rsidRPr="00D22AB5" w:rsidRDefault="00BB4336" w:rsidP="00B75494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BB4336" w:rsidRPr="00D22AB5" w:rsidRDefault="00BB4336" w:rsidP="00B7549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B4336" w:rsidRPr="00D22AB5" w:rsidRDefault="00BB4336" w:rsidP="00B75494">
            <w:pPr>
              <w:rPr>
                <w:rFonts w:ascii="Arial" w:hAnsi="Arial" w:cs="Arial"/>
              </w:rPr>
            </w:pPr>
          </w:p>
        </w:tc>
      </w:tr>
      <w:tr w:rsidR="009A6A59" w:rsidRPr="00D63669" w:rsidTr="005D4CC2">
        <w:trPr>
          <w:trHeight w:val="214"/>
        </w:trPr>
        <w:tc>
          <w:tcPr>
            <w:tcW w:w="421" w:type="dxa"/>
          </w:tcPr>
          <w:p w:rsidR="009A6A59" w:rsidRPr="00D22AB5" w:rsidRDefault="005D4CC2" w:rsidP="00B7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670" w:type="dxa"/>
          </w:tcPr>
          <w:p w:rsidR="009A6A59" w:rsidRPr="00D22AB5" w:rsidRDefault="00B75494" w:rsidP="00B75494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3. – 7. ročník „Tonda obal“</w:t>
            </w:r>
            <w:r w:rsidR="00B71953" w:rsidRPr="00D22AB5">
              <w:rPr>
                <w:rFonts w:ascii="Arial" w:hAnsi="Arial" w:cs="Arial"/>
              </w:rPr>
              <w:t xml:space="preserve"> -</w:t>
            </w:r>
            <w:r w:rsidRPr="00D22AB5">
              <w:rPr>
                <w:rFonts w:ascii="Arial" w:hAnsi="Arial" w:cs="Arial"/>
              </w:rPr>
              <w:t xml:space="preserve"> třídění odpadů</w:t>
            </w:r>
          </w:p>
        </w:tc>
        <w:tc>
          <w:tcPr>
            <w:tcW w:w="2693" w:type="dxa"/>
          </w:tcPr>
          <w:p w:rsidR="009A6A59" w:rsidRPr="00D22AB5" w:rsidRDefault="00B75494" w:rsidP="00B75494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6.3. dle rozpisu</w:t>
            </w:r>
          </w:p>
        </w:tc>
      </w:tr>
      <w:tr w:rsidR="009A6A59" w:rsidRPr="00D63669" w:rsidTr="005D4CC2">
        <w:trPr>
          <w:trHeight w:val="214"/>
        </w:trPr>
        <w:tc>
          <w:tcPr>
            <w:tcW w:w="421" w:type="dxa"/>
          </w:tcPr>
          <w:p w:rsidR="009A6A59" w:rsidRPr="00D22AB5" w:rsidRDefault="009A6A59" w:rsidP="00B75494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9A6A59" w:rsidRPr="00D22AB5" w:rsidRDefault="009A6A59" w:rsidP="00B7549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A6A59" w:rsidRPr="00D22AB5" w:rsidRDefault="009A6A59" w:rsidP="00B75494">
            <w:pPr>
              <w:rPr>
                <w:rFonts w:ascii="Arial" w:hAnsi="Arial" w:cs="Arial"/>
              </w:rPr>
            </w:pPr>
          </w:p>
        </w:tc>
      </w:tr>
      <w:tr w:rsidR="00FC35F9" w:rsidRPr="00D63669" w:rsidTr="005D4CC2">
        <w:trPr>
          <w:trHeight w:val="214"/>
        </w:trPr>
        <w:tc>
          <w:tcPr>
            <w:tcW w:w="421" w:type="dxa"/>
          </w:tcPr>
          <w:p w:rsidR="00FC35F9" w:rsidRPr="00D22AB5" w:rsidRDefault="005D4CC2" w:rsidP="00B7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670" w:type="dxa"/>
          </w:tcPr>
          <w:p w:rsidR="00FC35F9" w:rsidRDefault="00FC35F9" w:rsidP="00B75494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4.B</w:t>
            </w:r>
            <w:r w:rsidR="005D4CC2">
              <w:rPr>
                <w:rFonts w:ascii="Arial" w:hAnsi="Arial" w:cs="Arial"/>
              </w:rPr>
              <w:t xml:space="preserve"> </w:t>
            </w:r>
            <w:r w:rsidRPr="00D22AB5">
              <w:rPr>
                <w:rFonts w:ascii="Arial" w:hAnsi="Arial" w:cs="Arial"/>
              </w:rPr>
              <w:t xml:space="preserve"> Keramické tvoření v knihovně s p. Skálovou</w:t>
            </w:r>
          </w:p>
          <w:p w:rsidR="0016633F" w:rsidRPr="00D22AB5" w:rsidRDefault="0016633F" w:rsidP="00B7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J.Šírová + AP</w:t>
            </w:r>
          </w:p>
        </w:tc>
        <w:tc>
          <w:tcPr>
            <w:tcW w:w="2693" w:type="dxa"/>
          </w:tcPr>
          <w:p w:rsidR="00FC35F9" w:rsidRPr="00D22AB5" w:rsidRDefault="0016633F" w:rsidP="00166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8.3. 9,00 – 10,30</w:t>
            </w:r>
          </w:p>
        </w:tc>
      </w:tr>
      <w:tr w:rsidR="00FC35F9" w:rsidRPr="00D63669" w:rsidTr="005D4CC2">
        <w:trPr>
          <w:trHeight w:val="214"/>
        </w:trPr>
        <w:tc>
          <w:tcPr>
            <w:tcW w:w="421" w:type="dxa"/>
          </w:tcPr>
          <w:p w:rsidR="00FC35F9" w:rsidRPr="00D22AB5" w:rsidRDefault="00FC35F9" w:rsidP="00B75494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FC35F9" w:rsidRPr="00D22AB5" w:rsidRDefault="00FC35F9" w:rsidP="00B7549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C35F9" w:rsidRPr="00D22AB5" w:rsidRDefault="00FC35F9" w:rsidP="00B75494">
            <w:pPr>
              <w:rPr>
                <w:rFonts w:ascii="Arial" w:hAnsi="Arial" w:cs="Arial"/>
              </w:rPr>
            </w:pPr>
          </w:p>
        </w:tc>
      </w:tr>
      <w:tr w:rsidR="009A6A59" w:rsidRPr="00D63669" w:rsidTr="005D4CC2">
        <w:trPr>
          <w:trHeight w:val="458"/>
        </w:trPr>
        <w:tc>
          <w:tcPr>
            <w:tcW w:w="421" w:type="dxa"/>
          </w:tcPr>
          <w:p w:rsidR="009A6A59" w:rsidRPr="00D22AB5" w:rsidRDefault="005D4CC2" w:rsidP="00B7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670" w:type="dxa"/>
          </w:tcPr>
          <w:p w:rsidR="009A6A59" w:rsidRPr="00D22AB5" w:rsidRDefault="009A6A59" w:rsidP="00B75494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Výdej zápisových lístků pro vycházející žáky</w:t>
            </w:r>
          </w:p>
          <w:p w:rsidR="009A6A59" w:rsidRPr="00D22AB5" w:rsidRDefault="009A6A59" w:rsidP="00B75494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 xml:space="preserve">kancelář výchovné poradkyně – p. Ramešová    </w:t>
            </w:r>
          </w:p>
        </w:tc>
        <w:tc>
          <w:tcPr>
            <w:tcW w:w="2693" w:type="dxa"/>
          </w:tcPr>
          <w:p w:rsidR="009A6A59" w:rsidRPr="00D22AB5" w:rsidRDefault="00B75494" w:rsidP="00B75494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9</w:t>
            </w:r>
            <w:r w:rsidR="009A6A59" w:rsidRPr="00D22AB5">
              <w:rPr>
                <w:rFonts w:ascii="Arial" w:hAnsi="Arial" w:cs="Arial"/>
              </w:rPr>
              <w:t>.3.</w:t>
            </w:r>
            <w:r w:rsidRPr="00D22AB5">
              <w:rPr>
                <w:rFonts w:ascii="Arial" w:hAnsi="Arial" w:cs="Arial"/>
              </w:rPr>
              <w:t xml:space="preserve"> 7,00 – 16,30 </w:t>
            </w:r>
          </w:p>
        </w:tc>
      </w:tr>
      <w:tr w:rsidR="009A6A59" w:rsidRPr="00D63669" w:rsidTr="005D4CC2">
        <w:trPr>
          <w:trHeight w:val="214"/>
        </w:trPr>
        <w:tc>
          <w:tcPr>
            <w:tcW w:w="421" w:type="dxa"/>
          </w:tcPr>
          <w:p w:rsidR="009A6A59" w:rsidRPr="00D22AB5" w:rsidRDefault="009A6A59" w:rsidP="00B75494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9A6A59" w:rsidRPr="00D22AB5" w:rsidRDefault="009A6A59" w:rsidP="00B7549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A6A59" w:rsidRPr="00D22AB5" w:rsidRDefault="009A6A59" w:rsidP="00B75494">
            <w:pPr>
              <w:rPr>
                <w:rFonts w:ascii="Arial" w:hAnsi="Arial" w:cs="Arial"/>
              </w:rPr>
            </w:pPr>
          </w:p>
        </w:tc>
      </w:tr>
      <w:tr w:rsidR="00B75494" w:rsidRPr="00D63669" w:rsidTr="005D4CC2">
        <w:trPr>
          <w:trHeight w:val="214"/>
        </w:trPr>
        <w:tc>
          <w:tcPr>
            <w:tcW w:w="421" w:type="dxa"/>
          </w:tcPr>
          <w:p w:rsidR="00B75494" w:rsidRPr="00D22AB5" w:rsidRDefault="005D4CC2" w:rsidP="00B7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670" w:type="dxa"/>
          </w:tcPr>
          <w:p w:rsidR="00B75494" w:rsidRPr="00D22AB5" w:rsidRDefault="00B75494" w:rsidP="00B75494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Co jsou digitá</w:t>
            </w:r>
            <w:r w:rsidR="005D4CC2">
              <w:rPr>
                <w:rFonts w:ascii="Arial" w:hAnsi="Arial" w:cs="Arial"/>
              </w:rPr>
              <w:t>lní kompetence – školení ped.prac.</w:t>
            </w:r>
          </w:p>
        </w:tc>
        <w:tc>
          <w:tcPr>
            <w:tcW w:w="2693" w:type="dxa"/>
          </w:tcPr>
          <w:p w:rsidR="00B75494" w:rsidRPr="00D22AB5" w:rsidRDefault="00B75494" w:rsidP="00B75494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9.3. 14,00 – 18,00</w:t>
            </w:r>
          </w:p>
        </w:tc>
      </w:tr>
      <w:tr w:rsidR="009A6A59" w:rsidRPr="00D63669" w:rsidTr="005D4CC2">
        <w:trPr>
          <w:trHeight w:val="214"/>
        </w:trPr>
        <w:tc>
          <w:tcPr>
            <w:tcW w:w="421" w:type="dxa"/>
          </w:tcPr>
          <w:p w:rsidR="009A6A59" w:rsidRPr="00D22AB5" w:rsidRDefault="009A6A59" w:rsidP="00B75494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9A6A59" w:rsidRPr="00D22AB5" w:rsidRDefault="009A6A59" w:rsidP="00B7549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A6A59" w:rsidRPr="00D22AB5" w:rsidRDefault="009A6A59" w:rsidP="00B75494">
            <w:pPr>
              <w:rPr>
                <w:rFonts w:ascii="Arial" w:hAnsi="Arial" w:cs="Arial"/>
              </w:rPr>
            </w:pPr>
          </w:p>
        </w:tc>
      </w:tr>
      <w:tr w:rsidR="006D020B" w:rsidRPr="00D63669" w:rsidTr="005D4CC2">
        <w:trPr>
          <w:trHeight w:val="214"/>
        </w:trPr>
        <w:tc>
          <w:tcPr>
            <w:tcW w:w="421" w:type="dxa"/>
          </w:tcPr>
          <w:p w:rsidR="006D020B" w:rsidRPr="00D22AB5" w:rsidRDefault="005D4CC2" w:rsidP="00B7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5670" w:type="dxa"/>
          </w:tcPr>
          <w:p w:rsidR="006D020B" w:rsidRDefault="006D020B" w:rsidP="00B75494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1.ABC „Veselé zoubky“ – dentální hygiena</w:t>
            </w:r>
          </w:p>
          <w:p w:rsidR="0016633F" w:rsidRPr="00D22AB5" w:rsidRDefault="0016633F" w:rsidP="00166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D.Pémová + TU</w:t>
            </w:r>
          </w:p>
        </w:tc>
        <w:tc>
          <w:tcPr>
            <w:tcW w:w="2693" w:type="dxa"/>
          </w:tcPr>
          <w:p w:rsidR="006D020B" w:rsidRPr="00D22AB5" w:rsidRDefault="006D020B" w:rsidP="00B75494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9.3. dle rozpisu</w:t>
            </w:r>
          </w:p>
          <w:p w:rsidR="006D020B" w:rsidRPr="00D22AB5" w:rsidRDefault="006D020B" w:rsidP="00B75494">
            <w:pPr>
              <w:rPr>
                <w:rFonts w:ascii="Arial" w:hAnsi="Arial" w:cs="Arial"/>
              </w:rPr>
            </w:pPr>
          </w:p>
        </w:tc>
      </w:tr>
      <w:tr w:rsidR="006D020B" w:rsidRPr="00D63669" w:rsidTr="005D4CC2">
        <w:trPr>
          <w:trHeight w:val="214"/>
        </w:trPr>
        <w:tc>
          <w:tcPr>
            <w:tcW w:w="421" w:type="dxa"/>
          </w:tcPr>
          <w:p w:rsidR="006D020B" w:rsidRPr="00D22AB5" w:rsidRDefault="006D020B" w:rsidP="00B75494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D020B" w:rsidRPr="00D22AB5" w:rsidRDefault="006D020B" w:rsidP="00B7549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D020B" w:rsidRPr="00D22AB5" w:rsidRDefault="006D020B" w:rsidP="00B75494">
            <w:pPr>
              <w:rPr>
                <w:rFonts w:ascii="Arial" w:hAnsi="Arial" w:cs="Arial"/>
              </w:rPr>
            </w:pPr>
          </w:p>
        </w:tc>
      </w:tr>
      <w:tr w:rsidR="006D020B" w:rsidRPr="00D63669" w:rsidTr="005D4CC2">
        <w:trPr>
          <w:trHeight w:val="214"/>
        </w:trPr>
        <w:tc>
          <w:tcPr>
            <w:tcW w:w="421" w:type="dxa"/>
          </w:tcPr>
          <w:p w:rsidR="006D020B" w:rsidRPr="00D22AB5" w:rsidRDefault="005D4CC2" w:rsidP="006D0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5670" w:type="dxa"/>
          </w:tcPr>
          <w:p w:rsidR="0016633F" w:rsidRDefault="006D020B" w:rsidP="006D020B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1.C Zábavná matematika - ČVUT</w:t>
            </w:r>
            <w:r w:rsidR="0016633F" w:rsidRPr="00D22AB5">
              <w:rPr>
                <w:rFonts w:ascii="Arial" w:hAnsi="Arial" w:cs="Arial"/>
              </w:rPr>
              <w:t xml:space="preserve"> </w:t>
            </w:r>
          </w:p>
          <w:p w:rsidR="0016633F" w:rsidRPr="00D22AB5" w:rsidRDefault="0016633F" w:rsidP="0016633F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P.Prokopová + AP</w:t>
            </w:r>
          </w:p>
        </w:tc>
        <w:tc>
          <w:tcPr>
            <w:tcW w:w="2693" w:type="dxa"/>
          </w:tcPr>
          <w:p w:rsidR="006D020B" w:rsidRPr="00D22AB5" w:rsidRDefault="006D020B" w:rsidP="0016633F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10</w:t>
            </w:r>
            <w:r w:rsidR="0016633F">
              <w:rPr>
                <w:rFonts w:ascii="Arial" w:hAnsi="Arial" w:cs="Arial"/>
              </w:rPr>
              <w:t>.3., 3.h.</w:t>
            </w:r>
          </w:p>
        </w:tc>
      </w:tr>
      <w:tr w:rsidR="006A5111" w:rsidRPr="00D63669" w:rsidTr="005D4CC2">
        <w:trPr>
          <w:trHeight w:val="214"/>
        </w:trPr>
        <w:tc>
          <w:tcPr>
            <w:tcW w:w="421" w:type="dxa"/>
          </w:tcPr>
          <w:p w:rsidR="006A5111" w:rsidRPr="00D22AB5" w:rsidRDefault="006A5111" w:rsidP="006D020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A5111" w:rsidRPr="00D22AB5" w:rsidRDefault="006A5111" w:rsidP="006D020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A5111" w:rsidRPr="00D22AB5" w:rsidRDefault="006A5111" w:rsidP="006D020B">
            <w:pPr>
              <w:rPr>
                <w:rFonts w:ascii="Arial" w:hAnsi="Arial" w:cs="Arial"/>
              </w:rPr>
            </w:pPr>
          </w:p>
        </w:tc>
      </w:tr>
      <w:tr w:rsidR="006A5111" w:rsidRPr="00D63669" w:rsidTr="005D4CC2">
        <w:trPr>
          <w:trHeight w:val="214"/>
        </w:trPr>
        <w:tc>
          <w:tcPr>
            <w:tcW w:w="421" w:type="dxa"/>
          </w:tcPr>
          <w:p w:rsidR="006A5111" w:rsidRPr="00D22AB5" w:rsidRDefault="005D4CC2" w:rsidP="006D0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5670" w:type="dxa"/>
          </w:tcPr>
          <w:p w:rsidR="006A5111" w:rsidRDefault="006A5111" w:rsidP="006D020B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2.A Návštěva knihovny, 1. – 2.h.</w:t>
            </w:r>
          </w:p>
          <w:p w:rsidR="0016633F" w:rsidRPr="00D22AB5" w:rsidRDefault="0016633F" w:rsidP="006D020B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H. Kuncová + AP</w:t>
            </w:r>
          </w:p>
        </w:tc>
        <w:tc>
          <w:tcPr>
            <w:tcW w:w="2693" w:type="dxa"/>
          </w:tcPr>
          <w:p w:rsidR="006A5111" w:rsidRPr="00D22AB5" w:rsidRDefault="006A5111" w:rsidP="0016633F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 xml:space="preserve">10.3. </w:t>
            </w:r>
          </w:p>
        </w:tc>
      </w:tr>
      <w:tr w:rsidR="006D020B" w:rsidRPr="00D63669" w:rsidTr="005D4CC2">
        <w:trPr>
          <w:trHeight w:val="214"/>
        </w:trPr>
        <w:tc>
          <w:tcPr>
            <w:tcW w:w="421" w:type="dxa"/>
          </w:tcPr>
          <w:p w:rsidR="006D020B" w:rsidRPr="00D22AB5" w:rsidRDefault="006D020B" w:rsidP="00B75494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D020B" w:rsidRPr="00D22AB5" w:rsidRDefault="006D020B" w:rsidP="00B7549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D020B" w:rsidRPr="00D22AB5" w:rsidRDefault="006D020B" w:rsidP="00B75494">
            <w:pPr>
              <w:rPr>
                <w:rFonts w:ascii="Arial" w:hAnsi="Arial" w:cs="Arial"/>
              </w:rPr>
            </w:pPr>
          </w:p>
        </w:tc>
      </w:tr>
      <w:tr w:rsidR="006A5111" w:rsidRPr="00D63669" w:rsidTr="005D4CC2">
        <w:trPr>
          <w:trHeight w:val="214"/>
        </w:trPr>
        <w:tc>
          <w:tcPr>
            <w:tcW w:w="421" w:type="dxa"/>
          </w:tcPr>
          <w:p w:rsidR="006A5111" w:rsidRPr="00D22AB5" w:rsidRDefault="005D4CC2" w:rsidP="006A5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5670" w:type="dxa"/>
          </w:tcPr>
          <w:p w:rsidR="006A5111" w:rsidRDefault="006A5111" w:rsidP="006A5111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2.B Návštěva knihovny, 3.h.</w:t>
            </w:r>
          </w:p>
          <w:p w:rsidR="0016633F" w:rsidRPr="00D22AB5" w:rsidRDefault="0016633F" w:rsidP="006A5111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L. Vávrová + AP</w:t>
            </w:r>
          </w:p>
        </w:tc>
        <w:tc>
          <w:tcPr>
            <w:tcW w:w="2693" w:type="dxa"/>
          </w:tcPr>
          <w:p w:rsidR="006A5111" w:rsidRPr="00D22AB5" w:rsidRDefault="006A5111" w:rsidP="0016633F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 xml:space="preserve">10.3. </w:t>
            </w:r>
          </w:p>
        </w:tc>
      </w:tr>
      <w:tr w:rsidR="006A5111" w:rsidRPr="00D63669" w:rsidTr="005D4CC2">
        <w:trPr>
          <w:trHeight w:val="214"/>
        </w:trPr>
        <w:tc>
          <w:tcPr>
            <w:tcW w:w="421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</w:p>
        </w:tc>
      </w:tr>
      <w:tr w:rsidR="006A5111" w:rsidRPr="00D63669" w:rsidTr="005D4CC2">
        <w:trPr>
          <w:trHeight w:val="273"/>
        </w:trPr>
        <w:tc>
          <w:tcPr>
            <w:tcW w:w="421" w:type="dxa"/>
          </w:tcPr>
          <w:p w:rsidR="006A5111" w:rsidRPr="00D22AB5" w:rsidRDefault="005D4CC2" w:rsidP="006A5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5670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Městské divadlo Děčín „Případ Edward“</w:t>
            </w:r>
          </w:p>
        </w:tc>
        <w:tc>
          <w:tcPr>
            <w:tcW w:w="2693" w:type="dxa"/>
          </w:tcPr>
          <w:p w:rsidR="006A5111" w:rsidRPr="00D22AB5" w:rsidRDefault="006A5111" w:rsidP="005D4CC2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 xml:space="preserve">14.3. </w:t>
            </w:r>
            <w:r w:rsidR="005D4CC2">
              <w:rPr>
                <w:rFonts w:ascii="Arial" w:hAnsi="Arial" w:cs="Arial"/>
              </w:rPr>
              <w:t>/</w:t>
            </w:r>
            <w:r w:rsidRPr="00D22AB5">
              <w:rPr>
                <w:rFonts w:ascii="Arial" w:hAnsi="Arial" w:cs="Arial"/>
              </w:rPr>
              <w:t xml:space="preserve">70,- Kč  </w:t>
            </w:r>
          </w:p>
        </w:tc>
      </w:tr>
      <w:tr w:rsidR="006A5111" w:rsidRPr="00D63669" w:rsidTr="005D4CC2">
        <w:trPr>
          <w:trHeight w:val="214"/>
        </w:trPr>
        <w:tc>
          <w:tcPr>
            <w:tcW w:w="421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2.AB 4.AB</w:t>
            </w:r>
          </w:p>
        </w:tc>
        <w:tc>
          <w:tcPr>
            <w:tcW w:w="2693" w:type="dxa"/>
          </w:tcPr>
          <w:p w:rsidR="006A5111" w:rsidRPr="00D22AB5" w:rsidRDefault="00FC35F9" w:rsidP="006A5111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 xml:space="preserve"> </w:t>
            </w:r>
            <w:r w:rsidR="006A5111" w:rsidRPr="00D22AB5">
              <w:rPr>
                <w:rFonts w:ascii="Arial" w:hAnsi="Arial" w:cs="Arial"/>
              </w:rPr>
              <w:t>9,00</w:t>
            </w:r>
          </w:p>
        </w:tc>
      </w:tr>
      <w:tr w:rsidR="006A5111" w:rsidRPr="00D63669" w:rsidTr="005D4CC2">
        <w:trPr>
          <w:trHeight w:val="214"/>
        </w:trPr>
        <w:tc>
          <w:tcPr>
            <w:tcW w:w="421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5.AB 7.BC</w:t>
            </w:r>
          </w:p>
        </w:tc>
        <w:tc>
          <w:tcPr>
            <w:tcW w:w="2693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11,00</w:t>
            </w:r>
          </w:p>
        </w:tc>
      </w:tr>
      <w:tr w:rsidR="006A5111" w:rsidRPr="00D63669" w:rsidTr="005D4CC2">
        <w:trPr>
          <w:trHeight w:val="214"/>
        </w:trPr>
        <w:tc>
          <w:tcPr>
            <w:tcW w:w="421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</w:p>
        </w:tc>
      </w:tr>
      <w:tr w:rsidR="006A5111" w:rsidRPr="00D63669" w:rsidTr="005D4CC2">
        <w:trPr>
          <w:trHeight w:val="214"/>
        </w:trPr>
        <w:tc>
          <w:tcPr>
            <w:tcW w:w="421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A5111" w:rsidRPr="00D22AB5" w:rsidRDefault="006A5111" w:rsidP="006A5111">
            <w:pPr>
              <w:rPr>
                <w:rFonts w:ascii="Arial" w:hAnsi="Arial" w:cs="Arial"/>
                <w:strike/>
              </w:rPr>
            </w:pPr>
            <w:r w:rsidRPr="00D22AB5">
              <w:rPr>
                <w:rFonts w:ascii="Arial" w:hAnsi="Arial" w:cs="Arial"/>
                <w:strike/>
              </w:rPr>
              <w:t>2.A Workshop v knihovně – Výroba papíru, 1</w:t>
            </w:r>
            <w:r w:rsidR="009D6AA6" w:rsidRPr="00D22AB5">
              <w:rPr>
                <w:rFonts w:ascii="Arial" w:hAnsi="Arial" w:cs="Arial"/>
                <w:strike/>
              </w:rPr>
              <w:t>.</w:t>
            </w:r>
            <w:r w:rsidRPr="00D22AB5">
              <w:rPr>
                <w:rFonts w:ascii="Arial" w:hAnsi="Arial" w:cs="Arial"/>
                <w:strike/>
              </w:rPr>
              <w:t xml:space="preserve"> – 2.h.</w:t>
            </w:r>
          </w:p>
        </w:tc>
        <w:tc>
          <w:tcPr>
            <w:tcW w:w="2693" w:type="dxa"/>
          </w:tcPr>
          <w:p w:rsidR="006A5111" w:rsidRPr="00D22AB5" w:rsidRDefault="006A5111" w:rsidP="006A5111">
            <w:pPr>
              <w:rPr>
                <w:rFonts w:ascii="Arial" w:hAnsi="Arial" w:cs="Arial"/>
                <w:strike/>
              </w:rPr>
            </w:pPr>
            <w:r w:rsidRPr="00D22AB5">
              <w:rPr>
                <w:rFonts w:ascii="Arial" w:hAnsi="Arial" w:cs="Arial"/>
                <w:strike/>
              </w:rPr>
              <w:t>14.3. H. Kuncová + AP</w:t>
            </w:r>
          </w:p>
        </w:tc>
      </w:tr>
      <w:tr w:rsidR="006A5111" w:rsidRPr="00D63669" w:rsidTr="005D4CC2">
        <w:trPr>
          <w:trHeight w:val="214"/>
        </w:trPr>
        <w:tc>
          <w:tcPr>
            <w:tcW w:w="421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A5111" w:rsidRPr="00D22AB5" w:rsidRDefault="00BB6A8C" w:rsidP="006A5111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→přeložit na jiný termín = objednané divadlo</w:t>
            </w:r>
          </w:p>
        </w:tc>
        <w:tc>
          <w:tcPr>
            <w:tcW w:w="2693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</w:p>
        </w:tc>
      </w:tr>
      <w:tr w:rsidR="00BB6A8C" w:rsidRPr="00D63669" w:rsidTr="005D4CC2">
        <w:trPr>
          <w:trHeight w:val="214"/>
        </w:trPr>
        <w:tc>
          <w:tcPr>
            <w:tcW w:w="421" w:type="dxa"/>
          </w:tcPr>
          <w:p w:rsidR="00BB6A8C" w:rsidRPr="00D22AB5" w:rsidRDefault="00BB6A8C" w:rsidP="006A5111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BB6A8C" w:rsidRPr="00D22AB5" w:rsidRDefault="00BB6A8C" w:rsidP="006A5111">
            <w:pPr>
              <w:rPr>
                <w:rFonts w:ascii="Segoe UI Emoji" w:hAnsi="Segoe UI Emoji" w:cs="Arial"/>
              </w:rPr>
            </w:pPr>
          </w:p>
        </w:tc>
        <w:tc>
          <w:tcPr>
            <w:tcW w:w="2693" w:type="dxa"/>
          </w:tcPr>
          <w:p w:rsidR="00BB6A8C" w:rsidRPr="00D22AB5" w:rsidRDefault="00BB6A8C" w:rsidP="006A5111">
            <w:pPr>
              <w:rPr>
                <w:rFonts w:ascii="Arial" w:hAnsi="Arial" w:cs="Arial"/>
              </w:rPr>
            </w:pPr>
          </w:p>
        </w:tc>
      </w:tr>
      <w:tr w:rsidR="006F4E47" w:rsidRPr="00D63669" w:rsidTr="005D4CC2">
        <w:trPr>
          <w:trHeight w:val="214"/>
        </w:trPr>
        <w:tc>
          <w:tcPr>
            <w:tcW w:w="421" w:type="dxa"/>
          </w:tcPr>
          <w:p w:rsidR="006F4E47" w:rsidRPr="00D22AB5" w:rsidRDefault="005D4CC2" w:rsidP="006A5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5670" w:type="dxa"/>
          </w:tcPr>
          <w:p w:rsidR="006F4E47" w:rsidRPr="00D22AB5" w:rsidRDefault="006F4E47" w:rsidP="006A5111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ŠD 7.oddělení – prohlídka modelářského klubu – Východní nádraží</w:t>
            </w:r>
            <w:r w:rsidR="0016633F">
              <w:rPr>
                <w:rFonts w:ascii="Arial" w:hAnsi="Arial" w:cs="Arial"/>
              </w:rPr>
              <w:t xml:space="preserve"> - </w:t>
            </w:r>
            <w:r w:rsidR="0016633F" w:rsidRPr="00D22AB5">
              <w:rPr>
                <w:rFonts w:ascii="Arial" w:hAnsi="Arial" w:cs="Arial"/>
              </w:rPr>
              <w:t xml:space="preserve"> </w:t>
            </w:r>
            <w:r w:rsidR="0016633F" w:rsidRPr="00D22AB5">
              <w:rPr>
                <w:rFonts w:ascii="Arial" w:hAnsi="Arial" w:cs="Arial"/>
              </w:rPr>
              <w:t>I. Jiravská</w:t>
            </w:r>
          </w:p>
        </w:tc>
        <w:tc>
          <w:tcPr>
            <w:tcW w:w="2693" w:type="dxa"/>
          </w:tcPr>
          <w:p w:rsidR="006F4E47" w:rsidRPr="00D22AB5" w:rsidRDefault="006F4E47" w:rsidP="0016633F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 xml:space="preserve">15.3. </w:t>
            </w:r>
          </w:p>
        </w:tc>
      </w:tr>
      <w:tr w:rsidR="006F4E47" w:rsidRPr="00D63669" w:rsidTr="005D4CC2">
        <w:trPr>
          <w:trHeight w:val="214"/>
        </w:trPr>
        <w:tc>
          <w:tcPr>
            <w:tcW w:w="421" w:type="dxa"/>
          </w:tcPr>
          <w:p w:rsidR="006F4E47" w:rsidRPr="00D22AB5" w:rsidRDefault="006F4E47" w:rsidP="006A5111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F4E47" w:rsidRPr="00D22AB5" w:rsidRDefault="006F4E47" w:rsidP="006A511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4E47" w:rsidRPr="00D22AB5" w:rsidRDefault="006F4E47" w:rsidP="006A5111">
            <w:pPr>
              <w:rPr>
                <w:rFonts w:ascii="Arial" w:hAnsi="Arial" w:cs="Arial"/>
              </w:rPr>
            </w:pPr>
          </w:p>
        </w:tc>
      </w:tr>
      <w:tr w:rsidR="006A5111" w:rsidRPr="00D63669" w:rsidTr="005D4CC2">
        <w:trPr>
          <w:trHeight w:val="261"/>
        </w:trPr>
        <w:tc>
          <w:tcPr>
            <w:tcW w:w="421" w:type="dxa"/>
          </w:tcPr>
          <w:p w:rsidR="006A5111" w:rsidRPr="00D22AB5" w:rsidRDefault="005D4CC2" w:rsidP="006A5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5670" w:type="dxa"/>
          </w:tcPr>
          <w:p w:rsidR="006A5111" w:rsidRPr="00D22AB5" w:rsidRDefault="006A5111" w:rsidP="005D4CC2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8.</w:t>
            </w:r>
            <w:r w:rsidR="005D4CC2" w:rsidRPr="00D22AB5">
              <w:rPr>
                <w:rFonts w:ascii="Arial" w:hAnsi="Arial" w:cs="Arial"/>
              </w:rPr>
              <w:t>C</w:t>
            </w:r>
            <w:r w:rsidR="005D4CC2" w:rsidRPr="00D22AB5">
              <w:rPr>
                <w:rFonts w:ascii="Arial" w:hAnsi="Arial" w:cs="Arial"/>
              </w:rPr>
              <w:t xml:space="preserve"> </w:t>
            </w:r>
            <w:r w:rsidR="005D4CC2">
              <w:rPr>
                <w:rFonts w:ascii="Arial" w:hAnsi="Arial" w:cs="Arial"/>
              </w:rPr>
              <w:t xml:space="preserve"> </w:t>
            </w:r>
            <w:r w:rsidR="005D4CC2" w:rsidRPr="00D22AB5">
              <w:rPr>
                <w:rFonts w:ascii="Arial" w:hAnsi="Arial" w:cs="Arial"/>
              </w:rPr>
              <w:t xml:space="preserve">IPS </w:t>
            </w:r>
            <w:r w:rsidRPr="00D22AB5">
              <w:rPr>
                <w:rFonts w:ascii="Arial" w:hAnsi="Arial" w:cs="Arial"/>
              </w:rPr>
              <w:t xml:space="preserve">(K.Pohůnková) </w:t>
            </w:r>
          </w:p>
        </w:tc>
        <w:tc>
          <w:tcPr>
            <w:tcW w:w="2693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16.3. 10,30 – 12,00</w:t>
            </w:r>
          </w:p>
        </w:tc>
      </w:tr>
      <w:tr w:rsidR="006A5111" w:rsidRPr="00D63669" w:rsidTr="005D4CC2">
        <w:trPr>
          <w:trHeight w:val="214"/>
        </w:trPr>
        <w:tc>
          <w:tcPr>
            <w:tcW w:w="421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</w:p>
        </w:tc>
      </w:tr>
      <w:tr w:rsidR="005D4CC2" w:rsidRPr="00D63669" w:rsidTr="005D4CC2">
        <w:trPr>
          <w:trHeight w:val="214"/>
        </w:trPr>
        <w:tc>
          <w:tcPr>
            <w:tcW w:w="421" w:type="dxa"/>
          </w:tcPr>
          <w:p w:rsidR="005D4CC2" w:rsidRPr="00D22AB5" w:rsidRDefault="005D4CC2" w:rsidP="006A5111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5D4CC2" w:rsidRPr="00D22AB5" w:rsidRDefault="005D4CC2" w:rsidP="006A511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D4CC2" w:rsidRPr="00D22AB5" w:rsidRDefault="005D4CC2" w:rsidP="006A5111">
            <w:pPr>
              <w:rPr>
                <w:rFonts w:ascii="Arial" w:hAnsi="Arial" w:cs="Arial"/>
              </w:rPr>
            </w:pPr>
          </w:p>
        </w:tc>
      </w:tr>
      <w:tr w:rsidR="006A5111" w:rsidRPr="00D63669" w:rsidTr="005D4CC2">
        <w:trPr>
          <w:trHeight w:val="214"/>
        </w:trPr>
        <w:tc>
          <w:tcPr>
            <w:tcW w:w="421" w:type="dxa"/>
          </w:tcPr>
          <w:p w:rsidR="006A5111" w:rsidRPr="00D22AB5" w:rsidRDefault="005D4CC2" w:rsidP="006A5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5670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1.C Návštěva předškoláků z MŠ Riegrova</w:t>
            </w:r>
          </w:p>
        </w:tc>
        <w:tc>
          <w:tcPr>
            <w:tcW w:w="2693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 xml:space="preserve">16.3. 2.h. </w:t>
            </w:r>
          </w:p>
        </w:tc>
      </w:tr>
      <w:tr w:rsidR="006A5111" w:rsidRPr="00D63669" w:rsidTr="005D4CC2">
        <w:trPr>
          <w:trHeight w:val="214"/>
        </w:trPr>
        <w:tc>
          <w:tcPr>
            <w:tcW w:w="421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</w:p>
        </w:tc>
      </w:tr>
      <w:tr w:rsidR="006A5111" w:rsidRPr="00D63669" w:rsidTr="005D4CC2">
        <w:trPr>
          <w:trHeight w:val="214"/>
        </w:trPr>
        <w:tc>
          <w:tcPr>
            <w:tcW w:w="421" w:type="dxa"/>
          </w:tcPr>
          <w:p w:rsidR="006A5111" w:rsidRPr="00D22AB5" w:rsidRDefault="005D4CC2" w:rsidP="006A5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18.</w:t>
            </w:r>
          </w:p>
        </w:tc>
        <w:tc>
          <w:tcPr>
            <w:tcW w:w="5670" w:type="dxa"/>
          </w:tcPr>
          <w:p w:rsidR="006A5111" w:rsidRDefault="006A5111" w:rsidP="006A5111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 xml:space="preserve">1.A Zábavná matematika </w:t>
            </w:r>
            <w:r w:rsidR="0016633F">
              <w:rPr>
                <w:rFonts w:ascii="Arial" w:hAnsi="Arial" w:cs="Arial"/>
              </w:rPr>
              <w:t>–</w:t>
            </w:r>
            <w:r w:rsidRPr="00D22AB5">
              <w:rPr>
                <w:rFonts w:ascii="Arial" w:hAnsi="Arial" w:cs="Arial"/>
              </w:rPr>
              <w:t xml:space="preserve"> ČVUT</w:t>
            </w:r>
          </w:p>
          <w:p w:rsidR="0016633F" w:rsidRPr="00D22AB5" w:rsidRDefault="0016633F" w:rsidP="006A5111">
            <w:pPr>
              <w:rPr>
                <w:rFonts w:ascii="Arial" w:hAnsi="Arial" w:cs="Arial"/>
              </w:rPr>
            </w:pPr>
            <w:r w:rsidRPr="0016633F">
              <w:rPr>
                <w:rFonts w:ascii="Arial" w:hAnsi="Arial" w:cs="Arial"/>
                <w:szCs w:val="18"/>
              </w:rPr>
              <w:t>P. Gábelová + AP</w:t>
            </w:r>
          </w:p>
        </w:tc>
        <w:tc>
          <w:tcPr>
            <w:tcW w:w="2693" w:type="dxa"/>
          </w:tcPr>
          <w:p w:rsidR="006A5111" w:rsidRPr="00D22AB5" w:rsidRDefault="006A5111" w:rsidP="0016633F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 xml:space="preserve">16.3., </w:t>
            </w:r>
            <w:r w:rsidR="0016633F">
              <w:rPr>
                <w:rFonts w:ascii="Arial" w:hAnsi="Arial" w:cs="Arial"/>
                <w:szCs w:val="18"/>
              </w:rPr>
              <w:t>2.h.</w:t>
            </w:r>
          </w:p>
        </w:tc>
      </w:tr>
      <w:tr w:rsidR="006A5111" w:rsidRPr="00D63669" w:rsidTr="005D4CC2">
        <w:trPr>
          <w:trHeight w:val="214"/>
        </w:trPr>
        <w:tc>
          <w:tcPr>
            <w:tcW w:w="421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</w:p>
        </w:tc>
      </w:tr>
      <w:tr w:rsidR="006A5111" w:rsidRPr="00D63669" w:rsidTr="005D4CC2">
        <w:trPr>
          <w:trHeight w:val="255"/>
        </w:trPr>
        <w:tc>
          <w:tcPr>
            <w:tcW w:w="421" w:type="dxa"/>
          </w:tcPr>
          <w:p w:rsidR="006A5111" w:rsidRPr="00D22AB5" w:rsidRDefault="005D4CC2" w:rsidP="006A5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5670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6.C - Bubnování v knihovně (M.Hořáková)</w:t>
            </w:r>
          </w:p>
        </w:tc>
        <w:tc>
          <w:tcPr>
            <w:tcW w:w="2693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17.3. 9,00 – 10,00</w:t>
            </w:r>
          </w:p>
        </w:tc>
      </w:tr>
      <w:tr w:rsidR="006A5111" w:rsidRPr="00D63669" w:rsidTr="005D4CC2">
        <w:trPr>
          <w:trHeight w:val="214"/>
        </w:trPr>
        <w:tc>
          <w:tcPr>
            <w:tcW w:w="421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</w:p>
        </w:tc>
      </w:tr>
      <w:tr w:rsidR="006F4E47" w:rsidRPr="00D63669" w:rsidTr="005D4CC2">
        <w:trPr>
          <w:trHeight w:val="214"/>
        </w:trPr>
        <w:tc>
          <w:tcPr>
            <w:tcW w:w="421" w:type="dxa"/>
          </w:tcPr>
          <w:p w:rsidR="006F4E47" w:rsidRPr="00D22AB5" w:rsidRDefault="005D4CC2" w:rsidP="006A5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5670" w:type="dxa"/>
          </w:tcPr>
          <w:p w:rsidR="006F4E47" w:rsidRPr="00D22AB5" w:rsidRDefault="006F4E47" w:rsidP="006A5111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ŠD „Ponožkový den“ – akce celé ŠD</w:t>
            </w:r>
          </w:p>
        </w:tc>
        <w:tc>
          <w:tcPr>
            <w:tcW w:w="2693" w:type="dxa"/>
          </w:tcPr>
          <w:p w:rsidR="006F4E47" w:rsidRPr="00D22AB5" w:rsidRDefault="006F4E47" w:rsidP="006A5111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21.3.</w:t>
            </w:r>
          </w:p>
        </w:tc>
      </w:tr>
      <w:tr w:rsidR="006F4E47" w:rsidRPr="00D63669" w:rsidTr="005D4CC2">
        <w:trPr>
          <w:trHeight w:val="214"/>
        </w:trPr>
        <w:tc>
          <w:tcPr>
            <w:tcW w:w="421" w:type="dxa"/>
          </w:tcPr>
          <w:p w:rsidR="006F4E47" w:rsidRPr="00D22AB5" w:rsidRDefault="006F4E47" w:rsidP="006A5111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F4E47" w:rsidRPr="00D22AB5" w:rsidRDefault="006F4E47" w:rsidP="006A511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4E47" w:rsidRPr="00D22AB5" w:rsidRDefault="006F4E47" w:rsidP="006A5111">
            <w:pPr>
              <w:rPr>
                <w:rFonts w:ascii="Arial" w:hAnsi="Arial" w:cs="Arial"/>
              </w:rPr>
            </w:pPr>
          </w:p>
        </w:tc>
      </w:tr>
      <w:tr w:rsidR="006A5111" w:rsidRPr="00D63669" w:rsidTr="005D4CC2">
        <w:trPr>
          <w:trHeight w:val="214"/>
        </w:trPr>
        <w:tc>
          <w:tcPr>
            <w:tcW w:w="421" w:type="dxa"/>
          </w:tcPr>
          <w:p w:rsidR="006A5111" w:rsidRPr="00D22AB5" w:rsidRDefault="005D4CC2" w:rsidP="006A5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5670" w:type="dxa"/>
          </w:tcPr>
          <w:p w:rsidR="006A5111" w:rsidRDefault="006A5111" w:rsidP="006A5111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1.A hudební workshop – Bubnování v</w:t>
            </w:r>
            <w:r w:rsidR="0016633F">
              <w:rPr>
                <w:rFonts w:ascii="Arial" w:hAnsi="Arial" w:cs="Arial"/>
              </w:rPr>
              <w:t> </w:t>
            </w:r>
            <w:r w:rsidRPr="00D22AB5">
              <w:rPr>
                <w:rFonts w:ascii="Arial" w:hAnsi="Arial" w:cs="Arial"/>
              </w:rPr>
              <w:t>knihovně</w:t>
            </w:r>
          </w:p>
          <w:p w:rsidR="0016633F" w:rsidRPr="00D22AB5" w:rsidRDefault="0016633F" w:rsidP="006A5111">
            <w:pPr>
              <w:rPr>
                <w:rFonts w:ascii="Arial" w:hAnsi="Arial" w:cs="Arial"/>
              </w:rPr>
            </w:pPr>
            <w:r w:rsidRPr="0016633F">
              <w:rPr>
                <w:rFonts w:ascii="Arial" w:hAnsi="Arial" w:cs="Arial"/>
                <w:szCs w:val="18"/>
              </w:rPr>
              <w:t>P. Gábelová + AP</w:t>
            </w:r>
          </w:p>
        </w:tc>
        <w:tc>
          <w:tcPr>
            <w:tcW w:w="2693" w:type="dxa"/>
          </w:tcPr>
          <w:p w:rsidR="006A5111" w:rsidRPr="00D22AB5" w:rsidRDefault="0016633F" w:rsidP="00166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22.3., 2.h.</w:t>
            </w:r>
          </w:p>
        </w:tc>
      </w:tr>
      <w:tr w:rsidR="006A5111" w:rsidRPr="00D63669" w:rsidTr="005D4CC2">
        <w:trPr>
          <w:trHeight w:val="214"/>
        </w:trPr>
        <w:tc>
          <w:tcPr>
            <w:tcW w:w="421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</w:p>
        </w:tc>
      </w:tr>
      <w:tr w:rsidR="006F4E47" w:rsidRPr="00D63669" w:rsidTr="005D4CC2">
        <w:trPr>
          <w:trHeight w:val="214"/>
        </w:trPr>
        <w:tc>
          <w:tcPr>
            <w:tcW w:w="421" w:type="dxa"/>
          </w:tcPr>
          <w:p w:rsidR="006F4E47" w:rsidRPr="00D22AB5" w:rsidRDefault="005D4CC2" w:rsidP="006F4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5670" w:type="dxa"/>
          </w:tcPr>
          <w:p w:rsidR="006F4E47" w:rsidRDefault="006F4E47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5.A Keramické tvoření v knihovně s p. Skálovou</w:t>
            </w:r>
          </w:p>
          <w:p w:rsidR="0016633F" w:rsidRPr="00D22AB5" w:rsidRDefault="0016633F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R. Váňová + AP</w:t>
            </w:r>
          </w:p>
        </w:tc>
        <w:tc>
          <w:tcPr>
            <w:tcW w:w="2693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22.3. 8,00 – 10,00</w:t>
            </w:r>
          </w:p>
          <w:p w:rsidR="006F4E47" w:rsidRPr="00D22AB5" w:rsidRDefault="006F4E47" w:rsidP="006F4E47">
            <w:pPr>
              <w:rPr>
                <w:rFonts w:ascii="Arial" w:hAnsi="Arial" w:cs="Arial"/>
              </w:rPr>
            </w:pPr>
          </w:p>
        </w:tc>
      </w:tr>
      <w:tr w:rsidR="006F4E47" w:rsidRPr="00D63669" w:rsidTr="005D4CC2">
        <w:trPr>
          <w:trHeight w:val="214"/>
        </w:trPr>
        <w:tc>
          <w:tcPr>
            <w:tcW w:w="421" w:type="dxa"/>
          </w:tcPr>
          <w:p w:rsidR="006F4E47" w:rsidRPr="00D22AB5" w:rsidRDefault="006F4E47" w:rsidP="006A5111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F4E47" w:rsidRPr="00D22AB5" w:rsidRDefault="006F4E47" w:rsidP="006A511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4E47" w:rsidRPr="00D22AB5" w:rsidRDefault="006F4E47" w:rsidP="006A5111">
            <w:pPr>
              <w:rPr>
                <w:rFonts w:ascii="Arial" w:hAnsi="Arial" w:cs="Arial"/>
              </w:rPr>
            </w:pPr>
          </w:p>
        </w:tc>
      </w:tr>
      <w:tr w:rsidR="006F4E47" w:rsidRPr="00D63669" w:rsidTr="005D4CC2">
        <w:trPr>
          <w:trHeight w:val="214"/>
        </w:trPr>
        <w:tc>
          <w:tcPr>
            <w:tcW w:w="421" w:type="dxa"/>
          </w:tcPr>
          <w:p w:rsidR="006F4E47" w:rsidRPr="00D22AB5" w:rsidRDefault="005D4CC2" w:rsidP="006A5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5670" w:type="dxa"/>
          </w:tcPr>
          <w:p w:rsidR="006F4E47" w:rsidRPr="00D22AB5" w:rsidRDefault="006F4E47" w:rsidP="006A5111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ŠD 7.oddělení – návštěva knihovny</w:t>
            </w:r>
            <w:r w:rsidR="0016633F">
              <w:rPr>
                <w:rFonts w:ascii="Arial" w:hAnsi="Arial" w:cs="Arial"/>
              </w:rPr>
              <w:t xml:space="preserve"> </w:t>
            </w:r>
            <w:r w:rsidR="0016633F" w:rsidRPr="00D22AB5">
              <w:rPr>
                <w:rFonts w:ascii="Arial" w:hAnsi="Arial" w:cs="Arial"/>
              </w:rPr>
              <w:t xml:space="preserve"> </w:t>
            </w:r>
            <w:r w:rsidR="0016633F" w:rsidRPr="00D22AB5">
              <w:rPr>
                <w:rFonts w:ascii="Arial" w:hAnsi="Arial" w:cs="Arial"/>
              </w:rPr>
              <w:t>I. Jiravská</w:t>
            </w:r>
          </w:p>
        </w:tc>
        <w:tc>
          <w:tcPr>
            <w:tcW w:w="2693" w:type="dxa"/>
          </w:tcPr>
          <w:p w:rsidR="006F4E47" w:rsidRPr="00D22AB5" w:rsidRDefault="006F4E47" w:rsidP="0016633F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 xml:space="preserve">22.3. </w:t>
            </w:r>
          </w:p>
        </w:tc>
      </w:tr>
      <w:tr w:rsidR="006F4E47" w:rsidRPr="00D63669" w:rsidTr="005D4CC2">
        <w:trPr>
          <w:trHeight w:val="214"/>
        </w:trPr>
        <w:tc>
          <w:tcPr>
            <w:tcW w:w="421" w:type="dxa"/>
          </w:tcPr>
          <w:p w:rsidR="006F4E47" w:rsidRPr="00D22AB5" w:rsidRDefault="006F4E47" w:rsidP="006A5111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F4E47" w:rsidRPr="00D22AB5" w:rsidRDefault="006F4E47" w:rsidP="006A511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4E47" w:rsidRPr="00D22AB5" w:rsidRDefault="006F4E47" w:rsidP="006A5111">
            <w:pPr>
              <w:rPr>
                <w:rFonts w:ascii="Arial" w:hAnsi="Arial" w:cs="Arial"/>
              </w:rPr>
            </w:pPr>
          </w:p>
        </w:tc>
      </w:tr>
      <w:tr w:rsidR="006A5111" w:rsidRPr="00D63669" w:rsidTr="005D4CC2">
        <w:trPr>
          <w:trHeight w:val="214"/>
        </w:trPr>
        <w:tc>
          <w:tcPr>
            <w:tcW w:w="421" w:type="dxa"/>
          </w:tcPr>
          <w:p w:rsidR="006A5111" w:rsidRPr="00D22AB5" w:rsidRDefault="005D4CC2" w:rsidP="006A5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5670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 xml:space="preserve">8.B online exkurze ČEZ </w:t>
            </w:r>
          </w:p>
        </w:tc>
        <w:tc>
          <w:tcPr>
            <w:tcW w:w="2693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22.3. 11,30 (4. – 5.h)</w:t>
            </w:r>
          </w:p>
        </w:tc>
      </w:tr>
      <w:tr w:rsidR="006A5111" w:rsidRPr="00D63669" w:rsidTr="005D4CC2">
        <w:trPr>
          <w:trHeight w:val="214"/>
        </w:trPr>
        <w:tc>
          <w:tcPr>
            <w:tcW w:w="421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</w:p>
        </w:tc>
      </w:tr>
      <w:tr w:rsidR="006A5111" w:rsidRPr="00D63669" w:rsidTr="005D4CC2">
        <w:trPr>
          <w:trHeight w:val="243"/>
        </w:trPr>
        <w:tc>
          <w:tcPr>
            <w:tcW w:w="421" w:type="dxa"/>
          </w:tcPr>
          <w:p w:rsidR="006A5111" w:rsidRPr="00D22AB5" w:rsidRDefault="005D4CC2" w:rsidP="006A5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5670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 xml:space="preserve">8.A online exkurze ČEZ </w:t>
            </w:r>
          </w:p>
        </w:tc>
        <w:tc>
          <w:tcPr>
            <w:tcW w:w="2693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23.3. 10,20 (3. – 4.h)</w:t>
            </w:r>
          </w:p>
        </w:tc>
      </w:tr>
      <w:tr w:rsidR="006A5111" w:rsidRPr="00D63669" w:rsidTr="005D4CC2">
        <w:trPr>
          <w:trHeight w:val="214"/>
        </w:trPr>
        <w:tc>
          <w:tcPr>
            <w:tcW w:w="421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</w:p>
        </w:tc>
      </w:tr>
      <w:tr w:rsidR="006A5111" w:rsidRPr="00D63669" w:rsidTr="005D4CC2">
        <w:trPr>
          <w:trHeight w:val="214"/>
        </w:trPr>
        <w:tc>
          <w:tcPr>
            <w:tcW w:w="421" w:type="dxa"/>
          </w:tcPr>
          <w:p w:rsidR="006A5111" w:rsidRPr="00D22AB5" w:rsidRDefault="005D4CC2" w:rsidP="006A5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5670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 xml:space="preserve">8.C online exkurze ČEZ </w:t>
            </w:r>
          </w:p>
        </w:tc>
        <w:tc>
          <w:tcPr>
            <w:tcW w:w="2693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23.3. 10,20 (3. – 4.h)</w:t>
            </w:r>
          </w:p>
        </w:tc>
      </w:tr>
      <w:tr w:rsidR="006A5111" w:rsidRPr="00D63669" w:rsidTr="005D4CC2">
        <w:trPr>
          <w:trHeight w:val="214"/>
        </w:trPr>
        <w:tc>
          <w:tcPr>
            <w:tcW w:w="421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</w:p>
        </w:tc>
      </w:tr>
      <w:tr w:rsidR="00617ABF" w:rsidRPr="00D63669" w:rsidTr="005D4CC2">
        <w:trPr>
          <w:trHeight w:val="214"/>
        </w:trPr>
        <w:tc>
          <w:tcPr>
            <w:tcW w:w="421" w:type="dxa"/>
          </w:tcPr>
          <w:p w:rsidR="00617ABF" w:rsidRPr="00D22AB5" w:rsidRDefault="005D4CC2" w:rsidP="00617A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5670" w:type="dxa"/>
          </w:tcPr>
          <w:p w:rsidR="00617ABF" w:rsidRDefault="00617ABF" w:rsidP="00617ABF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 xml:space="preserve">2.B Zábavná matematika </w:t>
            </w:r>
            <w:r w:rsidR="0016633F">
              <w:rPr>
                <w:rFonts w:ascii="Arial" w:hAnsi="Arial" w:cs="Arial"/>
              </w:rPr>
              <w:t>–</w:t>
            </w:r>
            <w:r w:rsidRPr="00D22AB5">
              <w:rPr>
                <w:rFonts w:ascii="Arial" w:hAnsi="Arial" w:cs="Arial"/>
              </w:rPr>
              <w:t xml:space="preserve"> ČVUT</w:t>
            </w:r>
          </w:p>
          <w:p w:rsidR="0016633F" w:rsidRPr="00D22AB5" w:rsidRDefault="0016633F" w:rsidP="00617ABF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L.Vávrová + AP</w:t>
            </w:r>
          </w:p>
        </w:tc>
        <w:tc>
          <w:tcPr>
            <w:tcW w:w="2693" w:type="dxa"/>
          </w:tcPr>
          <w:p w:rsidR="00617ABF" w:rsidRPr="00D22AB5" w:rsidRDefault="00617ABF" w:rsidP="00617ABF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23.3., 1</w:t>
            </w:r>
            <w:r w:rsidR="005D4CC2">
              <w:rPr>
                <w:rFonts w:ascii="Arial" w:hAnsi="Arial" w:cs="Arial"/>
              </w:rPr>
              <w:t>.h.</w:t>
            </w:r>
          </w:p>
          <w:p w:rsidR="00617ABF" w:rsidRPr="00D22AB5" w:rsidRDefault="00617ABF" w:rsidP="00617ABF">
            <w:pPr>
              <w:rPr>
                <w:rFonts w:ascii="Arial" w:hAnsi="Arial" w:cs="Arial"/>
              </w:rPr>
            </w:pPr>
          </w:p>
        </w:tc>
      </w:tr>
      <w:tr w:rsidR="00617ABF" w:rsidRPr="00D63669" w:rsidTr="005D4CC2">
        <w:trPr>
          <w:trHeight w:val="214"/>
        </w:trPr>
        <w:tc>
          <w:tcPr>
            <w:tcW w:w="421" w:type="dxa"/>
          </w:tcPr>
          <w:p w:rsidR="00617ABF" w:rsidRPr="00D22AB5" w:rsidRDefault="00617ABF" w:rsidP="006A5111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17ABF" w:rsidRPr="00D22AB5" w:rsidRDefault="00617ABF" w:rsidP="006A511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17ABF" w:rsidRPr="00D22AB5" w:rsidRDefault="00617ABF" w:rsidP="006A5111">
            <w:pPr>
              <w:rPr>
                <w:rFonts w:ascii="Arial" w:hAnsi="Arial" w:cs="Arial"/>
              </w:rPr>
            </w:pPr>
          </w:p>
        </w:tc>
      </w:tr>
      <w:tr w:rsidR="00FC35F9" w:rsidRPr="00D63669" w:rsidTr="005D4CC2">
        <w:trPr>
          <w:trHeight w:val="214"/>
        </w:trPr>
        <w:tc>
          <w:tcPr>
            <w:tcW w:w="421" w:type="dxa"/>
          </w:tcPr>
          <w:p w:rsidR="00FC35F9" w:rsidRPr="00D22AB5" w:rsidRDefault="005D4CC2" w:rsidP="006A5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5670" w:type="dxa"/>
          </w:tcPr>
          <w:p w:rsidR="00FC35F9" w:rsidRPr="00D22AB5" w:rsidRDefault="00FC35F9" w:rsidP="006A5111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3.ABC „Honza málem králem“ – Divadlo Děčín</w:t>
            </w:r>
          </w:p>
        </w:tc>
        <w:tc>
          <w:tcPr>
            <w:tcW w:w="2693" w:type="dxa"/>
          </w:tcPr>
          <w:p w:rsidR="00FC35F9" w:rsidRPr="00D22AB5" w:rsidRDefault="00FC35F9" w:rsidP="006A5111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23.3. 8,30 / 70,-</w:t>
            </w:r>
          </w:p>
        </w:tc>
      </w:tr>
      <w:tr w:rsidR="00FC35F9" w:rsidRPr="00D63669" w:rsidTr="005D4CC2">
        <w:trPr>
          <w:trHeight w:val="214"/>
        </w:trPr>
        <w:tc>
          <w:tcPr>
            <w:tcW w:w="421" w:type="dxa"/>
          </w:tcPr>
          <w:p w:rsidR="00FC35F9" w:rsidRPr="00D22AB5" w:rsidRDefault="00FC35F9" w:rsidP="006A5111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FC35F9" w:rsidRPr="00D22AB5" w:rsidRDefault="00FC35F9" w:rsidP="006A511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C35F9" w:rsidRPr="00D22AB5" w:rsidRDefault="00FC35F9" w:rsidP="006A5111">
            <w:pPr>
              <w:rPr>
                <w:rFonts w:ascii="Arial" w:hAnsi="Arial" w:cs="Arial"/>
              </w:rPr>
            </w:pPr>
          </w:p>
        </w:tc>
      </w:tr>
      <w:tr w:rsidR="00C7103D" w:rsidRPr="00D63669" w:rsidTr="005D4CC2">
        <w:trPr>
          <w:trHeight w:val="214"/>
        </w:trPr>
        <w:tc>
          <w:tcPr>
            <w:tcW w:w="421" w:type="dxa"/>
          </w:tcPr>
          <w:p w:rsidR="00C7103D" w:rsidRPr="00D22AB5" w:rsidRDefault="005D4CC2" w:rsidP="00C71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5670" w:type="dxa"/>
          </w:tcPr>
          <w:p w:rsidR="00C7103D" w:rsidRDefault="00C7103D" w:rsidP="00C7103D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1.B hudební workshop – Bubnování v</w:t>
            </w:r>
            <w:r w:rsidR="0016633F">
              <w:rPr>
                <w:rFonts w:ascii="Arial" w:hAnsi="Arial" w:cs="Arial"/>
              </w:rPr>
              <w:t> </w:t>
            </w:r>
            <w:r w:rsidRPr="00D22AB5">
              <w:rPr>
                <w:rFonts w:ascii="Arial" w:hAnsi="Arial" w:cs="Arial"/>
              </w:rPr>
              <w:t>knihovně</w:t>
            </w:r>
          </w:p>
          <w:p w:rsidR="0016633F" w:rsidRPr="00D22AB5" w:rsidRDefault="0016633F" w:rsidP="00C7103D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P. Labutová</w:t>
            </w:r>
          </w:p>
        </w:tc>
        <w:tc>
          <w:tcPr>
            <w:tcW w:w="2693" w:type="dxa"/>
          </w:tcPr>
          <w:p w:rsidR="00C7103D" w:rsidRPr="00D22AB5" w:rsidRDefault="00C7103D" w:rsidP="0016633F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 xml:space="preserve">23.3., </w:t>
            </w:r>
            <w:r w:rsidR="0016633F">
              <w:rPr>
                <w:rFonts w:ascii="Arial" w:hAnsi="Arial" w:cs="Arial"/>
              </w:rPr>
              <w:t>2.h.</w:t>
            </w:r>
          </w:p>
        </w:tc>
      </w:tr>
      <w:tr w:rsidR="00C7103D" w:rsidRPr="00D63669" w:rsidTr="005D4CC2">
        <w:trPr>
          <w:trHeight w:val="214"/>
        </w:trPr>
        <w:tc>
          <w:tcPr>
            <w:tcW w:w="421" w:type="dxa"/>
          </w:tcPr>
          <w:p w:rsidR="00C7103D" w:rsidRPr="00D22AB5" w:rsidRDefault="00C7103D" w:rsidP="006A5111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7103D" w:rsidRPr="00D22AB5" w:rsidRDefault="00C7103D" w:rsidP="006A511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7103D" w:rsidRPr="00D22AB5" w:rsidRDefault="00C7103D" w:rsidP="006A5111">
            <w:pPr>
              <w:rPr>
                <w:rFonts w:ascii="Arial" w:hAnsi="Arial" w:cs="Arial"/>
              </w:rPr>
            </w:pPr>
          </w:p>
        </w:tc>
      </w:tr>
      <w:tr w:rsidR="006A5111" w:rsidRPr="00D63669" w:rsidTr="005D4CC2">
        <w:trPr>
          <w:trHeight w:val="214"/>
        </w:trPr>
        <w:tc>
          <w:tcPr>
            <w:tcW w:w="421" w:type="dxa"/>
          </w:tcPr>
          <w:p w:rsidR="006A5111" w:rsidRPr="00D22AB5" w:rsidRDefault="005D4CC2" w:rsidP="006A5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5670" w:type="dxa"/>
          </w:tcPr>
          <w:p w:rsidR="006A5111" w:rsidRDefault="006A5111" w:rsidP="006A5111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1.C Hudební workshop – Bubnování v</w:t>
            </w:r>
            <w:r w:rsidR="0016633F">
              <w:rPr>
                <w:rFonts w:ascii="Arial" w:hAnsi="Arial" w:cs="Arial"/>
              </w:rPr>
              <w:t> </w:t>
            </w:r>
            <w:r w:rsidRPr="00D22AB5">
              <w:rPr>
                <w:rFonts w:ascii="Arial" w:hAnsi="Arial" w:cs="Arial"/>
              </w:rPr>
              <w:t>knihovně</w:t>
            </w:r>
          </w:p>
          <w:p w:rsidR="0016633F" w:rsidRPr="00D22AB5" w:rsidRDefault="0016633F" w:rsidP="006A5111">
            <w:pPr>
              <w:rPr>
                <w:rFonts w:ascii="Arial" w:hAnsi="Arial" w:cs="Arial"/>
              </w:rPr>
            </w:pPr>
            <w:r w:rsidRPr="0016633F">
              <w:rPr>
                <w:rFonts w:ascii="Arial" w:hAnsi="Arial" w:cs="Arial"/>
                <w:szCs w:val="18"/>
              </w:rPr>
              <w:t>P.Prokopová + AP</w:t>
            </w:r>
          </w:p>
        </w:tc>
        <w:tc>
          <w:tcPr>
            <w:tcW w:w="2693" w:type="dxa"/>
          </w:tcPr>
          <w:p w:rsidR="006A5111" w:rsidRPr="00D22AB5" w:rsidRDefault="006A5111" w:rsidP="0016633F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 xml:space="preserve">24.3., </w:t>
            </w:r>
            <w:r w:rsidR="0016633F">
              <w:rPr>
                <w:rFonts w:ascii="Arial" w:hAnsi="Arial" w:cs="Arial"/>
                <w:sz w:val="22"/>
                <w:szCs w:val="18"/>
              </w:rPr>
              <w:t>2.h.</w:t>
            </w:r>
          </w:p>
        </w:tc>
      </w:tr>
      <w:tr w:rsidR="006A5111" w:rsidRPr="00D63669" w:rsidTr="005D4CC2">
        <w:trPr>
          <w:trHeight w:val="214"/>
        </w:trPr>
        <w:tc>
          <w:tcPr>
            <w:tcW w:w="421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</w:p>
        </w:tc>
      </w:tr>
      <w:tr w:rsidR="006A5111" w:rsidRPr="00D63669" w:rsidTr="005D4CC2">
        <w:trPr>
          <w:trHeight w:val="214"/>
        </w:trPr>
        <w:tc>
          <w:tcPr>
            <w:tcW w:w="421" w:type="dxa"/>
          </w:tcPr>
          <w:p w:rsidR="006A5111" w:rsidRPr="00D22AB5" w:rsidRDefault="005D4CC2" w:rsidP="006A5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5670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VK 1.C + 9.C,  3.h.</w:t>
            </w:r>
            <w:r w:rsidR="0016633F">
              <w:rPr>
                <w:rFonts w:ascii="Arial" w:hAnsi="Arial" w:cs="Arial"/>
              </w:rPr>
              <w:t xml:space="preserve"> </w:t>
            </w:r>
            <w:r w:rsidR="0016633F" w:rsidRPr="00D22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33F">
              <w:rPr>
                <w:rFonts w:ascii="Arial" w:hAnsi="Arial" w:cs="Arial"/>
                <w:szCs w:val="20"/>
              </w:rPr>
              <w:t>P.</w:t>
            </w:r>
            <w:r w:rsidR="0016633F" w:rsidRPr="0016633F">
              <w:rPr>
                <w:rFonts w:ascii="Arial" w:hAnsi="Arial" w:cs="Arial"/>
                <w:szCs w:val="20"/>
              </w:rPr>
              <w:t>Prokopová,</w:t>
            </w:r>
            <w:r w:rsidR="0016633F">
              <w:rPr>
                <w:rFonts w:ascii="Arial" w:hAnsi="Arial" w:cs="Arial"/>
                <w:szCs w:val="20"/>
              </w:rPr>
              <w:t xml:space="preserve"> M.</w:t>
            </w:r>
            <w:r w:rsidR="0016633F" w:rsidRPr="0016633F">
              <w:rPr>
                <w:rFonts w:ascii="Arial" w:hAnsi="Arial" w:cs="Arial"/>
                <w:szCs w:val="20"/>
              </w:rPr>
              <w:t>Lorencová</w:t>
            </w:r>
          </w:p>
        </w:tc>
        <w:tc>
          <w:tcPr>
            <w:tcW w:w="2693" w:type="dxa"/>
          </w:tcPr>
          <w:p w:rsidR="006A5111" w:rsidRPr="00D22AB5" w:rsidRDefault="006A5111" w:rsidP="0016633F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 xml:space="preserve">27.3. </w:t>
            </w:r>
          </w:p>
        </w:tc>
      </w:tr>
      <w:tr w:rsidR="006A5111" w:rsidRPr="00D63669" w:rsidTr="005D4CC2">
        <w:trPr>
          <w:trHeight w:val="214"/>
        </w:trPr>
        <w:tc>
          <w:tcPr>
            <w:tcW w:w="421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A5111" w:rsidRPr="00D22AB5" w:rsidRDefault="006A5111" w:rsidP="006A5111">
            <w:pPr>
              <w:rPr>
                <w:rFonts w:ascii="Arial" w:hAnsi="Arial" w:cs="Arial"/>
              </w:rPr>
            </w:pPr>
          </w:p>
        </w:tc>
      </w:tr>
      <w:tr w:rsidR="006F4E47" w:rsidRPr="00D63669" w:rsidTr="005D4CC2">
        <w:trPr>
          <w:trHeight w:val="214"/>
        </w:trPr>
        <w:tc>
          <w:tcPr>
            <w:tcW w:w="421" w:type="dxa"/>
          </w:tcPr>
          <w:p w:rsidR="006F4E47" w:rsidRPr="00D22AB5" w:rsidRDefault="005D4CC2" w:rsidP="006F4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5670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ŠD „Barevný týden“ – akce celé ŠD</w:t>
            </w:r>
          </w:p>
        </w:tc>
        <w:tc>
          <w:tcPr>
            <w:tcW w:w="2693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27.3. – 31.3.</w:t>
            </w:r>
          </w:p>
        </w:tc>
      </w:tr>
      <w:tr w:rsidR="006F4E47" w:rsidRPr="00D63669" w:rsidTr="005D4CC2">
        <w:trPr>
          <w:trHeight w:val="214"/>
        </w:trPr>
        <w:tc>
          <w:tcPr>
            <w:tcW w:w="421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</w:p>
        </w:tc>
      </w:tr>
      <w:tr w:rsidR="006F4E47" w:rsidRPr="00D63669" w:rsidTr="005D4CC2">
        <w:trPr>
          <w:trHeight w:val="214"/>
        </w:trPr>
        <w:tc>
          <w:tcPr>
            <w:tcW w:w="421" w:type="dxa"/>
          </w:tcPr>
          <w:p w:rsidR="006F4E47" w:rsidRPr="00D22AB5" w:rsidRDefault="005D4CC2" w:rsidP="006F4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5670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 xml:space="preserve">Podklady pro </w:t>
            </w:r>
            <w:r w:rsidR="00887FB3" w:rsidRPr="00D22AB5">
              <w:rPr>
                <w:rFonts w:ascii="Arial" w:hAnsi="Arial" w:cs="Arial"/>
              </w:rPr>
              <w:t>DIF</w:t>
            </w:r>
          </w:p>
        </w:tc>
        <w:tc>
          <w:tcPr>
            <w:tcW w:w="2693" w:type="dxa"/>
          </w:tcPr>
          <w:p w:rsidR="006F4E47" w:rsidRPr="00D22AB5" w:rsidRDefault="00CB3D52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30</w:t>
            </w:r>
            <w:r w:rsidR="006F4E47" w:rsidRPr="00D22AB5">
              <w:rPr>
                <w:rFonts w:ascii="Arial" w:hAnsi="Arial" w:cs="Arial"/>
              </w:rPr>
              <w:t>.3. do 8,00</w:t>
            </w:r>
          </w:p>
        </w:tc>
      </w:tr>
      <w:tr w:rsidR="006F4E47" w:rsidRPr="00D63669" w:rsidTr="005D4CC2">
        <w:trPr>
          <w:trHeight w:val="214"/>
        </w:trPr>
        <w:tc>
          <w:tcPr>
            <w:tcW w:w="421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F4E47" w:rsidRPr="00D22AB5" w:rsidRDefault="00887FB3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NPO</w:t>
            </w:r>
          </w:p>
        </w:tc>
        <w:tc>
          <w:tcPr>
            <w:tcW w:w="2693" w:type="dxa"/>
          </w:tcPr>
          <w:p w:rsidR="006F4E47" w:rsidRPr="00D22AB5" w:rsidRDefault="00887FB3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31.3. do 10,00</w:t>
            </w:r>
          </w:p>
        </w:tc>
      </w:tr>
      <w:tr w:rsidR="00F4749F" w:rsidRPr="00D63669" w:rsidTr="005D4CC2">
        <w:trPr>
          <w:trHeight w:val="214"/>
        </w:trPr>
        <w:tc>
          <w:tcPr>
            <w:tcW w:w="421" w:type="dxa"/>
          </w:tcPr>
          <w:p w:rsidR="00F4749F" w:rsidRPr="00D22AB5" w:rsidRDefault="00F4749F" w:rsidP="006F4E47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F4749F" w:rsidRPr="00D22AB5" w:rsidRDefault="00F4749F" w:rsidP="006F4E4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4749F" w:rsidRPr="00D22AB5" w:rsidRDefault="00F4749F" w:rsidP="006F4E47">
            <w:pPr>
              <w:rPr>
                <w:rFonts w:ascii="Arial" w:hAnsi="Arial" w:cs="Arial"/>
              </w:rPr>
            </w:pPr>
          </w:p>
        </w:tc>
      </w:tr>
      <w:tr w:rsidR="006F4E47" w:rsidRPr="00D63669" w:rsidTr="005D4CC2">
        <w:trPr>
          <w:trHeight w:val="214"/>
        </w:trPr>
        <w:tc>
          <w:tcPr>
            <w:tcW w:w="421" w:type="dxa"/>
          </w:tcPr>
          <w:p w:rsidR="006F4E47" w:rsidRPr="00D22AB5" w:rsidRDefault="005D4CC2" w:rsidP="006F4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5670" w:type="dxa"/>
          </w:tcPr>
          <w:p w:rsidR="006F4E47" w:rsidRDefault="006F4E47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VK 1.A + 9.A Velikonoční tvoření – 3. a 4.h.</w:t>
            </w:r>
          </w:p>
          <w:p w:rsidR="0016633F" w:rsidRPr="00D22AB5" w:rsidRDefault="0016633F" w:rsidP="006F4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P.</w:t>
            </w:r>
            <w:r w:rsidRPr="0016633F">
              <w:rPr>
                <w:rFonts w:ascii="Arial" w:hAnsi="Arial" w:cs="Arial"/>
                <w:szCs w:val="20"/>
              </w:rPr>
              <w:t xml:space="preserve">Gábelová, </w:t>
            </w:r>
            <w:r>
              <w:rPr>
                <w:rFonts w:ascii="Arial" w:hAnsi="Arial" w:cs="Arial"/>
                <w:szCs w:val="20"/>
              </w:rPr>
              <w:t>L.</w:t>
            </w:r>
            <w:r w:rsidRPr="0016633F">
              <w:rPr>
                <w:rFonts w:ascii="Arial" w:hAnsi="Arial" w:cs="Arial"/>
                <w:szCs w:val="20"/>
              </w:rPr>
              <w:t>Ouvinová</w:t>
            </w:r>
          </w:p>
        </w:tc>
        <w:tc>
          <w:tcPr>
            <w:tcW w:w="2693" w:type="dxa"/>
          </w:tcPr>
          <w:p w:rsidR="006F4E47" w:rsidRPr="00D22AB5" w:rsidRDefault="006F4E47" w:rsidP="0016633F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 xml:space="preserve">30.3. </w:t>
            </w:r>
          </w:p>
        </w:tc>
      </w:tr>
      <w:tr w:rsidR="006F4E47" w:rsidRPr="00D63669" w:rsidTr="005D4CC2">
        <w:trPr>
          <w:trHeight w:val="214"/>
        </w:trPr>
        <w:tc>
          <w:tcPr>
            <w:tcW w:w="421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</w:p>
        </w:tc>
      </w:tr>
      <w:tr w:rsidR="006F4E47" w:rsidRPr="00D63669" w:rsidTr="005D4CC2">
        <w:trPr>
          <w:trHeight w:val="214"/>
        </w:trPr>
        <w:tc>
          <w:tcPr>
            <w:tcW w:w="421" w:type="dxa"/>
          </w:tcPr>
          <w:p w:rsidR="006F4E47" w:rsidRPr="00D22AB5" w:rsidRDefault="005D4CC2" w:rsidP="006F4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5670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5.B projekt „Má kniha“  1. – 2.h.</w:t>
            </w:r>
            <w:r w:rsidR="0016633F" w:rsidRPr="00D22AB5">
              <w:rPr>
                <w:rFonts w:ascii="Arial" w:hAnsi="Arial" w:cs="Arial"/>
              </w:rPr>
              <w:t xml:space="preserve"> </w:t>
            </w:r>
            <w:r w:rsidR="0016633F">
              <w:rPr>
                <w:rFonts w:ascii="Arial" w:hAnsi="Arial" w:cs="Arial"/>
              </w:rPr>
              <w:t xml:space="preserve"> </w:t>
            </w:r>
            <w:r w:rsidR="0016633F" w:rsidRPr="00D22AB5">
              <w:rPr>
                <w:rFonts w:ascii="Arial" w:hAnsi="Arial" w:cs="Arial"/>
              </w:rPr>
              <w:t>M. Kvasničková</w:t>
            </w:r>
          </w:p>
        </w:tc>
        <w:tc>
          <w:tcPr>
            <w:tcW w:w="2693" w:type="dxa"/>
          </w:tcPr>
          <w:p w:rsidR="006F4E47" w:rsidRPr="00D22AB5" w:rsidRDefault="006F4E47" w:rsidP="0016633F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 xml:space="preserve">30.3. </w:t>
            </w:r>
          </w:p>
        </w:tc>
      </w:tr>
      <w:tr w:rsidR="006F4E47" w:rsidRPr="00D63669" w:rsidTr="005D4CC2">
        <w:trPr>
          <w:trHeight w:val="214"/>
        </w:trPr>
        <w:tc>
          <w:tcPr>
            <w:tcW w:w="421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</w:p>
        </w:tc>
      </w:tr>
      <w:tr w:rsidR="006F4E47" w:rsidRPr="00D63669" w:rsidTr="005D4CC2">
        <w:trPr>
          <w:trHeight w:val="214"/>
        </w:trPr>
        <w:tc>
          <w:tcPr>
            <w:tcW w:w="421" w:type="dxa"/>
          </w:tcPr>
          <w:p w:rsidR="006F4E47" w:rsidRPr="00D22AB5" w:rsidRDefault="005D4CC2" w:rsidP="006F4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5670" w:type="dxa"/>
          </w:tcPr>
          <w:p w:rsidR="006F4E47" w:rsidRDefault="006F4E47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2.B Hudební workshop – Bubnování v</w:t>
            </w:r>
            <w:r w:rsidR="0016633F">
              <w:rPr>
                <w:rFonts w:ascii="Arial" w:hAnsi="Arial" w:cs="Arial"/>
              </w:rPr>
              <w:t> </w:t>
            </w:r>
            <w:r w:rsidRPr="00D22AB5">
              <w:rPr>
                <w:rFonts w:ascii="Arial" w:hAnsi="Arial" w:cs="Arial"/>
              </w:rPr>
              <w:t>knihovně</w:t>
            </w:r>
          </w:p>
          <w:p w:rsidR="0016633F" w:rsidRPr="0016633F" w:rsidRDefault="0016633F" w:rsidP="006F4E47">
            <w:pPr>
              <w:rPr>
                <w:rFonts w:ascii="Arial" w:hAnsi="Arial" w:cs="Arial"/>
              </w:rPr>
            </w:pPr>
            <w:r w:rsidRPr="0016633F">
              <w:rPr>
                <w:rFonts w:ascii="Arial" w:hAnsi="Arial" w:cs="Arial"/>
              </w:rPr>
              <w:t>L. Vávrová + AP</w:t>
            </w:r>
          </w:p>
        </w:tc>
        <w:tc>
          <w:tcPr>
            <w:tcW w:w="2693" w:type="dxa"/>
          </w:tcPr>
          <w:p w:rsidR="006F4E47" w:rsidRPr="00D22AB5" w:rsidRDefault="006F4E47" w:rsidP="0016633F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 xml:space="preserve">31.3., </w:t>
            </w:r>
            <w:r w:rsidR="0016633F">
              <w:rPr>
                <w:rFonts w:ascii="Arial" w:hAnsi="Arial" w:cs="Arial"/>
                <w:szCs w:val="18"/>
              </w:rPr>
              <w:t>2.h.</w:t>
            </w:r>
          </w:p>
        </w:tc>
      </w:tr>
      <w:tr w:rsidR="006F4E47" w:rsidRPr="00D63669" w:rsidTr="005D4CC2">
        <w:trPr>
          <w:trHeight w:val="214"/>
        </w:trPr>
        <w:tc>
          <w:tcPr>
            <w:tcW w:w="421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</w:p>
        </w:tc>
      </w:tr>
      <w:tr w:rsidR="006F4E47" w:rsidRPr="00D63669" w:rsidTr="005D4CC2">
        <w:trPr>
          <w:trHeight w:val="214"/>
        </w:trPr>
        <w:tc>
          <w:tcPr>
            <w:tcW w:w="421" w:type="dxa"/>
          </w:tcPr>
          <w:p w:rsidR="006F4E47" w:rsidRPr="00D22AB5" w:rsidRDefault="005D4CC2" w:rsidP="006F4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5670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 xml:space="preserve">ŠD 7.oddělení – Spaní v knihovně </w:t>
            </w:r>
            <w:r w:rsidRPr="00D22AB5">
              <w:rPr>
                <w:rFonts w:ascii="Arial" w:hAnsi="Arial" w:cs="Arial"/>
                <w:sz w:val="22"/>
                <w:szCs w:val="22"/>
              </w:rPr>
              <w:t>(termín v jednání)</w:t>
            </w:r>
          </w:p>
        </w:tc>
        <w:tc>
          <w:tcPr>
            <w:tcW w:w="2693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I. Jiravská</w:t>
            </w:r>
          </w:p>
        </w:tc>
      </w:tr>
      <w:tr w:rsidR="006F4E47" w:rsidRPr="00D63669" w:rsidTr="005D4CC2">
        <w:trPr>
          <w:trHeight w:val="214"/>
        </w:trPr>
        <w:tc>
          <w:tcPr>
            <w:tcW w:w="421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</w:p>
        </w:tc>
      </w:tr>
      <w:tr w:rsidR="00C7103D" w:rsidRPr="00D63669" w:rsidTr="005D4CC2">
        <w:trPr>
          <w:trHeight w:val="214"/>
        </w:trPr>
        <w:tc>
          <w:tcPr>
            <w:tcW w:w="421" w:type="dxa"/>
          </w:tcPr>
          <w:p w:rsidR="00C7103D" w:rsidRPr="00D22AB5" w:rsidRDefault="005D4CC2" w:rsidP="006F4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5670" w:type="dxa"/>
          </w:tcPr>
          <w:p w:rsidR="00C7103D" w:rsidRPr="00D22AB5" w:rsidRDefault="00C7103D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ŠD – každý čtvrtek se střídají všechna oddělení v návštěvách Technického klubu při ČVUT</w:t>
            </w:r>
          </w:p>
        </w:tc>
        <w:tc>
          <w:tcPr>
            <w:tcW w:w="2693" w:type="dxa"/>
          </w:tcPr>
          <w:p w:rsidR="00C7103D" w:rsidRPr="00D22AB5" w:rsidRDefault="00C7103D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březen / čtvrtky</w:t>
            </w:r>
          </w:p>
          <w:p w:rsidR="00C7103D" w:rsidRPr="00D22AB5" w:rsidRDefault="00C7103D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13,00 – 15,00</w:t>
            </w:r>
          </w:p>
        </w:tc>
      </w:tr>
      <w:tr w:rsidR="00C7103D" w:rsidRPr="00D63669" w:rsidTr="005D4CC2">
        <w:trPr>
          <w:trHeight w:val="214"/>
        </w:trPr>
        <w:tc>
          <w:tcPr>
            <w:tcW w:w="421" w:type="dxa"/>
          </w:tcPr>
          <w:p w:rsidR="00C7103D" w:rsidRPr="00D22AB5" w:rsidRDefault="00C7103D" w:rsidP="006F4E47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7103D" w:rsidRPr="00D22AB5" w:rsidRDefault="00C7103D" w:rsidP="006F4E4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7103D" w:rsidRPr="00D22AB5" w:rsidRDefault="00C7103D" w:rsidP="006F4E47">
            <w:pPr>
              <w:rPr>
                <w:rFonts w:ascii="Arial" w:hAnsi="Arial" w:cs="Arial"/>
              </w:rPr>
            </w:pPr>
          </w:p>
        </w:tc>
      </w:tr>
      <w:tr w:rsidR="00C7103D" w:rsidRPr="00D63669" w:rsidTr="005D4CC2">
        <w:trPr>
          <w:trHeight w:val="214"/>
        </w:trPr>
        <w:tc>
          <w:tcPr>
            <w:tcW w:w="421" w:type="dxa"/>
          </w:tcPr>
          <w:p w:rsidR="00C7103D" w:rsidRPr="00D22AB5" w:rsidRDefault="005D4CC2" w:rsidP="006F4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5670" w:type="dxa"/>
          </w:tcPr>
          <w:p w:rsidR="00C7103D" w:rsidRPr="00D22AB5" w:rsidRDefault="00C7103D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 xml:space="preserve">3.ABC Plavecký výcvik </w:t>
            </w:r>
          </w:p>
        </w:tc>
        <w:tc>
          <w:tcPr>
            <w:tcW w:w="2693" w:type="dxa"/>
          </w:tcPr>
          <w:p w:rsidR="00C7103D" w:rsidRPr="00D22AB5" w:rsidRDefault="00C7103D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21.2. – 21.3. / úterý</w:t>
            </w:r>
          </w:p>
        </w:tc>
      </w:tr>
      <w:tr w:rsidR="00C7103D" w:rsidRPr="00D63669" w:rsidTr="005D4CC2">
        <w:trPr>
          <w:trHeight w:val="214"/>
        </w:trPr>
        <w:tc>
          <w:tcPr>
            <w:tcW w:w="421" w:type="dxa"/>
          </w:tcPr>
          <w:p w:rsidR="00C7103D" w:rsidRPr="00D22AB5" w:rsidRDefault="00C7103D" w:rsidP="006F4E47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7103D" w:rsidRPr="00D22AB5" w:rsidRDefault="00C7103D" w:rsidP="006F4E4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7103D" w:rsidRPr="00D22AB5" w:rsidRDefault="00C7103D" w:rsidP="006F4E47">
            <w:pPr>
              <w:rPr>
                <w:rFonts w:ascii="Arial" w:hAnsi="Arial" w:cs="Arial"/>
              </w:rPr>
            </w:pPr>
          </w:p>
        </w:tc>
      </w:tr>
      <w:tr w:rsidR="00C7103D" w:rsidRPr="00D63669" w:rsidTr="005D4CC2">
        <w:trPr>
          <w:trHeight w:val="214"/>
        </w:trPr>
        <w:tc>
          <w:tcPr>
            <w:tcW w:w="421" w:type="dxa"/>
          </w:tcPr>
          <w:p w:rsidR="00C7103D" w:rsidRPr="00D22AB5" w:rsidRDefault="005D4CC2" w:rsidP="00C71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40.</w:t>
            </w:r>
          </w:p>
        </w:tc>
        <w:tc>
          <w:tcPr>
            <w:tcW w:w="5670" w:type="dxa"/>
          </w:tcPr>
          <w:p w:rsidR="0016633F" w:rsidRDefault="00C7103D" w:rsidP="00C7103D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 xml:space="preserve">5.AB Plavecký výcvik 5.r. </w:t>
            </w:r>
          </w:p>
          <w:p w:rsidR="00C7103D" w:rsidRPr="00D22AB5" w:rsidRDefault="00C7103D" w:rsidP="00C7103D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(10.3., 17.3., 24.3., 31.3. a 21.4.2023)</w:t>
            </w:r>
          </w:p>
        </w:tc>
        <w:tc>
          <w:tcPr>
            <w:tcW w:w="2693" w:type="dxa"/>
          </w:tcPr>
          <w:p w:rsidR="00C7103D" w:rsidRPr="00D22AB5" w:rsidRDefault="00C7103D" w:rsidP="00C7103D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 xml:space="preserve">od 10.3. / pátek </w:t>
            </w:r>
          </w:p>
          <w:p w:rsidR="00C7103D" w:rsidRPr="00D22AB5" w:rsidRDefault="00C7103D" w:rsidP="00C7103D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11,20 – 12,55</w:t>
            </w:r>
          </w:p>
        </w:tc>
      </w:tr>
      <w:tr w:rsidR="00C7103D" w:rsidRPr="00D63669" w:rsidTr="005D4CC2">
        <w:trPr>
          <w:trHeight w:val="214"/>
        </w:trPr>
        <w:tc>
          <w:tcPr>
            <w:tcW w:w="421" w:type="dxa"/>
          </w:tcPr>
          <w:p w:rsidR="00C7103D" w:rsidRPr="00D22AB5" w:rsidRDefault="00C7103D" w:rsidP="006F4E47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7103D" w:rsidRPr="00D22AB5" w:rsidRDefault="00C7103D" w:rsidP="006F4E4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7103D" w:rsidRPr="00D22AB5" w:rsidRDefault="00C7103D" w:rsidP="006F4E47">
            <w:pPr>
              <w:rPr>
                <w:rFonts w:ascii="Arial" w:hAnsi="Arial" w:cs="Arial"/>
              </w:rPr>
            </w:pPr>
          </w:p>
        </w:tc>
      </w:tr>
      <w:tr w:rsidR="00C7103D" w:rsidRPr="00D63669" w:rsidTr="005D4CC2">
        <w:trPr>
          <w:trHeight w:val="214"/>
        </w:trPr>
        <w:tc>
          <w:tcPr>
            <w:tcW w:w="421" w:type="dxa"/>
          </w:tcPr>
          <w:p w:rsidR="00C7103D" w:rsidRPr="00D22AB5" w:rsidRDefault="005D4CC2" w:rsidP="006F4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5670" w:type="dxa"/>
          </w:tcPr>
          <w:p w:rsidR="00C7103D" w:rsidRPr="00D22AB5" w:rsidRDefault="00C7103D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4.AB Zahájení plav. výcviku  (28.3. – 25.4.)</w:t>
            </w:r>
          </w:p>
        </w:tc>
        <w:tc>
          <w:tcPr>
            <w:tcW w:w="2693" w:type="dxa"/>
          </w:tcPr>
          <w:p w:rsidR="00C7103D" w:rsidRPr="00D22AB5" w:rsidRDefault="00C7103D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od 28.3. / úterý</w:t>
            </w:r>
          </w:p>
        </w:tc>
      </w:tr>
      <w:tr w:rsidR="00C7103D" w:rsidRPr="00D63669" w:rsidTr="005D4CC2">
        <w:trPr>
          <w:trHeight w:val="214"/>
        </w:trPr>
        <w:tc>
          <w:tcPr>
            <w:tcW w:w="421" w:type="dxa"/>
          </w:tcPr>
          <w:p w:rsidR="00C7103D" w:rsidRPr="00D22AB5" w:rsidRDefault="00C7103D" w:rsidP="006F4E47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7103D" w:rsidRPr="00D22AB5" w:rsidRDefault="00C7103D" w:rsidP="006F4E4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7103D" w:rsidRPr="00D22AB5" w:rsidRDefault="00C7103D" w:rsidP="006F4E47">
            <w:pPr>
              <w:rPr>
                <w:rFonts w:ascii="Arial" w:hAnsi="Arial" w:cs="Arial"/>
              </w:rPr>
            </w:pPr>
          </w:p>
        </w:tc>
      </w:tr>
      <w:tr w:rsidR="00674267" w:rsidRPr="00D63669" w:rsidTr="005D4CC2">
        <w:trPr>
          <w:trHeight w:val="214"/>
        </w:trPr>
        <w:tc>
          <w:tcPr>
            <w:tcW w:w="421" w:type="dxa"/>
          </w:tcPr>
          <w:p w:rsidR="00674267" w:rsidRPr="00D22AB5" w:rsidRDefault="005D4CC2" w:rsidP="006F4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</w:p>
        </w:tc>
        <w:tc>
          <w:tcPr>
            <w:tcW w:w="5670" w:type="dxa"/>
          </w:tcPr>
          <w:p w:rsidR="00674267" w:rsidRPr="00D22AB5" w:rsidRDefault="00674267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 xml:space="preserve">Tréninky McDonald’s Cup s vybranými žáky </w:t>
            </w:r>
          </w:p>
          <w:p w:rsidR="00674267" w:rsidRPr="00D22AB5" w:rsidRDefault="00674267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4.a 5.tříd</w:t>
            </w:r>
            <w:r w:rsidR="0016633F" w:rsidRPr="00D22AB5">
              <w:rPr>
                <w:rFonts w:ascii="Arial" w:hAnsi="Arial" w:cs="Arial"/>
              </w:rPr>
              <w:t xml:space="preserve"> </w:t>
            </w:r>
            <w:r w:rsidR="0016633F">
              <w:rPr>
                <w:rFonts w:ascii="Arial" w:hAnsi="Arial" w:cs="Arial"/>
              </w:rPr>
              <w:t xml:space="preserve">- </w:t>
            </w:r>
            <w:r w:rsidR="0016633F" w:rsidRPr="00D22AB5">
              <w:rPr>
                <w:rFonts w:ascii="Arial" w:hAnsi="Arial" w:cs="Arial"/>
              </w:rPr>
              <w:t>J.Fiala  a Z.Rosendorfová</w:t>
            </w:r>
          </w:p>
        </w:tc>
        <w:tc>
          <w:tcPr>
            <w:tcW w:w="2693" w:type="dxa"/>
          </w:tcPr>
          <w:p w:rsidR="00674267" w:rsidRPr="00D22AB5" w:rsidRDefault="005D4CC2" w:rsidP="00166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březen-duben</w:t>
            </w:r>
          </w:p>
        </w:tc>
      </w:tr>
      <w:tr w:rsidR="00674267" w:rsidRPr="00D63669" w:rsidTr="005D4CC2">
        <w:trPr>
          <w:trHeight w:val="214"/>
        </w:trPr>
        <w:tc>
          <w:tcPr>
            <w:tcW w:w="421" w:type="dxa"/>
          </w:tcPr>
          <w:p w:rsidR="00674267" w:rsidRPr="00D22AB5" w:rsidRDefault="00674267" w:rsidP="006F4E47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74267" w:rsidRPr="00D22AB5" w:rsidRDefault="00674267" w:rsidP="006F4E4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74267" w:rsidRPr="00D22AB5" w:rsidRDefault="00674267" w:rsidP="006F4E47">
            <w:pPr>
              <w:rPr>
                <w:rFonts w:ascii="Arial" w:hAnsi="Arial" w:cs="Arial"/>
              </w:rPr>
            </w:pPr>
          </w:p>
        </w:tc>
      </w:tr>
      <w:tr w:rsidR="00F4749F" w:rsidRPr="00D63669" w:rsidTr="005D4CC2">
        <w:trPr>
          <w:trHeight w:val="214"/>
        </w:trPr>
        <w:tc>
          <w:tcPr>
            <w:tcW w:w="421" w:type="dxa"/>
          </w:tcPr>
          <w:p w:rsidR="00F4749F" w:rsidRPr="00D22AB5" w:rsidRDefault="005D4CC2" w:rsidP="006F4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5670" w:type="dxa"/>
          </w:tcPr>
          <w:p w:rsidR="00F4749F" w:rsidRPr="00D22AB5" w:rsidRDefault="00BB6A8C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Nah</w:t>
            </w:r>
            <w:r w:rsidR="002C64E2" w:rsidRPr="00D22AB5">
              <w:rPr>
                <w:rFonts w:ascii="Arial" w:hAnsi="Arial" w:cs="Arial"/>
              </w:rPr>
              <w:t>lášení akcí na duben</w:t>
            </w:r>
          </w:p>
        </w:tc>
        <w:tc>
          <w:tcPr>
            <w:tcW w:w="2693" w:type="dxa"/>
          </w:tcPr>
          <w:p w:rsidR="00F4749F" w:rsidRPr="00D22AB5" w:rsidRDefault="002C64E2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do 29.3. příslušným ZŘ</w:t>
            </w:r>
          </w:p>
        </w:tc>
      </w:tr>
      <w:tr w:rsidR="0016633F" w:rsidRPr="00D63669" w:rsidTr="005D4CC2">
        <w:trPr>
          <w:trHeight w:val="214"/>
        </w:trPr>
        <w:tc>
          <w:tcPr>
            <w:tcW w:w="421" w:type="dxa"/>
          </w:tcPr>
          <w:p w:rsidR="0016633F" w:rsidRPr="00D22AB5" w:rsidRDefault="0016633F" w:rsidP="006F4E47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16633F" w:rsidRPr="00D22AB5" w:rsidRDefault="0016633F" w:rsidP="006F4E4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6633F" w:rsidRPr="00D22AB5" w:rsidRDefault="0016633F" w:rsidP="006F4E47">
            <w:pPr>
              <w:rPr>
                <w:rFonts w:ascii="Arial" w:hAnsi="Arial" w:cs="Arial"/>
              </w:rPr>
            </w:pPr>
          </w:p>
        </w:tc>
      </w:tr>
      <w:tr w:rsidR="00624C77" w:rsidRPr="00D63669" w:rsidTr="005D4CC2">
        <w:trPr>
          <w:trHeight w:val="214"/>
        </w:trPr>
        <w:tc>
          <w:tcPr>
            <w:tcW w:w="421" w:type="dxa"/>
          </w:tcPr>
          <w:p w:rsidR="00624C77" w:rsidRPr="00D22AB5" w:rsidRDefault="005D4CC2" w:rsidP="006F4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</w:p>
        </w:tc>
        <w:tc>
          <w:tcPr>
            <w:tcW w:w="5670" w:type="dxa"/>
          </w:tcPr>
          <w:p w:rsidR="00624C77" w:rsidRPr="00D22AB5" w:rsidRDefault="00624C77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 xml:space="preserve">1.st. </w:t>
            </w:r>
          </w:p>
          <w:p w:rsidR="00624C77" w:rsidRPr="00D22AB5" w:rsidRDefault="00624C77" w:rsidP="006F4E47">
            <w:pPr>
              <w:rPr>
                <w:rFonts w:ascii="Arial" w:hAnsi="Arial" w:cs="Arial"/>
                <w:sz w:val="22"/>
                <w:szCs w:val="22"/>
              </w:rPr>
            </w:pPr>
            <w:r w:rsidRPr="00D22AB5">
              <w:rPr>
                <w:rFonts w:ascii="Arial" w:hAnsi="Arial" w:cs="Arial"/>
                <w:sz w:val="22"/>
                <w:szCs w:val="22"/>
              </w:rPr>
              <w:t>Seznamy pomůcek na nový šk. rok v souladu s MIUč</w:t>
            </w:r>
          </w:p>
        </w:tc>
        <w:tc>
          <w:tcPr>
            <w:tcW w:w="2693" w:type="dxa"/>
          </w:tcPr>
          <w:p w:rsidR="00624C77" w:rsidRPr="00D22AB5" w:rsidRDefault="00624C77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 xml:space="preserve">elektronicky </w:t>
            </w:r>
          </w:p>
          <w:p w:rsidR="00624C77" w:rsidRPr="00D22AB5" w:rsidRDefault="00624C77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do 31.3. K. Grosové</w:t>
            </w:r>
          </w:p>
        </w:tc>
      </w:tr>
      <w:tr w:rsidR="00624C77" w:rsidRPr="00D63669" w:rsidTr="005D4CC2">
        <w:trPr>
          <w:trHeight w:val="214"/>
        </w:trPr>
        <w:tc>
          <w:tcPr>
            <w:tcW w:w="421" w:type="dxa"/>
          </w:tcPr>
          <w:p w:rsidR="00624C77" w:rsidRPr="00D22AB5" w:rsidRDefault="00624C77" w:rsidP="006F4E47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24C77" w:rsidRPr="00D22AB5" w:rsidRDefault="00624C77" w:rsidP="006F4E4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24C77" w:rsidRPr="00D22AB5" w:rsidRDefault="00624C77" w:rsidP="006F4E47">
            <w:pPr>
              <w:rPr>
                <w:rFonts w:ascii="Arial" w:hAnsi="Arial" w:cs="Arial"/>
              </w:rPr>
            </w:pPr>
          </w:p>
        </w:tc>
      </w:tr>
      <w:tr w:rsidR="006F4E47" w:rsidRPr="00D63669" w:rsidTr="005D4CC2">
        <w:trPr>
          <w:trHeight w:val="214"/>
        </w:trPr>
        <w:tc>
          <w:tcPr>
            <w:tcW w:w="421" w:type="dxa"/>
          </w:tcPr>
          <w:p w:rsidR="006F4E47" w:rsidRPr="00D22AB5" w:rsidRDefault="005D4CC2" w:rsidP="006F4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</w:p>
        </w:tc>
        <w:tc>
          <w:tcPr>
            <w:tcW w:w="5670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Podklady k prevenci 2.stupeň – třídní učitelé</w:t>
            </w:r>
          </w:p>
        </w:tc>
        <w:tc>
          <w:tcPr>
            <w:tcW w:w="2693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do 31.3.</w:t>
            </w:r>
            <w:r w:rsidR="00624C77" w:rsidRPr="00D22AB5">
              <w:rPr>
                <w:rFonts w:ascii="Arial" w:hAnsi="Arial" w:cs="Arial"/>
              </w:rPr>
              <w:t>, H.Zoubková</w:t>
            </w:r>
          </w:p>
        </w:tc>
      </w:tr>
      <w:tr w:rsidR="006F4E47" w:rsidRPr="00D63669" w:rsidTr="005D4CC2">
        <w:trPr>
          <w:trHeight w:val="214"/>
        </w:trPr>
        <w:tc>
          <w:tcPr>
            <w:tcW w:w="421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</w:p>
        </w:tc>
      </w:tr>
      <w:tr w:rsidR="006F4E47" w:rsidRPr="00D63669" w:rsidTr="005D4CC2">
        <w:trPr>
          <w:trHeight w:val="214"/>
        </w:trPr>
        <w:tc>
          <w:tcPr>
            <w:tcW w:w="421" w:type="dxa"/>
          </w:tcPr>
          <w:p w:rsidR="006F4E47" w:rsidRPr="00D22AB5" w:rsidRDefault="005D4CC2" w:rsidP="006F4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</w:p>
        </w:tc>
        <w:tc>
          <w:tcPr>
            <w:tcW w:w="5670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 xml:space="preserve">TU – nahlásit </w:t>
            </w:r>
            <w:r w:rsidR="00C7103D" w:rsidRPr="00D22AB5">
              <w:rPr>
                <w:rFonts w:ascii="Arial" w:hAnsi="Arial" w:cs="Arial"/>
              </w:rPr>
              <w:t xml:space="preserve">termíny </w:t>
            </w:r>
            <w:r w:rsidRPr="00D22AB5">
              <w:rPr>
                <w:rFonts w:ascii="Arial" w:hAnsi="Arial" w:cs="Arial"/>
              </w:rPr>
              <w:t>ozdravn</w:t>
            </w:r>
            <w:r w:rsidR="00C7103D" w:rsidRPr="00D22AB5">
              <w:rPr>
                <w:rFonts w:ascii="Arial" w:hAnsi="Arial" w:cs="Arial"/>
              </w:rPr>
              <w:t>ých</w:t>
            </w:r>
            <w:r w:rsidRPr="00D22AB5">
              <w:rPr>
                <w:rFonts w:ascii="Arial" w:hAnsi="Arial" w:cs="Arial"/>
              </w:rPr>
              <w:t xml:space="preserve"> pobyt</w:t>
            </w:r>
            <w:r w:rsidR="00C7103D" w:rsidRPr="00D22AB5">
              <w:rPr>
                <w:rFonts w:ascii="Arial" w:hAnsi="Arial" w:cs="Arial"/>
              </w:rPr>
              <w:t>ů</w:t>
            </w:r>
            <w:r w:rsidRPr="00D22AB5">
              <w:rPr>
                <w:rFonts w:ascii="Arial" w:hAnsi="Arial" w:cs="Arial"/>
              </w:rPr>
              <w:t xml:space="preserve"> </w:t>
            </w:r>
            <w:r w:rsidR="0016633F" w:rsidRPr="00D22AB5">
              <w:rPr>
                <w:rFonts w:ascii="Arial" w:hAnsi="Arial" w:cs="Arial"/>
              </w:rPr>
              <w:t xml:space="preserve"> </w:t>
            </w:r>
            <w:r w:rsidR="0016633F" w:rsidRPr="00D22AB5">
              <w:rPr>
                <w:rFonts w:ascii="Arial" w:hAnsi="Arial" w:cs="Arial"/>
              </w:rPr>
              <w:t>příslušným ZŘ</w:t>
            </w:r>
          </w:p>
        </w:tc>
        <w:tc>
          <w:tcPr>
            <w:tcW w:w="2693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do 31.3.</w:t>
            </w:r>
          </w:p>
          <w:p w:rsidR="00BB4336" w:rsidRPr="00D22AB5" w:rsidRDefault="00BB4336" w:rsidP="006F4E47">
            <w:pPr>
              <w:rPr>
                <w:rFonts w:ascii="Arial" w:hAnsi="Arial" w:cs="Arial"/>
              </w:rPr>
            </w:pPr>
          </w:p>
        </w:tc>
      </w:tr>
      <w:tr w:rsidR="006F4E47" w:rsidRPr="00D63669" w:rsidTr="005D4CC2">
        <w:trPr>
          <w:trHeight w:val="214"/>
        </w:trPr>
        <w:tc>
          <w:tcPr>
            <w:tcW w:w="421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</w:p>
        </w:tc>
      </w:tr>
      <w:tr w:rsidR="00BB4336" w:rsidRPr="00D63669" w:rsidTr="005D4CC2">
        <w:trPr>
          <w:trHeight w:val="214"/>
        </w:trPr>
        <w:tc>
          <w:tcPr>
            <w:tcW w:w="421" w:type="dxa"/>
          </w:tcPr>
          <w:p w:rsidR="00BB4336" w:rsidRPr="00D22AB5" w:rsidRDefault="00BB4336" w:rsidP="006F4E47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BB4336" w:rsidRPr="00D22AB5" w:rsidRDefault="00BB4336" w:rsidP="006F4E4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B4336" w:rsidRPr="00D22AB5" w:rsidRDefault="00BB4336" w:rsidP="006F4E47">
            <w:pPr>
              <w:rPr>
                <w:rFonts w:ascii="Arial" w:hAnsi="Arial" w:cs="Arial"/>
              </w:rPr>
            </w:pPr>
          </w:p>
        </w:tc>
      </w:tr>
      <w:tr w:rsidR="006F4E47" w:rsidRPr="00D63669" w:rsidTr="005D4CC2">
        <w:trPr>
          <w:trHeight w:val="243"/>
        </w:trPr>
        <w:tc>
          <w:tcPr>
            <w:tcW w:w="421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Projektové dny na 1.stupni:</w:t>
            </w:r>
          </w:p>
        </w:tc>
        <w:tc>
          <w:tcPr>
            <w:tcW w:w="2693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</w:p>
        </w:tc>
      </w:tr>
      <w:tr w:rsidR="006F4E47" w:rsidRPr="00D63669" w:rsidTr="005D4CC2">
        <w:trPr>
          <w:trHeight w:val="214"/>
        </w:trPr>
        <w:tc>
          <w:tcPr>
            <w:tcW w:w="421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 xml:space="preserve">1.ročníky  </w:t>
            </w:r>
            <w:r w:rsidR="00BB4336" w:rsidRPr="00D22AB5">
              <w:rPr>
                <w:rFonts w:ascii="Arial" w:hAnsi="Arial" w:cs="Arial"/>
              </w:rPr>
              <w:t>Lidské tělo</w:t>
            </w:r>
          </w:p>
        </w:tc>
        <w:tc>
          <w:tcPr>
            <w:tcW w:w="2693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</w:p>
        </w:tc>
      </w:tr>
      <w:tr w:rsidR="006F4E47" w:rsidRPr="00D63669" w:rsidTr="005D4CC2">
        <w:trPr>
          <w:trHeight w:val="214"/>
        </w:trPr>
        <w:tc>
          <w:tcPr>
            <w:tcW w:w="421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 xml:space="preserve">2.ročníky  </w:t>
            </w:r>
            <w:r w:rsidR="00BB4336" w:rsidRPr="00D22AB5">
              <w:rPr>
                <w:rFonts w:ascii="Arial" w:hAnsi="Arial" w:cs="Arial"/>
              </w:rPr>
              <w:t xml:space="preserve">Povolání; </w:t>
            </w:r>
            <w:r w:rsidRPr="00D22AB5">
              <w:rPr>
                <w:rFonts w:ascii="Arial" w:hAnsi="Arial" w:cs="Arial"/>
              </w:rPr>
              <w:t>Jaro</w:t>
            </w:r>
          </w:p>
        </w:tc>
        <w:tc>
          <w:tcPr>
            <w:tcW w:w="2693" w:type="dxa"/>
          </w:tcPr>
          <w:p w:rsidR="006F4E47" w:rsidRPr="00D22AB5" w:rsidRDefault="006F4E47" w:rsidP="006F4E47">
            <w:pPr>
              <w:rPr>
                <w:rFonts w:ascii="Arial" w:hAnsi="Arial" w:cs="Arial"/>
                <w:noProof/>
              </w:rPr>
            </w:pPr>
          </w:p>
        </w:tc>
      </w:tr>
      <w:tr w:rsidR="006F4E47" w:rsidRPr="00D63669" w:rsidTr="005D4CC2">
        <w:trPr>
          <w:trHeight w:val="214"/>
        </w:trPr>
        <w:tc>
          <w:tcPr>
            <w:tcW w:w="421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 xml:space="preserve">3.ročníky  Jaro </w:t>
            </w:r>
          </w:p>
        </w:tc>
        <w:tc>
          <w:tcPr>
            <w:tcW w:w="2693" w:type="dxa"/>
          </w:tcPr>
          <w:p w:rsidR="006F4E47" w:rsidRPr="00D22AB5" w:rsidRDefault="006F4E47" w:rsidP="006F4E47">
            <w:pPr>
              <w:rPr>
                <w:rFonts w:ascii="Arial" w:hAnsi="Arial" w:cs="Arial"/>
                <w:noProof/>
              </w:rPr>
            </w:pPr>
          </w:p>
        </w:tc>
      </w:tr>
      <w:tr w:rsidR="006F4E47" w:rsidRPr="00D63669" w:rsidTr="005D4CC2">
        <w:trPr>
          <w:trHeight w:val="214"/>
        </w:trPr>
        <w:tc>
          <w:tcPr>
            <w:tcW w:w="421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4.ročníky  M</w:t>
            </w:r>
            <w:r w:rsidR="00BB4336" w:rsidRPr="00D22AB5">
              <w:rPr>
                <w:rFonts w:ascii="Arial" w:hAnsi="Arial" w:cs="Arial"/>
              </w:rPr>
              <w:t>oje</w:t>
            </w:r>
            <w:r w:rsidRPr="00D22AB5">
              <w:rPr>
                <w:rFonts w:ascii="Arial" w:hAnsi="Arial" w:cs="Arial"/>
              </w:rPr>
              <w:t xml:space="preserve"> oblíbená kniha</w:t>
            </w:r>
          </w:p>
        </w:tc>
        <w:tc>
          <w:tcPr>
            <w:tcW w:w="2693" w:type="dxa"/>
          </w:tcPr>
          <w:p w:rsidR="006F4E47" w:rsidRPr="00D22AB5" w:rsidRDefault="006F4E47" w:rsidP="006F4E47">
            <w:pPr>
              <w:rPr>
                <w:rFonts w:ascii="Arial" w:hAnsi="Arial" w:cs="Arial"/>
                <w:noProof/>
              </w:rPr>
            </w:pPr>
          </w:p>
        </w:tc>
      </w:tr>
      <w:tr w:rsidR="006F4E47" w:rsidRPr="00D63669" w:rsidTr="005D4CC2">
        <w:trPr>
          <w:trHeight w:val="214"/>
        </w:trPr>
        <w:tc>
          <w:tcPr>
            <w:tcW w:w="421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 xml:space="preserve">5.ročníky  </w:t>
            </w:r>
            <w:r w:rsidR="00BB4336" w:rsidRPr="00D22AB5">
              <w:rPr>
                <w:rFonts w:ascii="Arial" w:hAnsi="Arial" w:cs="Arial"/>
              </w:rPr>
              <w:t>Moje oblíbená kniha</w:t>
            </w:r>
          </w:p>
        </w:tc>
        <w:tc>
          <w:tcPr>
            <w:tcW w:w="2693" w:type="dxa"/>
          </w:tcPr>
          <w:p w:rsidR="006F4E47" w:rsidRPr="00D22AB5" w:rsidRDefault="006F4E47" w:rsidP="006F4E47">
            <w:pPr>
              <w:rPr>
                <w:rFonts w:ascii="Arial" w:hAnsi="Arial" w:cs="Arial"/>
                <w:noProof/>
              </w:rPr>
            </w:pPr>
          </w:p>
        </w:tc>
      </w:tr>
      <w:tr w:rsidR="006F4E47" w:rsidRPr="00D63669" w:rsidTr="005D4CC2">
        <w:trPr>
          <w:trHeight w:val="214"/>
        </w:trPr>
        <w:tc>
          <w:tcPr>
            <w:tcW w:w="421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4E47" w:rsidRPr="00D22AB5" w:rsidRDefault="006F4E47" w:rsidP="006F4E47">
            <w:pPr>
              <w:rPr>
                <w:rFonts w:ascii="Arial" w:hAnsi="Arial" w:cs="Arial"/>
                <w:noProof/>
              </w:rPr>
            </w:pPr>
          </w:p>
        </w:tc>
      </w:tr>
      <w:tr w:rsidR="006F4E47" w:rsidRPr="00D63669" w:rsidTr="005D4CC2">
        <w:trPr>
          <w:trHeight w:val="214"/>
        </w:trPr>
        <w:tc>
          <w:tcPr>
            <w:tcW w:w="421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F4E47" w:rsidRPr="00D22AB5" w:rsidRDefault="006F4E47" w:rsidP="006F4E47">
            <w:pPr>
              <w:rPr>
                <w:rFonts w:ascii="Arial" w:hAnsi="Arial" w:cs="Arial"/>
                <w:b/>
                <w:noProof/>
              </w:rPr>
            </w:pPr>
            <w:r w:rsidRPr="00D22AB5">
              <w:rPr>
                <w:rFonts w:ascii="Arial" w:hAnsi="Arial" w:cs="Arial"/>
                <w:b/>
              </w:rPr>
              <w:t>Upozornění:</w:t>
            </w:r>
          </w:p>
        </w:tc>
        <w:tc>
          <w:tcPr>
            <w:tcW w:w="2693" w:type="dxa"/>
          </w:tcPr>
          <w:p w:rsidR="006F4E47" w:rsidRPr="00D22AB5" w:rsidRDefault="006F4E47" w:rsidP="006F4E47">
            <w:pPr>
              <w:rPr>
                <w:rFonts w:ascii="Arial" w:hAnsi="Arial" w:cs="Arial"/>
                <w:noProof/>
              </w:rPr>
            </w:pPr>
          </w:p>
        </w:tc>
      </w:tr>
      <w:tr w:rsidR="006F4E47" w:rsidRPr="00D63669" w:rsidTr="005D4CC2">
        <w:trPr>
          <w:trHeight w:val="214"/>
        </w:trPr>
        <w:tc>
          <w:tcPr>
            <w:tcW w:w="421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Velikonoční prázdniny</w:t>
            </w:r>
          </w:p>
        </w:tc>
        <w:tc>
          <w:tcPr>
            <w:tcW w:w="2693" w:type="dxa"/>
          </w:tcPr>
          <w:p w:rsidR="006F4E47" w:rsidRPr="00D22AB5" w:rsidRDefault="006F4E47" w:rsidP="006F4E47">
            <w:pPr>
              <w:rPr>
                <w:rFonts w:ascii="Arial" w:hAnsi="Arial" w:cs="Arial"/>
                <w:noProof/>
              </w:rPr>
            </w:pPr>
            <w:r w:rsidRPr="00D22AB5">
              <w:rPr>
                <w:rFonts w:ascii="Arial" w:hAnsi="Arial" w:cs="Arial"/>
                <w:noProof/>
              </w:rPr>
              <w:t>6.4.</w:t>
            </w:r>
          </w:p>
        </w:tc>
      </w:tr>
      <w:tr w:rsidR="006F4E47" w:rsidRPr="00D63669" w:rsidTr="005D4CC2">
        <w:trPr>
          <w:trHeight w:val="214"/>
        </w:trPr>
        <w:tc>
          <w:tcPr>
            <w:tcW w:w="421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Státní svátky</w:t>
            </w:r>
          </w:p>
        </w:tc>
        <w:tc>
          <w:tcPr>
            <w:tcW w:w="2693" w:type="dxa"/>
          </w:tcPr>
          <w:p w:rsidR="006F4E47" w:rsidRPr="00D22AB5" w:rsidRDefault="006F4E47" w:rsidP="006F4E47">
            <w:pPr>
              <w:rPr>
                <w:rFonts w:ascii="Arial" w:hAnsi="Arial" w:cs="Arial"/>
                <w:noProof/>
              </w:rPr>
            </w:pPr>
            <w:r w:rsidRPr="00D22AB5">
              <w:rPr>
                <w:rFonts w:ascii="Arial" w:hAnsi="Arial" w:cs="Arial"/>
                <w:noProof/>
              </w:rPr>
              <w:t>7.4., 10.4.</w:t>
            </w:r>
          </w:p>
        </w:tc>
      </w:tr>
      <w:tr w:rsidR="00624C77" w:rsidRPr="00D63669" w:rsidTr="005D4CC2">
        <w:trPr>
          <w:trHeight w:val="214"/>
        </w:trPr>
        <w:tc>
          <w:tcPr>
            <w:tcW w:w="421" w:type="dxa"/>
          </w:tcPr>
          <w:p w:rsidR="00624C77" w:rsidRPr="00D22AB5" w:rsidRDefault="00624C77" w:rsidP="006F4E47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24C77" w:rsidRPr="00D22AB5" w:rsidRDefault="00624C77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Zápis do 1.r.</w:t>
            </w:r>
          </w:p>
        </w:tc>
        <w:tc>
          <w:tcPr>
            <w:tcW w:w="2693" w:type="dxa"/>
          </w:tcPr>
          <w:p w:rsidR="00624C77" w:rsidRPr="00D22AB5" w:rsidRDefault="00624C77" w:rsidP="006F4E47">
            <w:pPr>
              <w:rPr>
                <w:rFonts w:ascii="Arial" w:hAnsi="Arial" w:cs="Arial"/>
                <w:noProof/>
              </w:rPr>
            </w:pPr>
            <w:r w:rsidRPr="00D22AB5">
              <w:rPr>
                <w:rFonts w:ascii="Arial" w:hAnsi="Arial" w:cs="Arial"/>
                <w:noProof/>
              </w:rPr>
              <w:t xml:space="preserve">14.4. 8,00 – 17,00 </w:t>
            </w:r>
          </w:p>
        </w:tc>
      </w:tr>
      <w:tr w:rsidR="006F4E47" w:rsidRPr="00D63669" w:rsidTr="005D4CC2">
        <w:trPr>
          <w:trHeight w:val="214"/>
        </w:trPr>
        <w:tc>
          <w:tcPr>
            <w:tcW w:w="421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Přijímací zkoušky 9. ročník</w:t>
            </w:r>
          </w:p>
        </w:tc>
        <w:tc>
          <w:tcPr>
            <w:tcW w:w="2693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13. + 14.4.</w:t>
            </w:r>
          </w:p>
        </w:tc>
      </w:tr>
      <w:tr w:rsidR="006F4E47" w:rsidRPr="00D63669" w:rsidTr="005D4CC2">
        <w:trPr>
          <w:trHeight w:val="214"/>
        </w:trPr>
        <w:tc>
          <w:tcPr>
            <w:tcW w:w="421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Přijímací zkoušky 5. ročník</w:t>
            </w:r>
          </w:p>
        </w:tc>
        <w:tc>
          <w:tcPr>
            <w:tcW w:w="2693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19. + 20.4.</w:t>
            </w:r>
          </w:p>
        </w:tc>
      </w:tr>
      <w:tr w:rsidR="006F4E47" w:rsidRPr="00D63669" w:rsidTr="005D4CC2">
        <w:trPr>
          <w:trHeight w:val="214"/>
        </w:trPr>
        <w:tc>
          <w:tcPr>
            <w:tcW w:w="421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Pedagogická rada</w:t>
            </w:r>
          </w:p>
        </w:tc>
        <w:tc>
          <w:tcPr>
            <w:tcW w:w="2693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17.4.</w:t>
            </w:r>
          </w:p>
        </w:tc>
      </w:tr>
      <w:tr w:rsidR="006F4E47" w:rsidRPr="00D63669" w:rsidTr="005D4CC2">
        <w:trPr>
          <w:trHeight w:val="60"/>
        </w:trPr>
        <w:tc>
          <w:tcPr>
            <w:tcW w:w="421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Informace o prospěchu a chování</w:t>
            </w:r>
          </w:p>
        </w:tc>
        <w:tc>
          <w:tcPr>
            <w:tcW w:w="2693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  <w:r w:rsidRPr="00D22AB5">
              <w:rPr>
                <w:rFonts w:ascii="Arial" w:hAnsi="Arial" w:cs="Arial"/>
              </w:rPr>
              <w:t>18.4.</w:t>
            </w:r>
          </w:p>
        </w:tc>
      </w:tr>
      <w:tr w:rsidR="006F4E47" w:rsidRPr="00D63669" w:rsidTr="005D4CC2">
        <w:trPr>
          <w:trHeight w:val="214"/>
        </w:trPr>
        <w:tc>
          <w:tcPr>
            <w:tcW w:w="421" w:type="dxa"/>
          </w:tcPr>
          <w:p w:rsidR="006F4E47" w:rsidRPr="00D22AB5" w:rsidRDefault="006F4E47" w:rsidP="006F4E47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F4E47" w:rsidRPr="00D22AB5" w:rsidRDefault="00742F08" w:rsidP="006F4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</w:t>
            </w:r>
            <w:r w:rsidR="0016633F">
              <w:rPr>
                <w:rFonts w:ascii="Arial" w:hAnsi="Arial" w:cs="Arial"/>
              </w:rPr>
              <w:t>ografování tříd</w:t>
            </w:r>
          </w:p>
        </w:tc>
        <w:tc>
          <w:tcPr>
            <w:tcW w:w="2693" w:type="dxa"/>
          </w:tcPr>
          <w:p w:rsidR="006F4E47" w:rsidRDefault="0016633F" w:rsidP="006F4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16.5. 1.st.</w:t>
            </w:r>
          </w:p>
          <w:p w:rsidR="0016633F" w:rsidRPr="00D22AB5" w:rsidRDefault="0016633F" w:rsidP="006F4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17.5. 2.st.</w:t>
            </w:r>
          </w:p>
        </w:tc>
      </w:tr>
    </w:tbl>
    <w:p w:rsidR="008678AB" w:rsidRDefault="008678AB" w:rsidP="00B71953"/>
    <w:p w:rsidR="00B71953" w:rsidRDefault="00B71953" w:rsidP="00B71953"/>
    <w:p w:rsidR="00B71953" w:rsidRDefault="00B71953" w:rsidP="00B71953"/>
    <w:p w:rsidR="00B71953" w:rsidRDefault="00B71953" w:rsidP="00B71953"/>
    <w:sectPr w:rsidR="00B71953" w:rsidSect="00B71953">
      <w:pgSz w:w="11906" w:h="16838"/>
      <w:pgMar w:top="156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CAD" w:rsidRDefault="00954CAD" w:rsidP="00B57146">
      <w:r>
        <w:separator/>
      </w:r>
    </w:p>
  </w:endnote>
  <w:endnote w:type="continuationSeparator" w:id="0">
    <w:p w:rsidR="00954CAD" w:rsidRDefault="00954CAD" w:rsidP="00B5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CAD" w:rsidRDefault="00954CAD" w:rsidP="00B57146">
      <w:r>
        <w:separator/>
      </w:r>
    </w:p>
  </w:footnote>
  <w:footnote w:type="continuationSeparator" w:id="0">
    <w:p w:rsidR="00954CAD" w:rsidRDefault="00954CAD" w:rsidP="00B57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46"/>
    <w:rsid w:val="0003594A"/>
    <w:rsid w:val="0016633F"/>
    <w:rsid w:val="001F0BD0"/>
    <w:rsid w:val="002C64E2"/>
    <w:rsid w:val="00427FC9"/>
    <w:rsid w:val="004A5B71"/>
    <w:rsid w:val="0052314A"/>
    <w:rsid w:val="005D04D1"/>
    <w:rsid w:val="005D4CC2"/>
    <w:rsid w:val="00617ABF"/>
    <w:rsid w:val="00624C77"/>
    <w:rsid w:val="00674267"/>
    <w:rsid w:val="00690C4B"/>
    <w:rsid w:val="006A5111"/>
    <w:rsid w:val="006D020B"/>
    <w:rsid w:val="006F4E47"/>
    <w:rsid w:val="0070557C"/>
    <w:rsid w:val="00742F08"/>
    <w:rsid w:val="008678AB"/>
    <w:rsid w:val="00887FB3"/>
    <w:rsid w:val="008E50AD"/>
    <w:rsid w:val="00954CAD"/>
    <w:rsid w:val="009A6A59"/>
    <w:rsid w:val="009B0E1C"/>
    <w:rsid w:val="009D6AA6"/>
    <w:rsid w:val="00AF5799"/>
    <w:rsid w:val="00B57146"/>
    <w:rsid w:val="00B71953"/>
    <w:rsid w:val="00B75494"/>
    <w:rsid w:val="00BB4336"/>
    <w:rsid w:val="00BB6A8C"/>
    <w:rsid w:val="00C7103D"/>
    <w:rsid w:val="00C75C53"/>
    <w:rsid w:val="00CB3D52"/>
    <w:rsid w:val="00D22AB5"/>
    <w:rsid w:val="00EB4006"/>
    <w:rsid w:val="00F4749F"/>
    <w:rsid w:val="00F82154"/>
    <w:rsid w:val="00FC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6708F-623A-427C-98B3-39465461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7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71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71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71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71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1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14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593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Němečková</dc:creator>
  <cp:keywords/>
  <dc:description/>
  <cp:lastModifiedBy>Renata Němečková</cp:lastModifiedBy>
  <cp:revision>10</cp:revision>
  <cp:lastPrinted>2023-02-24T11:44:00Z</cp:lastPrinted>
  <dcterms:created xsi:type="dcterms:W3CDTF">2023-02-24T07:25:00Z</dcterms:created>
  <dcterms:modified xsi:type="dcterms:W3CDTF">2023-02-27T12:25:00Z</dcterms:modified>
</cp:coreProperties>
</file>