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0C9" w:rsidRPr="006020C9" w:rsidRDefault="006020C9" w:rsidP="006020C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4"/>
          <w:u w:val="single"/>
          <w:lang w:eastAsia="cs-CZ"/>
        </w:rPr>
      </w:pPr>
    </w:p>
    <w:p w:rsidR="006020C9" w:rsidRPr="006020C9" w:rsidRDefault="006020C9" w:rsidP="006020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u w:val="single"/>
          <w:lang w:eastAsia="cs-CZ"/>
        </w:rPr>
      </w:pPr>
      <w:r w:rsidRPr="006020C9">
        <w:rPr>
          <w:rFonts w:ascii="Arial" w:eastAsia="Times New Roman" w:hAnsi="Arial" w:cs="Arial"/>
          <w:b/>
          <w:bCs/>
          <w:sz w:val="28"/>
          <w:szCs w:val="24"/>
          <w:u w:val="single"/>
          <w:lang w:eastAsia="cs-CZ"/>
        </w:rPr>
        <w:t xml:space="preserve">Plán akcí </w:t>
      </w:r>
      <w:proofErr w:type="gramStart"/>
      <w:r w:rsidRPr="006020C9">
        <w:rPr>
          <w:rFonts w:ascii="Arial" w:eastAsia="Times New Roman" w:hAnsi="Arial" w:cs="Arial"/>
          <w:b/>
          <w:bCs/>
          <w:sz w:val="28"/>
          <w:szCs w:val="24"/>
          <w:u w:val="single"/>
          <w:lang w:eastAsia="cs-CZ"/>
        </w:rPr>
        <w:t>na  měsíc</w:t>
      </w:r>
      <w:proofErr w:type="gramEnd"/>
      <w:r w:rsidRPr="006020C9">
        <w:rPr>
          <w:rFonts w:ascii="Arial" w:eastAsia="Times New Roman" w:hAnsi="Arial" w:cs="Arial"/>
          <w:b/>
          <w:bCs/>
          <w:sz w:val="28"/>
          <w:szCs w:val="24"/>
          <w:u w:val="single"/>
          <w:lang w:eastAsia="cs-CZ"/>
        </w:rPr>
        <w:t xml:space="preserve">  </w:t>
      </w:r>
      <w:r>
        <w:rPr>
          <w:rFonts w:ascii="Arial" w:eastAsia="Times New Roman" w:hAnsi="Arial" w:cs="Arial"/>
          <w:b/>
          <w:bCs/>
          <w:sz w:val="28"/>
          <w:szCs w:val="24"/>
          <w:u w:val="single"/>
          <w:lang w:eastAsia="cs-CZ"/>
        </w:rPr>
        <w:t>duben</w:t>
      </w:r>
      <w:r w:rsidRPr="006020C9">
        <w:rPr>
          <w:rFonts w:ascii="Arial" w:eastAsia="Times New Roman" w:hAnsi="Arial" w:cs="Arial"/>
          <w:b/>
          <w:bCs/>
          <w:sz w:val="28"/>
          <w:szCs w:val="24"/>
          <w:u w:val="single"/>
          <w:lang w:eastAsia="cs-CZ"/>
        </w:rPr>
        <w:t xml:space="preserve">  202</w:t>
      </w:r>
      <w:r w:rsidR="00002FB6">
        <w:rPr>
          <w:rFonts w:ascii="Arial" w:eastAsia="Times New Roman" w:hAnsi="Arial" w:cs="Arial"/>
          <w:b/>
          <w:bCs/>
          <w:sz w:val="28"/>
          <w:szCs w:val="24"/>
          <w:u w:val="single"/>
          <w:lang w:eastAsia="cs-CZ"/>
        </w:rPr>
        <w:t>3</w:t>
      </w:r>
    </w:p>
    <w:p w:rsidR="006020C9" w:rsidRPr="006020C9" w:rsidRDefault="006020C9" w:rsidP="0060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20C9" w:rsidRPr="006020C9" w:rsidRDefault="006020C9" w:rsidP="006020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9787" w:type="dxa"/>
        <w:tblInd w:w="-4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5906"/>
        <w:gridCol w:w="3407"/>
      </w:tblGrid>
      <w:tr w:rsidR="002F6E78" w:rsidRPr="006020C9" w:rsidTr="003A6142">
        <w:tc>
          <w:tcPr>
            <w:tcW w:w="474" w:type="dxa"/>
          </w:tcPr>
          <w:p w:rsidR="002F6E78" w:rsidRPr="006020C9" w:rsidRDefault="00AE7076" w:rsidP="00602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bookmarkStart w:id="0" w:name="_GoBack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5906" w:type="dxa"/>
          </w:tcPr>
          <w:p w:rsidR="002F6E78" w:rsidRPr="004A15FC" w:rsidRDefault="002F6E78" w:rsidP="00602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1.ročníky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- </w:t>
            </w:r>
            <w:r w:rsidR="00B906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ivadlo Děčín</w:t>
            </w:r>
          </w:p>
        </w:tc>
        <w:tc>
          <w:tcPr>
            <w:tcW w:w="3407" w:type="dxa"/>
          </w:tcPr>
          <w:p w:rsidR="002F6E78" w:rsidRPr="004A15FC" w:rsidRDefault="002F6E78" w:rsidP="002B71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3.4. 8,30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– 10,00 (70</w:t>
            </w:r>
            <w:r w:rsidR="002B712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,- Kč)</w:t>
            </w:r>
          </w:p>
        </w:tc>
      </w:tr>
      <w:tr w:rsidR="002F6E78" w:rsidRPr="006020C9" w:rsidTr="003A6142">
        <w:tc>
          <w:tcPr>
            <w:tcW w:w="474" w:type="dxa"/>
          </w:tcPr>
          <w:p w:rsidR="002F6E78" w:rsidRPr="006020C9" w:rsidRDefault="002F6E78" w:rsidP="00602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2F6E78" w:rsidRPr="004A15FC" w:rsidRDefault="002F6E78" w:rsidP="00602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07" w:type="dxa"/>
          </w:tcPr>
          <w:p w:rsidR="002F6E78" w:rsidRPr="004A15FC" w:rsidRDefault="002F6E78" w:rsidP="00602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2F6E78" w:rsidRPr="006020C9" w:rsidTr="003A6142">
        <w:tc>
          <w:tcPr>
            <w:tcW w:w="474" w:type="dxa"/>
          </w:tcPr>
          <w:p w:rsidR="002F6E78" w:rsidRPr="006020C9" w:rsidRDefault="00AE7076" w:rsidP="00602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5906" w:type="dxa"/>
          </w:tcPr>
          <w:p w:rsidR="002B712F" w:rsidRDefault="002F6E78" w:rsidP="002B71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ŠD – Den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ptactva (2. a 5.odd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.)</w:t>
            </w:r>
          </w:p>
          <w:p w:rsidR="002B712F" w:rsidRPr="004A15FC" w:rsidRDefault="002B712F" w:rsidP="002B71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M. Staňková, J. Zajtlerová</w:t>
            </w:r>
          </w:p>
        </w:tc>
        <w:tc>
          <w:tcPr>
            <w:tcW w:w="3407" w:type="dxa"/>
          </w:tcPr>
          <w:p w:rsidR="002F6E78" w:rsidRPr="004A15FC" w:rsidRDefault="002F6E78" w:rsidP="002B71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3.4.   </w:t>
            </w:r>
          </w:p>
        </w:tc>
      </w:tr>
      <w:tr w:rsidR="002F6E78" w:rsidRPr="006020C9" w:rsidTr="003A6142">
        <w:tc>
          <w:tcPr>
            <w:tcW w:w="474" w:type="dxa"/>
          </w:tcPr>
          <w:p w:rsidR="002F6E78" w:rsidRPr="006020C9" w:rsidRDefault="002F6E78" w:rsidP="00602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2F6E78" w:rsidRPr="004A15FC" w:rsidRDefault="002F6E78" w:rsidP="00602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07" w:type="dxa"/>
          </w:tcPr>
          <w:p w:rsidR="002F6E78" w:rsidRPr="004A15FC" w:rsidRDefault="002F6E78" w:rsidP="00602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83516" w:rsidRPr="006020C9" w:rsidTr="003A6142">
        <w:tc>
          <w:tcPr>
            <w:tcW w:w="474" w:type="dxa"/>
          </w:tcPr>
          <w:p w:rsidR="00483516" w:rsidRPr="006020C9" w:rsidRDefault="00AE7076" w:rsidP="00602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5906" w:type="dxa"/>
          </w:tcPr>
          <w:p w:rsidR="00483516" w:rsidRDefault="00483516" w:rsidP="00602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2.B </w:t>
            </w:r>
            <w:r w:rsidR="002A3DB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„Kdo chce s vlky výti“ </w:t>
            </w:r>
          </w:p>
          <w:p w:rsidR="00483516" w:rsidRPr="004A15FC" w:rsidRDefault="002B712F" w:rsidP="00602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L. Vávrová</w:t>
            </w:r>
            <w:r w:rsidR="0048351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</w:t>
            </w:r>
          </w:p>
        </w:tc>
        <w:tc>
          <w:tcPr>
            <w:tcW w:w="3407" w:type="dxa"/>
          </w:tcPr>
          <w:p w:rsidR="00483516" w:rsidRDefault="002B712F" w:rsidP="00602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4.4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(8,00-10,00)</w:t>
            </w:r>
          </w:p>
          <w:p w:rsidR="00483516" w:rsidRPr="004A15FC" w:rsidRDefault="00483516" w:rsidP="00602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83516" w:rsidRPr="006020C9" w:rsidTr="003A6142">
        <w:tc>
          <w:tcPr>
            <w:tcW w:w="474" w:type="dxa"/>
          </w:tcPr>
          <w:p w:rsidR="00483516" w:rsidRPr="006020C9" w:rsidRDefault="00483516" w:rsidP="00602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483516" w:rsidRPr="004A15FC" w:rsidRDefault="00483516" w:rsidP="00602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07" w:type="dxa"/>
          </w:tcPr>
          <w:p w:rsidR="00483516" w:rsidRPr="004A15FC" w:rsidRDefault="00483516" w:rsidP="00602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847E44" w:rsidRPr="006020C9" w:rsidTr="003A6142">
        <w:tc>
          <w:tcPr>
            <w:tcW w:w="474" w:type="dxa"/>
          </w:tcPr>
          <w:p w:rsidR="00847E44" w:rsidRPr="006020C9" w:rsidRDefault="00AE7076" w:rsidP="00602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5906" w:type="dxa"/>
          </w:tcPr>
          <w:p w:rsidR="00847E44" w:rsidRPr="004A15FC" w:rsidRDefault="00847E44" w:rsidP="00602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4.B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den „Velikonoce“ (4.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+ 5.h.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</w:t>
            </w:r>
            <w:r w:rsidR="002B712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J. Šírová</w:t>
            </w:r>
          </w:p>
        </w:tc>
        <w:tc>
          <w:tcPr>
            <w:tcW w:w="3407" w:type="dxa"/>
          </w:tcPr>
          <w:p w:rsidR="00847E44" w:rsidRPr="004A15FC" w:rsidRDefault="00847E44" w:rsidP="002B71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4.4. </w:t>
            </w:r>
          </w:p>
        </w:tc>
      </w:tr>
      <w:tr w:rsidR="00847E44" w:rsidRPr="006020C9" w:rsidTr="003A6142">
        <w:tc>
          <w:tcPr>
            <w:tcW w:w="474" w:type="dxa"/>
          </w:tcPr>
          <w:p w:rsidR="00847E44" w:rsidRPr="006020C9" w:rsidRDefault="00847E44" w:rsidP="00602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847E44" w:rsidRPr="004A15FC" w:rsidRDefault="00847E44" w:rsidP="00602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07" w:type="dxa"/>
          </w:tcPr>
          <w:p w:rsidR="00847E44" w:rsidRPr="004A15FC" w:rsidRDefault="00847E44" w:rsidP="00602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2A3DB6" w:rsidRPr="006020C9" w:rsidTr="003A6142">
        <w:tc>
          <w:tcPr>
            <w:tcW w:w="474" w:type="dxa"/>
          </w:tcPr>
          <w:p w:rsidR="002A3DB6" w:rsidRPr="006020C9" w:rsidRDefault="00AE7076" w:rsidP="00602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5906" w:type="dxa"/>
          </w:tcPr>
          <w:p w:rsidR="002A3DB6" w:rsidRPr="004A15FC" w:rsidRDefault="002A3DB6" w:rsidP="00602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5.B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den „Velikonoce“ (3. - 4.h.)</w:t>
            </w:r>
            <w:r w:rsidR="002B712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="002B712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M.Kvasničková</w:t>
            </w:r>
            <w:proofErr w:type="spellEnd"/>
            <w:proofErr w:type="gramEnd"/>
          </w:p>
        </w:tc>
        <w:tc>
          <w:tcPr>
            <w:tcW w:w="3407" w:type="dxa"/>
          </w:tcPr>
          <w:p w:rsidR="002A3DB6" w:rsidRPr="004A15FC" w:rsidRDefault="002A3DB6" w:rsidP="002B71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4.4. </w:t>
            </w:r>
          </w:p>
        </w:tc>
      </w:tr>
      <w:tr w:rsidR="002A3DB6" w:rsidRPr="006020C9" w:rsidTr="003A6142">
        <w:tc>
          <w:tcPr>
            <w:tcW w:w="474" w:type="dxa"/>
          </w:tcPr>
          <w:p w:rsidR="002A3DB6" w:rsidRPr="006020C9" w:rsidRDefault="002A3DB6" w:rsidP="00602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2A3DB6" w:rsidRPr="004A15FC" w:rsidRDefault="002A3DB6" w:rsidP="00602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07" w:type="dxa"/>
          </w:tcPr>
          <w:p w:rsidR="002A3DB6" w:rsidRPr="004A15FC" w:rsidRDefault="002A3DB6" w:rsidP="00602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2F6E78" w:rsidRPr="006020C9" w:rsidTr="003A6142">
        <w:tc>
          <w:tcPr>
            <w:tcW w:w="474" w:type="dxa"/>
          </w:tcPr>
          <w:p w:rsidR="002F6E78" w:rsidRPr="006020C9" w:rsidRDefault="00AE7076" w:rsidP="002F6E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5906" w:type="dxa"/>
          </w:tcPr>
          <w:p w:rsidR="002B712F" w:rsidRDefault="002F6E78" w:rsidP="002F6E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ŠD – Den dětské knihy - </w:t>
            </w:r>
            <w:proofErr w:type="gramStart"/>
            <w:r w:rsidR="00AE707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nihovna (2. a 5.odd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.)</w:t>
            </w:r>
          </w:p>
          <w:p w:rsidR="002B712F" w:rsidRPr="004A15FC" w:rsidRDefault="002B712F" w:rsidP="002B71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M. Staňková, J. Zajtlerová</w:t>
            </w:r>
          </w:p>
        </w:tc>
        <w:tc>
          <w:tcPr>
            <w:tcW w:w="3407" w:type="dxa"/>
          </w:tcPr>
          <w:p w:rsidR="002F6E78" w:rsidRPr="004A15FC" w:rsidRDefault="002F6E78" w:rsidP="002B71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5.4.   </w:t>
            </w:r>
          </w:p>
        </w:tc>
      </w:tr>
      <w:tr w:rsidR="002F6E78" w:rsidRPr="006020C9" w:rsidTr="003A6142">
        <w:tc>
          <w:tcPr>
            <w:tcW w:w="474" w:type="dxa"/>
          </w:tcPr>
          <w:p w:rsidR="002F6E78" w:rsidRPr="006020C9" w:rsidRDefault="002F6E78" w:rsidP="00602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2F6E78" w:rsidRPr="004A15FC" w:rsidRDefault="002F6E78" w:rsidP="00602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07" w:type="dxa"/>
          </w:tcPr>
          <w:p w:rsidR="002F6E78" w:rsidRPr="004A15FC" w:rsidRDefault="002F6E78" w:rsidP="00602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AB5282" w:rsidRPr="006020C9" w:rsidTr="003A6142">
        <w:tc>
          <w:tcPr>
            <w:tcW w:w="474" w:type="dxa"/>
          </w:tcPr>
          <w:p w:rsidR="00AB5282" w:rsidRPr="006020C9" w:rsidRDefault="00AE7076" w:rsidP="00602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5906" w:type="dxa"/>
          </w:tcPr>
          <w:p w:rsidR="00AB5282" w:rsidRPr="004A15FC" w:rsidRDefault="00AB5282" w:rsidP="00602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a 2.ročníky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akce se studenty gymnázia a našimi nejmladšími žáky „Barvení vajíček“</w:t>
            </w:r>
          </w:p>
        </w:tc>
        <w:tc>
          <w:tcPr>
            <w:tcW w:w="3407" w:type="dxa"/>
          </w:tcPr>
          <w:p w:rsidR="00AB5282" w:rsidRPr="004A15FC" w:rsidRDefault="006B082C" w:rsidP="00602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5.4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 </w:t>
            </w:r>
            <w:r w:rsidR="002A3DB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dle zvl. rozpisu</w:t>
            </w:r>
          </w:p>
        </w:tc>
      </w:tr>
      <w:tr w:rsidR="00AB5282" w:rsidRPr="006020C9" w:rsidTr="003A6142">
        <w:tc>
          <w:tcPr>
            <w:tcW w:w="474" w:type="dxa"/>
          </w:tcPr>
          <w:p w:rsidR="00AB5282" w:rsidRPr="006020C9" w:rsidRDefault="00AB5282" w:rsidP="00602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AB5282" w:rsidRPr="004A15FC" w:rsidRDefault="00AB5282" w:rsidP="00602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07" w:type="dxa"/>
          </w:tcPr>
          <w:p w:rsidR="00AB5282" w:rsidRPr="004A15FC" w:rsidRDefault="00AB5282" w:rsidP="00602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2F6E78" w:rsidRPr="006020C9" w:rsidTr="003A6142">
        <w:tc>
          <w:tcPr>
            <w:tcW w:w="474" w:type="dxa"/>
          </w:tcPr>
          <w:p w:rsidR="002F6E78" w:rsidRPr="006020C9" w:rsidRDefault="00AE7076" w:rsidP="00602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5906" w:type="dxa"/>
          </w:tcPr>
          <w:p w:rsidR="002F6E78" w:rsidRPr="004A15FC" w:rsidRDefault="002F6E78" w:rsidP="00602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3.B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  <w:r w:rsidR="00AB528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en „Velikonoce“ (2.-5.h.)</w:t>
            </w:r>
            <w:r w:rsidR="002B712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Z. Rosendorfová</w:t>
            </w:r>
          </w:p>
        </w:tc>
        <w:tc>
          <w:tcPr>
            <w:tcW w:w="3407" w:type="dxa"/>
          </w:tcPr>
          <w:p w:rsidR="002F6E78" w:rsidRPr="004A15FC" w:rsidRDefault="002F6E78" w:rsidP="002B71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5.4.  </w:t>
            </w:r>
          </w:p>
        </w:tc>
      </w:tr>
      <w:tr w:rsidR="002F6E78" w:rsidRPr="006020C9" w:rsidTr="003A6142">
        <w:tc>
          <w:tcPr>
            <w:tcW w:w="474" w:type="dxa"/>
          </w:tcPr>
          <w:p w:rsidR="002F6E78" w:rsidRPr="006020C9" w:rsidRDefault="002F6E78" w:rsidP="00602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2F6E78" w:rsidRPr="004A15FC" w:rsidRDefault="002F6E78" w:rsidP="00602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07" w:type="dxa"/>
          </w:tcPr>
          <w:p w:rsidR="002F6E78" w:rsidRPr="004A15FC" w:rsidRDefault="002F6E78" w:rsidP="00602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AB5282" w:rsidRPr="006020C9" w:rsidTr="003A6142">
        <w:tc>
          <w:tcPr>
            <w:tcW w:w="474" w:type="dxa"/>
          </w:tcPr>
          <w:p w:rsidR="00AB5282" w:rsidRPr="006020C9" w:rsidRDefault="00AE7076" w:rsidP="00AB5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5906" w:type="dxa"/>
          </w:tcPr>
          <w:p w:rsidR="00AB5282" w:rsidRPr="004A15FC" w:rsidRDefault="00AB5282" w:rsidP="00AB5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1.C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den „Velikonoce“ (1.-4.h.)</w:t>
            </w:r>
            <w:r w:rsidR="002B712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P.</w:t>
            </w:r>
            <w:r w:rsidR="00AE707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2B712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Prokopová</w:t>
            </w:r>
          </w:p>
        </w:tc>
        <w:tc>
          <w:tcPr>
            <w:tcW w:w="3407" w:type="dxa"/>
          </w:tcPr>
          <w:p w:rsidR="00AB5282" w:rsidRPr="004A15FC" w:rsidRDefault="00AB5282" w:rsidP="002B71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5.4.  </w:t>
            </w:r>
          </w:p>
        </w:tc>
      </w:tr>
      <w:tr w:rsidR="00AB5282" w:rsidRPr="006020C9" w:rsidTr="003A6142">
        <w:tc>
          <w:tcPr>
            <w:tcW w:w="474" w:type="dxa"/>
          </w:tcPr>
          <w:p w:rsidR="00AB5282" w:rsidRPr="006020C9" w:rsidRDefault="00AB5282" w:rsidP="00AB5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AB5282" w:rsidRPr="004A15FC" w:rsidRDefault="00AB5282" w:rsidP="00AB5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07" w:type="dxa"/>
          </w:tcPr>
          <w:p w:rsidR="00AB5282" w:rsidRPr="004A15FC" w:rsidRDefault="00AB5282" w:rsidP="00AB5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AB5282" w:rsidRPr="006020C9" w:rsidTr="003A6142">
        <w:tc>
          <w:tcPr>
            <w:tcW w:w="474" w:type="dxa"/>
          </w:tcPr>
          <w:p w:rsidR="00AB5282" w:rsidRPr="006020C9" w:rsidRDefault="00AE7076" w:rsidP="00AB5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5906" w:type="dxa"/>
          </w:tcPr>
          <w:p w:rsidR="00AB5282" w:rsidRPr="004A15FC" w:rsidRDefault="00AB5282" w:rsidP="00AB5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1.A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den „Velikonoce“ (1.- 4.h.)</w:t>
            </w:r>
            <w:r w:rsidR="002B712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P. Gábelová</w:t>
            </w:r>
          </w:p>
        </w:tc>
        <w:tc>
          <w:tcPr>
            <w:tcW w:w="3407" w:type="dxa"/>
          </w:tcPr>
          <w:p w:rsidR="00AB5282" w:rsidRPr="004A15FC" w:rsidRDefault="00AB5282" w:rsidP="002B71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5.4.  </w:t>
            </w:r>
          </w:p>
        </w:tc>
      </w:tr>
      <w:tr w:rsidR="00AB5282" w:rsidRPr="006020C9" w:rsidTr="003A6142">
        <w:tc>
          <w:tcPr>
            <w:tcW w:w="474" w:type="dxa"/>
          </w:tcPr>
          <w:p w:rsidR="00AB5282" w:rsidRPr="006020C9" w:rsidRDefault="00AB5282" w:rsidP="00AB5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AB5282" w:rsidRPr="004A15FC" w:rsidRDefault="00AB5282" w:rsidP="00AB5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07" w:type="dxa"/>
          </w:tcPr>
          <w:p w:rsidR="00AB5282" w:rsidRPr="004A15FC" w:rsidRDefault="00AB5282" w:rsidP="00AB5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83516" w:rsidRPr="006020C9" w:rsidTr="003A6142">
        <w:tc>
          <w:tcPr>
            <w:tcW w:w="474" w:type="dxa"/>
          </w:tcPr>
          <w:p w:rsidR="00483516" w:rsidRPr="006020C9" w:rsidRDefault="00AE7076" w:rsidP="00483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5906" w:type="dxa"/>
          </w:tcPr>
          <w:p w:rsidR="00483516" w:rsidRPr="004A15FC" w:rsidRDefault="00483516" w:rsidP="00483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5.A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den „Velikonoce“ (3.-5.h.)</w:t>
            </w:r>
            <w:r w:rsidR="002B712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R. Váňová</w:t>
            </w:r>
          </w:p>
        </w:tc>
        <w:tc>
          <w:tcPr>
            <w:tcW w:w="3407" w:type="dxa"/>
          </w:tcPr>
          <w:p w:rsidR="00483516" w:rsidRPr="004A15FC" w:rsidRDefault="00483516" w:rsidP="002B71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5.4.  </w:t>
            </w:r>
          </w:p>
        </w:tc>
      </w:tr>
      <w:tr w:rsidR="00483516" w:rsidRPr="006020C9" w:rsidTr="003A6142">
        <w:tc>
          <w:tcPr>
            <w:tcW w:w="474" w:type="dxa"/>
          </w:tcPr>
          <w:p w:rsidR="00483516" w:rsidRPr="006020C9" w:rsidRDefault="00483516" w:rsidP="00AB5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483516" w:rsidRPr="004A15FC" w:rsidRDefault="00483516" w:rsidP="00AB5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07" w:type="dxa"/>
          </w:tcPr>
          <w:p w:rsidR="00483516" w:rsidRPr="004A15FC" w:rsidRDefault="00483516" w:rsidP="00AB5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AB5282" w:rsidRPr="006020C9" w:rsidTr="003A6142">
        <w:tc>
          <w:tcPr>
            <w:tcW w:w="474" w:type="dxa"/>
          </w:tcPr>
          <w:p w:rsidR="00AB5282" w:rsidRPr="006020C9" w:rsidRDefault="00AE7076" w:rsidP="00AB5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5906" w:type="dxa"/>
          </w:tcPr>
          <w:p w:rsidR="00AB5282" w:rsidRPr="004A15FC" w:rsidRDefault="00AB5282" w:rsidP="00AB5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A15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Velikonoční prázdniny +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Velký pátek</w:t>
            </w:r>
          </w:p>
        </w:tc>
        <w:tc>
          <w:tcPr>
            <w:tcW w:w="3407" w:type="dxa"/>
          </w:tcPr>
          <w:p w:rsidR="00AB5282" w:rsidRPr="004A15FC" w:rsidRDefault="00AB5282" w:rsidP="00AB5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4A15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6.4</w:t>
            </w:r>
            <w:proofErr w:type="gramEnd"/>
            <w:r w:rsidRPr="004A15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– 7.4.</w:t>
            </w:r>
          </w:p>
        </w:tc>
      </w:tr>
      <w:tr w:rsidR="00AB5282" w:rsidRPr="006020C9" w:rsidTr="003A6142">
        <w:tc>
          <w:tcPr>
            <w:tcW w:w="474" w:type="dxa"/>
          </w:tcPr>
          <w:p w:rsidR="00AB5282" w:rsidRPr="006020C9" w:rsidRDefault="00AB5282" w:rsidP="00AB5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AB5282" w:rsidRPr="004A15FC" w:rsidRDefault="00AB5282" w:rsidP="00AB5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A15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Velikonoční pondělí</w:t>
            </w:r>
          </w:p>
        </w:tc>
        <w:tc>
          <w:tcPr>
            <w:tcW w:w="3407" w:type="dxa"/>
          </w:tcPr>
          <w:p w:rsidR="00AB5282" w:rsidRPr="004A15FC" w:rsidRDefault="00AB5282" w:rsidP="00AB5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A15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10.4.</w:t>
            </w:r>
          </w:p>
        </w:tc>
      </w:tr>
      <w:tr w:rsidR="00AB5282" w:rsidRPr="006020C9" w:rsidTr="003A6142">
        <w:tc>
          <w:tcPr>
            <w:tcW w:w="474" w:type="dxa"/>
          </w:tcPr>
          <w:p w:rsidR="00AB5282" w:rsidRPr="006020C9" w:rsidRDefault="00AB5282" w:rsidP="00AB5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AB5282" w:rsidRPr="004A15FC" w:rsidRDefault="00AB5282" w:rsidP="00AB5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07" w:type="dxa"/>
          </w:tcPr>
          <w:p w:rsidR="00AB5282" w:rsidRPr="004A15FC" w:rsidRDefault="00AB5282" w:rsidP="00AB5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AB5282" w:rsidRPr="006020C9" w:rsidTr="003A6142">
        <w:tc>
          <w:tcPr>
            <w:tcW w:w="474" w:type="dxa"/>
          </w:tcPr>
          <w:p w:rsidR="00AB5282" w:rsidRPr="006020C9" w:rsidRDefault="00AE7076" w:rsidP="00AB5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5906" w:type="dxa"/>
          </w:tcPr>
          <w:p w:rsidR="002B712F" w:rsidRDefault="00AB5282" w:rsidP="00AB5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ŠD – Pyžamový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den (2. a 5.odd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.)</w:t>
            </w:r>
            <w:r w:rsidR="002B712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.</w:t>
            </w:r>
          </w:p>
          <w:p w:rsidR="00AB5282" w:rsidRPr="004A15FC" w:rsidRDefault="002B712F" w:rsidP="00AB5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M. Staňková, J. Zajtlerová</w:t>
            </w:r>
          </w:p>
        </w:tc>
        <w:tc>
          <w:tcPr>
            <w:tcW w:w="3407" w:type="dxa"/>
          </w:tcPr>
          <w:p w:rsidR="00AB5282" w:rsidRPr="004A15FC" w:rsidRDefault="00AB5282" w:rsidP="002B71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12.4</w:t>
            </w:r>
          </w:p>
        </w:tc>
      </w:tr>
      <w:tr w:rsidR="003A6142" w:rsidRPr="006020C9" w:rsidTr="003A6142">
        <w:tc>
          <w:tcPr>
            <w:tcW w:w="474" w:type="dxa"/>
          </w:tcPr>
          <w:p w:rsidR="003A6142" w:rsidRDefault="003A6142" w:rsidP="00AB5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3A6142" w:rsidRDefault="003A6142" w:rsidP="00AB5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07" w:type="dxa"/>
          </w:tcPr>
          <w:p w:rsidR="003A6142" w:rsidRDefault="003A6142" w:rsidP="002B71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5906" w:type="dxa"/>
          </w:tcPr>
          <w:p w:rsidR="003A6142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6.C divadlo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 knihovně</w:t>
            </w:r>
          </w:p>
        </w:tc>
        <w:tc>
          <w:tcPr>
            <w:tcW w:w="3407" w:type="dxa"/>
          </w:tcPr>
          <w:p w:rsidR="003A6142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12.4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4. – 6. hodina</w:t>
            </w: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4A15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8.A + TU</w:t>
            </w:r>
            <w:proofErr w:type="gramEnd"/>
            <w:r w:rsidRPr="004A15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IPS – poradenské středisko</w:t>
            </w: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13.4. 8,00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– 9,30</w:t>
            </w: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5906" w:type="dxa"/>
          </w:tcPr>
          <w:p w:rsidR="003A6142" w:rsidRPr="0009383E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09383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Informativní schůzka k zápisu</w:t>
            </w:r>
          </w:p>
          <w:p w:rsidR="003A6142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(po schůzce budou následovat informace pro TU</w:t>
            </w:r>
          </w:p>
          <w:p w:rsidR="003A6142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3.-5. r.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DIGI DAY)</w:t>
            </w:r>
          </w:p>
          <w:p w:rsidR="003A6142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proofErr w:type="gramStart"/>
            <w:r w:rsidRPr="0009383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TU 1.st</w:t>
            </w:r>
            <w:proofErr w:type="gramEnd"/>
            <w:r w:rsidRPr="0009383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+ AP </w:t>
            </w:r>
            <w:proofErr w:type="spellStart"/>
            <w:r w:rsidRPr="0009383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K.Hornová</w:t>
            </w:r>
            <w:proofErr w:type="spellEnd"/>
            <w:r w:rsidRPr="0009383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09383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I.Pondělíková</w:t>
            </w:r>
            <w:proofErr w:type="spellEnd"/>
            <w:r w:rsidRPr="0009383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, </w:t>
            </w:r>
          </w:p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383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M. Bernardová, </w:t>
            </w:r>
            <w:proofErr w:type="spellStart"/>
            <w:r w:rsidRPr="0009383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I.Zepřalková</w:t>
            </w:r>
            <w:proofErr w:type="spellEnd"/>
          </w:p>
        </w:tc>
        <w:tc>
          <w:tcPr>
            <w:tcW w:w="3407" w:type="dxa"/>
          </w:tcPr>
          <w:p w:rsidR="003A6142" w:rsidRPr="0009383E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09383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12.4. od </w:t>
            </w:r>
            <w:proofErr w:type="gramStart"/>
            <w:r w:rsidRPr="0009383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13,30 v 5.B</w:t>
            </w:r>
            <w:proofErr w:type="gramEnd"/>
          </w:p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Elektronická registrace k zápisu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 1.r.</w:t>
            </w:r>
            <w:proofErr w:type="gramEnd"/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– 13.4.</w:t>
            </w: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18.</w:t>
            </w:r>
          </w:p>
        </w:tc>
        <w:tc>
          <w:tcPr>
            <w:tcW w:w="5906" w:type="dxa"/>
          </w:tcPr>
          <w:p w:rsidR="003A6142" w:rsidRPr="00E91C3E" w:rsidRDefault="003A6142" w:rsidP="003A6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C3E">
              <w:rPr>
                <w:rFonts w:ascii="Arial" w:hAnsi="Arial" w:cs="Arial"/>
                <w:sz w:val="24"/>
                <w:szCs w:val="24"/>
              </w:rPr>
              <w:t xml:space="preserve">Přijímací zkoušky vycházejících žáků 9. ročníků </w:t>
            </w:r>
          </w:p>
          <w:p w:rsidR="003A6142" w:rsidRPr="00E91C3E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1C3E">
              <w:rPr>
                <w:rFonts w:ascii="Arial" w:hAnsi="Arial" w:cs="Arial"/>
                <w:sz w:val="24"/>
                <w:szCs w:val="24"/>
              </w:rPr>
              <w:t>(z 8. ročníků)</w:t>
            </w:r>
          </w:p>
        </w:tc>
        <w:tc>
          <w:tcPr>
            <w:tcW w:w="3407" w:type="dxa"/>
          </w:tcPr>
          <w:p w:rsidR="003A6142" w:rsidRPr="00E91C3E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E91C3E">
              <w:rPr>
                <w:rFonts w:ascii="Arial" w:hAnsi="Arial" w:cs="Arial"/>
                <w:sz w:val="24"/>
                <w:szCs w:val="24"/>
              </w:rPr>
              <w:t>13.4</w:t>
            </w:r>
            <w:proofErr w:type="gramEnd"/>
            <w:r w:rsidRPr="00E91C3E">
              <w:rPr>
                <w:rFonts w:ascii="Arial" w:hAnsi="Arial" w:cs="Arial"/>
                <w:sz w:val="24"/>
                <w:szCs w:val="24"/>
              </w:rPr>
              <w:t>. – 14.4.</w:t>
            </w: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3A6142" w:rsidRPr="00E91C3E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07" w:type="dxa"/>
          </w:tcPr>
          <w:p w:rsidR="003A6142" w:rsidRPr="00E91C3E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19.</w:t>
            </w:r>
          </w:p>
        </w:tc>
        <w:tc>
          <w:tcPr>
            <w:tcW w:w="5906" w:type="dxa"/>
          </w:tcPr>
          <w:p w:rsidR="003A6142" w:rsidRPr="00534697" w:rsidRDefault="003A6142" w:rsidP="003A6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4697">
              <w:rPr>
                <w:rFonts w:ascii="Arial" w:hAnsi="Arial" w:cs="Arial"/>
                <w:sz w:val="24"/>
                <w:szCs w:val="24"/>
              </w:rPr>
              <w:t>1.A, 1.B, 1.C, 3.B třídní</w:t>
            </w:r>
            <w:proofErr w:type="gramEnd"/>
            <w:r w:rsidRPr="00534697">
              <w:rPr>
                <w:rFonts w:ascii="Arial" w:hAnsi="Arial" w:cs="Arial"/>
                <w:sz w:val="24"/>
                <w:szCs w:val="24"/>
              </w:rPr>
              <w:t xml:space="preserve"> schůzky</w:t>
            </w:r>
          </w:p>
        </w:tc>
        <w:tc>
          <w:tcPr>
            <w:tcW w:w="3407" w:type="dxa"/>
          </w:tcPr>
          <w:p w:rsidR="003A6142" w:rsidRPr="00534697" w:rsidRDefault="003A6142" w:rsidP="003A6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4697">
              <w:rPr>
                <w:rFonts w:ascii="Arial" w:hAnsi="Arial" w:cs="Arial"/>
                <w:sz w:val="24"/>
                <w:szCs w:val="24"/>
              </w:rPr>
              <w:t xml:space="preserve">13.4.  - od 15,30h. </w:t>
            </w:r>
            <w:proofErr w:type="gramStart"/>
            <w:r w:rsidRPr="00534697">
              <w:rPr>
                <w:rFonts w:ascii="Arial" w:hAnsi="Arial" w:cs="Arial"/>
                <w:sz w:val="24"/>
                <w:szCs w:val="24"/>
              </w:rPr>
              <w:t>3.B</w:t>
            </w:r>
            <w:proofErr w:type="gramEnd"/>
          </w:p>
          <w:p w:rsidR="003A6142" w:rsidRPr="00534697" w:rsidRDefault="003A6142" w:rsidP="003A6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4697">
              <w:rPr>
                <w:rFonts w:ascii="Arial" w:hAnsi="Arial" w:cs="Arial"/>
                <w:sz w:val="24"/>
                <w:szCs w:val="24"/>
              </w:rPr>
              <w:t xml:space="preserve">          - od </w:t>
            </w:r>
            <w:proofErr w:type="gramStart"/>
            <w:r w:rsidRPr="00534697">
              <w:rPr>
                <w:rFonts w:ascii="Arial" w:hAnsi="Arial" w:cs="Arial"/>
                <w:sz w:val="24"/>
                <w:szCs w:val="24"/>
              </w:rPr>
              <w:t>16,00 1.ročníky</w:t>
            </w:r>
            <w:proofErr w:type="gramEnd"/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20.</w:t>
            </w: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A15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ZÁPIS do 1. ročníků </w:t>
            </w: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4A15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14.4</w:t>
            </w:r>
            <w:proofErr w:type="gramEnd"/>
            <w:r w:rsidRPr="004A15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– dle zvláštního rozpisu</w:t>
            </w: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21.</w:t>
            </w: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2.B knihovna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(pohádky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H.Ch.Andersena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14.4.   10,00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-11,30h.</w:t>
            </w: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22.</w:t>
            </w: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AP porada s Mgr. K. Skálovou</w:t>
            </w: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17.4.  8,00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– 10,00h.</w:t>
            </w: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23.</w:t>
            </w:r>
          </w:p>
        </w:tc>
        <w:tc>
          <w:tcPr>
            <w:tcW w:w="5906" w:type="dxa"/>
          </w:tcPr>
          <w:p w:rsidR="003A6142" w:rsidRPr="00E91C3E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1C3E">
              <w:rPr>
                <w:rFonts w:ascii="Arial" w:hAnsi="Arial" w:cs="Arial"/>
                <w:sz w:val="24"/>
                <w:szCs w:val="24"/>
              </w:rPr>
              <w:t>Přijímací zkoušky na víceletá gymnázia</w:t>
            </w:r>
          </w:p>
        </w:tc>
        <w:tc>
          <w:tcPr>
            <w:tcW w:w="3407" w:type="dxa"/>
          </w:tcPr>
          <w:p w:rsidR="003A6142" w:rsidRPr="00E91C3E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E91C3E">
              <w:rPr>
                <w:rFonts w:ascii="Arial" w:hAnsi="Arial" w:cs="Arial"/>
                <w:sz w:val="24"/>
                <w:szCs w:val="24"/>
              </w:rPr>
              <w:t>17.4</w:t>
            </w:r>
            <w:proofErr w:type="gramEnd"/>
            <w:r w:rsidRPr="00E91C3E">
              <w:rPr>
                <w:rFonts w:ascii="Arial" w:hAnsi="Arial" w:cs="Arial"/>
                <w:sz w:val="24"/>
                <w:szCs w:val="24"/>
              </w:rPr>
              <w:t>. – 18.4.</w:t>
            </w: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24.</w:t>
            </w: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Uzávěrka učitelů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3.čtvrtletí</w:t>
            </w:r>
            <w:proofErr w:type="gramEnd"/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14.4. do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15,00</w:t>
            </w: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3A6142" w:rsidRPr="00E91C3E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1C3E">
              <w:rPr>
                <w:rFonts w:ascii="Arial" w:hAnsi="Arial" w:cs="Arial"/>
                <w:sz w:val="24"/>
                <w:szCs w:val="24"/>
              </w:rPr>
              <w:t>Pedagogická rada</w:t>
            </w:r>
          </w:p>
        </w:tc>
        <w:tc>
          <w:tcPr>
            <w:tcW w:w="3407" w:type="dxa"/>
          </w:tcPr>
          <w:p w:rsidR="003A6142" w:rsidRPr="00E91C3E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E91C3E">
              <w:rPr>
                <w:rFonts w:ascii="Arial" w:hAnsi="Arial" w:cs="Arial"/>
                <w:sz w:val="24"/>
                <w:szCs w:val="24"/>
              </w:rPr>
              <w:t>17.4.  14,00</w:t>
            </w:r>
            <w:proofErr w:type="gramEnd"/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25.</w:t>
            </w: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+ dokumentace – viz další pokyny</w:t>
            </w: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3A6142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3A6142" w:rsidRPr="00534697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34697">
              <w:rPr>
                <w:rFonts w:ascii="Arial" w:hAnsi="Arial" w:cs="Arial"/>
                <w:sz w:val="24"/>
                <w:szCs w:val="24"/>
              </w:rPr>
              <w:t>Informativní pohovory o prospěchu a chování</w:t>
            </w:r>
          </w:p>
        </w:tc>
        <w:tc>
          <w:tcPr>
            <w:tcW w:w="3407" w:type="dxa"/>
          </w:tcPr>
          <w:p w:rsidR="003A6142" w:rsidRPr="00534697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534697">
              <w:rPr>
                <w:rFonts w:ascii="Arial" w:hAnsi="Arial" w:cs="Arial"/>
                <w:sz w:val="24"/>
                <w:szCs w:val="24"/>
              </w:rPr>
              <w:t>18.4.  15,30</w:t>
            </w:r>
            <w:proofErr w:type="gramEnd"/>
            <w:r w:rsidRPr="00534697">
              <w:rPr>
                <w:rFonts w:ascii="Arial" w:hAnsi="Arial" w:cs="Arial"/>
                <w:sz w:val="24"/>
                <w:szCs w:val="24"/>
              </w:rPr>
              <w:t xml:space="preserve"> –  17,00</w:t>
            </w: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26.</w:t>
            </w: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Setkání s rodiči žáků 8. ročníků k volbě povolání</w:t>
            </w: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18.4. 16,00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– 16,45 </w:t>
            </w: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27.</w:t>
            </w: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5.A návštěva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knihovny (2.-3.h.) R. Váňová + AP</w:t>
            </w: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18.4.  </w:t>
            </w: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3A6142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07" w:type="dxa"/>
          </w:tcPr>
          <w:p w:rsidR="003A6142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28.</w:t>
            </w: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ŠD – Trojboj - celodružinová akce</w:t>
            </w: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19.4.   </w:t>
            </w: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29.</w:t>
            </w: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1.A Keramika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 knihovně (2. – 4h.) P. Gábelová</w:t>
            </w: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19.4.  </w:t>
            </w: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30.</w:t>
            </w: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 – 5.r.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DIGI DAY (online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proj.den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 TU + AP</w:t>
            </w: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19.4. </w:t>
            </w: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31.</w:t>
            </w:r>
          </w:p>
        </w:tc>
        <w:tc>
          <w:tcPr>
            <w:tcW w:w="5906" w:type="dxa"/>
          </w:tcPr>
          <w:p w:rsidR="003A6142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2.B  Den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Země u knihovny (10,55 – 12,35)</w:t>
            </w:r>
          </w:p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L. Vávrová + AP</w:t>
            </w: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20.4.  </w:t>
            </w: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32.</w:t>
            </w:r>
          </w:p>
        </w:tc>
        <w:tc>
          <w:tcPr>
            <w:tcW w:w="5906" w:type="dxa"/>
          </w:tcPr>
          <w:p w:rsidR="003A6142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1.B Den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Země u knihovny (10,00 – 11,00)</w:t>
            </w:r>
          </w:p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P. Labutová</w:t>
            </w: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20.4. </w:t>
            </w: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33.</w:t>
            </w:r>
          </w:p>
        </w:tc>
        <w:tc>
          <w:tcPr>
            <w:tcW w:w="5906" w:type="dxa"/>
          </w:tcPr>
          <w:p w:rsidR="003A6142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3.B  Den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Země u knihovny (10,55 – 12,35)</w:t>
            </w:r>
          </w:p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L.Fuxová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M. Zelínová</w:t>
            </w: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20.4.  </w:t>
            </w: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34.</w:t>
            </w: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6.C exkurze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– Mýdlárna Růžová</w:t>
            </w: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21.4.</w:t>
            </w: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35.</w:t>
            </w:r>
          </w:p>
        </w:tc>
        <w:tc>
          <w:tcPr>
            <w:tcW w:w="5906" w:type="dxa"/>
          </w:tcPr>
          <w:p w:rsidR="003A6142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2.B Bubnování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 knihovně  (9,00 – 11,00)</w:t>
            </w:r>
          </w:p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L.Vávrová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+ AP</w:t>
            </w: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21.4.</w:t>
            </w: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36.</w:t>
            </w: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ŠD – Den Země u knihovny - celodružinová akce</w:t>
            </w: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21.4.   </w:t>
            </w: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37.</w:t>
            </w: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5.A, 5.B poslední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lekce plavání</w:t>
            </w: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21.4. 11,20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– 12,55h.</w:t>
            </w: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38.</w:t>
            </w: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1.C + 9.C VK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– Návštěva útulku (2. – 5.h.)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P.Prokopová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M. Lorencová</w:t>
            </w: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24.4. </w:t>
            </w: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39.</w:t>
            </w:r>
          </w:p>
        </w:tc>
        <w:tc>
          <w:tcPr>
            <w:tcW w:w="5906" w:type="dxa"/>
          </w:tcPr>
          <w:p w:rsidR="003A6142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4.B návštěva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knihovny  (9,00 – 10,30h.) </w:t>
            </w:r>
          </w:p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J. Šírová + AP</w:t>
            </w: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24.4. </w:t>
            </w: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40.</w:t>
            </w:r>
          </w:p>
        </w:tc>
        <w:tc>
          <w:tcPr>
            <w:tcW w:w="5906" w:type="dxa"/>
          </w:tcPr>
          <w:p w:rsidR="003A6142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ŠD – Den bláznivých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brýlí (2. a 5.odd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.)</w:t>
            </w:r>
          </w:p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M. Staňková, J. Zajtlerová</w:t>
            </w: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26.4.   </w:t>
            </w: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41.</w:t>
            </w: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1.B Keramika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 knihovně (2.h.) P. Labutová</w:t>
            </w: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26.4.  </w:t>
            </w: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42.</w:t>
            </w:r>
          </w:p>
        </w:tc>
        <w:tc>
          <w:tcPr>
            <w:tcW w:w="5906" w:type="dxa"/>
          </w:tcPr>
          <w:p w:rsidR="003A6142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1.A + 9.A VK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– Návštěva útulku (2. – 5.h.) </w:t>
            </w:r>
          </w:p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P. Gábelová, L. Ouvinová</w:t>
            </w: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27.4. </w:t>
            </w: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43.</w:t>
            </w:r>
          </w:p>
        </w:tc>
        <w:tc>
          <w:tcPr>
            <w:tcW w:w="5906" w:type="dxa"/>
          </w:tcPr>
          <w:p w:rsidR="003A6142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1.B + 9.B VK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– Návštěva útulku </w:t>
            </w:r>
          </w:p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P. Labutová, L. Krejčová</w:t>
            </w:r>
          </w:p>
        </w:tc>
        <w:tc>
          <w:tcPr>
            <w:tcW w:w="3407" w:type="dxa"/>
          </w:tcPr>
          <w:p w:rsidR="003A6142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bude upřesněno</w:t>
            </w:r>
          </w:p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44.</w:t>
            </w:r>
          </w:p>
        </w:tc>
        <w:tc>
          <w:tcPr>
            <w:tcW w:w="5906" w:type="dxa"/>
          </w:tcPr>
          <w:p w:rsidR="003A6142" w:rsidRPr="00534697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3469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Podklady pro DIF </w:t>
            </w:r>
          </w:p>
          <w:p w:rsidR="003A6142" w:rsidRPr="00534697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3469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(přesčasy nebo intervence = doučování)</w:t>
            </w:r>
          </w:p>
        </w:tc>
        <w:tc>
          <w:tcPr>
            <w:tcW w:w="3407" w:type="dxa"/>
          </w:tcPr>
          <w:p w:rsidR="003A6142" w:rsidRPr="00534697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534697">
              <w:rPr>
                <w:rFonts w:ascii="Arial" w:hAnsi="Arial" w:cs="Arial"/>
                <w:sz w:val="24"/>
                <w:szCs w:val="24"/>
              </w:rPr>
              <w:t>27.4</w:t>
            </w:r>
            <w:proofErr w:type="gramEnd"/>
            <w:r w:rsidRPr="00534697">
              <w:rPr>
                <w:rFonts w:ascii="Arial" w:hAnsi="Arial" w:cs="Arial"/>
                <w:sz w:val="24"/>
                <w:szCs w:val="24"/>
              </w:rPr>
              <w:t>.  do 10,00h.</w:t>
            </w: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45.</w:t>
            </w: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A15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NPO + mailem příslušným ZŘ</w:t>
            </w: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A15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max.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4A15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poslední </w:t>
            </w:r>
            <w:proofErr w:type="spellStart"/>
            <w:proofErr w:type="gramStart"/>
            <w:r w:rsidRPr="004A15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prac</w:t>
            </w:r>
            <w:proofErr w:type="gramEnd"/>
            <w:r w:rsidRPr="004A15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  <w:proofErr w:type="gramStart"/>
            <w:r w:rsidRPr="004A15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den</w:t>
            </w:r>
            <w:proofErr w:type="spellEnd"/>
            <w:proofErr w:type="gramEnd"/>
            <w:r w:rsidRPr="004A15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 měsíci nebo po posledním doučování </w:t>
            </w:r>
          </w:p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A15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</w:t>
            </w:r>
            <w:proofErr w:type="gramStart"/>
            <w:r w:rsidRPr="004A15F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</w:t>
            </w:r>
            <w:r w:rsidRPr="004A15FC">
              <w:rPr>
                <w:rFonts w:ascii="Arial" w:hAnsi="Arial" w:cs="Arial"/>
              </w:rPr>
              <w:t>.4. do</w:t>
            </w:r>
            <w:proofErr w:type="gramEnd"/>
            <w:r w:rsidRPr="004A15FC">
              <w:rPr>
                <w:rFonts w:ascii="Arial" w:hAnsi="Arial" w:cs="Arial"/>
              </w:rPr>
              <w:t xml:space="preserve"> 10</w:t>
            </w:r>
            <w:r>
              <w:rPr>
                <w:rFonts w:ascii="Arial" w:hAnsi="Arial" w:cs="Arial"/>
              </w:rPr>
              <w:t>,</w:t>
            </w:r>
            <w:r w:rsidRPr="004A15FC">
              <w:rPr>
                <w:rFonts w:ascii="Arial" w:hAnsi="Arial" w:cs="Arial"/>
              </w:rPr>
              <w:t>00)</w:t>
            </w: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46.</w:t>
            </w: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4.A, 4.B lekce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plavání</w:t>
            </w: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28.3. -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25.4. 8,00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– 9,35h.</w:t>
            </w: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47.</w:t>
            </w:r>
          </w:p>
        </w:tc>
        <w:tc>
          <w:tcPr>
            <w:tcW w:w="5906" w:type="dxa"/>
          </w:tcPr>
          <w:p w:rsidR="003A6142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1.A, 1.B, 1.C Čarodějnické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učení (1.-4.h.)</w:t>
            </w:r>
            <w:r w:rsidRPr="002A3DB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A3DB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P. Gábelová, </w:t>
            </w:r>
            <w:proofErr w:type="spellStart"/>
            <w:r w:rsidRPr="002A3DB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P.Labutová</w:t>
            </w:r>
            <w:proofErr w:type="spellEnd"/>
            <w:r w:rsidRPr="002A3DB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P. Prokopová</w:t>
            </w:r>
          </w:p>
        </w:tc>
        <w:tc>
          <w:tcPr>
            <w:tcW w:w="3407" w:type="dxa"/>
          </w:tcPr>
          <w:p w:rsidR="003A6142" w:rsidRPr="002A3DB6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A3DB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28.4.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48.</w:t>
            </w: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2.B Zámek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Děčín „Vlk náš staronový soused“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L.Vávrová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+AP</w:t>
            </w: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28.4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(3. – 4.h.)</w:t>
            </w: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49.</w:t>
            </w:r>
          </w:p>
        </w:tc>
        <w:tc>
          <w:tcPr>
            <w:tcW w:w="5906" w:type="dxa"/>
          </w:tcPr>
          <w:p w:rsidR="003A6142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ŠD –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Čarodějnice (2. a 5.odd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.) </w:t>
            </w:r>
          </w:p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M. Staňková, J. Zajtlerová</w:t>
            </w: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28.4.   </w:t>
            </w: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ŠD – návštěvy ČVUT (13,00 – 15,00h.)</w:t>
            </w: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 celý duben (čtvrtky)</w:t>
            </w: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50.</w:t>
            </w: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A15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Podklady k </w:t>
            </w:r>
            <w:proofErr w:type="gramStart"/>
            <w:r w:rsidRPr="004A15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prevenci 2.stupeň</w:t>
            </w:r>
            <w:proofErr w:type="gramEnd"/>
            <w:r w:rsidRPr="004A15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– třídní učitelé</w:t>
            </w: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A15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 2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  <w:r w:rsidRPr="004A15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.4.</w:t>
            </w: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51.</w:t>
            </w: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4A15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H.Zoubková</w:t>
            </w:r>
            <w:proofErr w:type="spellEnd"/>
            <w:proofErr w:type="gramEnd"/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Nahlášení termínu ozdravných pobytů – </w:t>
            </w:r>
            <w:r w:rsidRPr="002B712F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poslední možnost</w:t>
            </w: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 28.4.!</w:t>
            </w: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06" w:type="dxa"/>
          </w:tcPr>
          <w:p w:rsidR="003A6142" w:rsidRPr="00DE15E6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E15E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Projektové dny </w:t>
            </w:r>
            <w:proofErr w:type="gramStart"/>
            <w:r w:rsidRPr="00DE15E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na 1.stupni</w:t>
            </w:r>
            <w:proofErr w:type="gramEnd"/>
            <w:r w:rsidRPr="00DE15E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A15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TU </w:t>
            </w: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cs-CZ"/>
              </w:rPr>
            </w:pP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4A15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1.ročníky</w:t>
            </w:r>
            <w:proofErr w:type="gramEnd"/>
            <w:r w:rsidRPr="004A15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Velikonoce</w:t>
            </w: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cs-CZ"/>
              </w:rPr>
            </w:pPr>
          </w:p>
        </w:tc>
        <w:tc>
          <w:tcPr>
            <w:tcW w:w="5906" w:type="dxa"/>
          </w:tcPr>
          <w:p w:rsidR="003A6142" w:rsidRDefault="003A6142" w:rsidP="003A6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15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2.ročníky</w:t>
            </w:r>
            <w:proofErr w:type="gramEnd"/>
            <w:r w:rsidRPr="004A15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</w:t>
            </w:r>
            <w:r w:rsidRPr="004A15FC">
              <w:rPr>
                <w:rFonts w:ascii="Arial" w:hAnsi="Arial" w:cs="Arial"/>
                <w:sz w:val="24"/>
                <w:szCs w:val="24"/>
              </w:rPr>
              <w:t>Rok, roční období, měsíce, Velikonoce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Den Země</w:t>
            </w: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cs-CZ"/>
              </w:rPr>
            </w:pP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4A15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3.ročníky</w:t>
            </w:r>
            <w:proofErr w:type="gramEnd"/>
            <w:r w:rsidRPr="004A15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</w:t>
            </w:r>
            <w:r w:rsidRPr="004A15FC">
              <w:rPr>
                <w:rFonts w:ascii="Arial" w:hAnsi="Arial" w:cs="Arial"/>
                <w:sz w:val="24"/>
                <w:szCs w:val="24"/>
              </w:rPr>
              <w:t>Velikonoce</w:t>
            </w: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cs-CZ"/>
              </w:rPr>
            </w:pP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4A15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4.ročníky</w:t>
            </w:r>
            <w:proofErr w:type="gramEnd"/>
            <w:r w:rsidRPr="004A15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</w:t>
            </w:r>
            <w:r w:rsidRPr="004A15FC">
              <w:rPr>
                <w:rFonts w:ascii="Arial" w:hAnsi="Arial" w:cs="Arial"/>
                <w:sz w:val="24"/>
                <w:szCs w:val="24"/>
              </w:rPr>
              <w:t>Velikonoce</w:t>
            </w:r>
            <w:r>
              <w:rPr>
                <w:rFonts w:ascii="Arial" w:hAnsi="Arial" w:cs="Arial"/>
                <w:sz w:val="24"/>
                <w:szCs w:val="24"/>
              </w:rPr>
              <w:t>, svátky jara</w:t>
            </w: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cs-CZ"/>
              </w:rPr>
            </w:pP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4A15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5.ročníky</w:t>
            </w:r>
            <w:proofErr w:type="gramEnd"/>
            <w:r w:rsidRPr="004A15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Velikonoce</w:t>
            </w: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cs-CZ"/>
              </w:rPr>
            </w:pPr>
          </w:p>
        </w:tc>
        <w:tc>
          <w:tcPr>
            <w:tcW w:w="5906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cs-CZ"/>
              </w:rPr>
            </w:pPr>
          </w:p>
        </w:tc>
        <w:tc>
          <w:tcPr>
            <w:tcW w:w="3407" w:type="dxa"/>
          </w:tcPr>
          <w:p w:rsidR="003A6142" w:rsidRPr="004A15FC" w:rsidRDefault="003A6142" w:rsidP="003A6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cs-CZ"/>
              </w:rPr>
            </w:pPr>
          </w:p>
        </w:tc>
      </w:tr>
      <w:tr w:rsidR="003A6142" w:rsidRPr="006020C9" w:rsidTr="003A6142">
        <w:tc>
          <w:tcPr>
            <w:tcW w:w="474" w:type="dxa"/>
          </w:tcPr>
          <w:p w:rsidR="003A6142" w:rsidRPr="006020C9" w:rsidRDefault="003A6142" w:rsidP="003A6142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cs-CZ"/>
              </w:rPr>
            </w:pPr>
          </w:p>
        </w:tc>
        <w:tc>
          <w:tcPr>
            <w:tcW w:w="5906" w:type="dxa"/>
          </w:tcPr>
          <w:p w:rsidR="003A6142" w:rsidRPr="004A15FC" w:rsidRDefault="003A6142" w:rsidP="003A6142">
            <w:pPr>
              <w:rPr>
                <w:rFonts w:ascii="Arial" w:hAnsi="Arial" w:cs="Arial"/>
              </w:rPr>
            </w:pPr>
          </w:p>
        </w:tc>
        <w:tc>
          <w:tcPr>
            <w:tcW w:w="3407" w:type="dxa"/>
          </w:tcPr>
          <w:p w:rsidR="003A6142" w:rsidRPr="004A15FC" w:rsidRDefault="003A6142" w:rsidP="003A6142">
            <w:pPr>
              <w:rPr>
                <w:rFonts w:ascii="Arial" w:hAnsi="Arial" w:cs="Arial"/>
              </w:rPr>
            </w:pPr>
          </w:p>
        </w:tc>
      </w:tr>
      <w:bookmarkEnd w:id="0"/>
    </w:tbl>
    <w:p w:rsidR="008D5853" w:rsidRDefault="003A6142"/>
    <w:p w:rsidR="00534697" w:rsidRPr="00DE15E6" w:rsidRDefault="00FD7D09">
      <w:pPr>
        <w:rPr>
          <w:rFonts w:ascii="Arial" w:hAnsi="Arial" w:cs="Arial"/>
          <w:b/>
          <w:sz w:val="24"/>
          <w:szCs w:val="24"/>
        </w:rPr>
      </w:pPr>
      <w:r w:rsidRPr="00DE15E6">
        <w:rPr>
          <w:rFonts w:ascii="Arial" w:hAnsi="Arial" w:cs="Arial"/>
          <w:b/>
          <w:sz w:val="24"/>
          <w:szCs w:val="24"/>
        </w:rPr>
        <w:t>Upozornění</w:t>
      </w:r>
      <w:r w:rsidR="00534697" w:rsidRPr="00DE15E6">
        <w:rPr>
          <w:rFonts w:ascii="Arial" w:hAnsi="Arial" w:cs="Arial"/>
          <w:b/>
          <w:sz w:val="24"/>
          <w:szCs w:val="24"/>
        </w:rPr>
        <w:t>:</w:t>
      </w:r>
    </w:p>
    <w:p w:rsidR="00FD7D09" w:rsidRPr="00534697" w:rsidRDefault="00FD7D09" w:rsidP="0053469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4697">
        <w:rPr>
          <w:rFonts w:ascii="Arial" w:hAnsi="Arial" w:cs="Arial"/>
          <w:sz w:val="24"/>
          <w:szCs w:val="24"/>
        </w:rPr>
        <w:t xml:space="preserve">v květnu </w:t>
      </w:r>
      <w:r w:rsidR="00534697">
        <w:rPr>
          <w:rFonts w:ascii="Arial" w:hAnsi="Arial" w:cs="Arial"/>
          <w:sz w:val="24"/>
          <w:szCs w:val="24"/>
        </w:rPr>
        <w:t>odevzdat</w:t>
      </w:r>
      <w:r w:rsidRPr="00534697">
        <w:rPr>
          <w:rFonts w:ascii="Arial" w:hAnsi="Arial" w:cs="Arial"/>
          <w:sz w:val="24"/>
          <w:szCs w:val="24"/>
        </w:rPr>
        <w:t xml:space="preserve"> počty </w:t>
      </w:r>
      <w:r w:rsidR="00534697">
        <w:rPr>
          <w:rFonts w:ascii="Arial" w:hAnsi="Arial" w:cs="Arial"/>
          <w:sz w:val="24"/>
          <w:szCs w:val="24"/>
        </w:rPr>
        <w:t xml:space="preserve">a jmenné seznamy </w:t>
      </w:r>
      <w:r w:rsidRPr="00534697">
        <w:rPr>
          <w:rFonts w:ascii="Arial" w:hAnsi="Arial" w:cs="Arial"/>
          <w:sz w:val="24"/>
          <w:szCs w:val="24"/>
        </w:rPr>
        <w:t>žáků, kteří se zúčastní pobytových výjezdů se třídou</w:t>
      </w:r>
      <w:r w:rsidR="00534697">
        <w:rPr>
          <w:rFonts w:ascii="Arial" w:hAnsi="Arial" w:cs="Arial"/>
          <w:sz w:val="24"/>
          <w:szCs w:val="24"/>
        </w:rPr>
        <w:t xml:space="preserve"> (do </w:t>
      </w:r>
      <w:proofErr w:type="gramStart"/>
      <w:r w:rsidR="00534697">
        <w:rPr>
          <w:rFonts w:ascii="Arial" w:hAnsi="Arial" w:cs="Arial"/>
          <w:sz w:val="24"/>
          <w:szCs w:val="24"/>
        </w:rPr>
        <w:t>26.5. příslušným</w:t>
      </w:r>
      <w:proofErr w:type="gramEnd"/>
      <w:r w:rsidR="00534697">
        <w:rPr>
          <w:rFonts w:ascii="Arial" w:hAnsi="Arial" w:cs="Arial"/>
          <w:sz w:val="24"/>
          <w:szCs w:val="24"/>
        </w:rPr>
        <w:t xml:space="preserve"> ZŘ)</w:t>
      </w:r>
    </w:p>
    <w:p w:rsidR="00534697" w:rsidRPr="00534697" w:rsidRDefault="00534697" w:rsidP="0053469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534697">
        <w:rPr>
          <w:rFonts w:ascii="Arial" w:hAnsi="Arial" w:cs="Arial"/>
          <w:sz w:val="24"/>
          <w:szCs w:val="24"/>
        </w:rPr>
        <w:t>11.5. schůzka</w:t>
      </w:r>
      <w:proofErr w:type="gramEnd"/>
      <w:r w:rsidRPr="00534697">
        <w:rPr>
          <w:rFonts w:ascii="Arial" w:hAnsi="Arial" w:cs="Arial"/>
          <w:sz w:val="24"/>
          <w:szCs w:val="24"/>
        </w:rPr>
        <w:t xml:space="preserve"> s rodiči budoucích prvňáčků (16,00)</w:t>
      </w:r>
    </w:p>
    <w:p w:rsidR="00534697" w:rsidRPr="00534697" w:rsidRDefault="00AE7076" w:rsidP="0053469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534697" w:rsidRPr="00534697">
        <w:rPr>
          <w:rFonts w:ascii="Arial" w:hAnsi="Arial" w:cs="Arial"/>
          <w:sz w:val="24"/>
          <w:szCs w:val="24"/>
        </w:rPr>
        <w:t>oto</w:t>
      </w:r>
      <w:r w:rsidR="002B712F">
        <w:rPr>
          <w:rFonts w:ascii="Arial" w:hAnsi="Arial" w:cs="Arial"/>
          <w:sz w:val="24"/>
          <w:szCs w:val="24"/>
        </w:rPr>
        <w:t xml:space="preserve">grafování tříd: 1. </w:t>
      </w:r>
      <w:proofErr w:type="gramStart"/>
      <w:r w:rsidR="002B712F">
        <w:rPr>
          <w:rFonts w:ascii="Arial" w:hAnsi="Arial" w:cs="Arial"/>
          <w:sz w:val="24"/>
          <w:szCs w:val="24"/>
        </w:rPr>
        <w:t>st. + 7.B 16.5</w:t>
      </w:r>
      <w:proofErr w:type="gramEnd"/>
      <w:r w:rsidR="002B712F">
        <w:rPr>
          <w:rFonts w:ascii="Arial" w:hAnsi="Arial" w:cs="Arial"/>
          <w:sz w:val="24"/>
          <w:szCs w:val="24"/>
        </w:rPr>
        <w:t>., 2.st 17.5.</w:t>
      </w:r>
    </w:p>
    <w:p w:rsidR="00534697" w:rsidRPr="00534697" w:rsidRDefault="00534697" w:rsidP="0053469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4697">
        <w:rPr>
          <w:rFonts w:ascii="Arial" w:hAnsi="Arial" w:cs="Arial"/>
          <w:sz w:val="24"/>
          <w:szCs w:val="24"/>
        </w:rPr>
        <w:t xml:space="preserve">ČČK 19. – </w:t>
      </w:r>
      <w:proofErr w:type="gramStart"/>
      <w:r w:rsidRPr="00534697">
        <w:rPr>
          <w:rFonts w:ascii="Arial" w:hAnsi="Arial" w:cs="Arial"/>
          <w:sz w:val="24"/>
          <w:szCs w:val="24"/>
        </w:rPr>
        <w:t>21.5. školení</w:t>
      </w:r>
      <w:proofErr w:type="gramEnd"/>
      <w:r w:rsidRPr="00534697">
        <w:rPr>
          <w:rFonts w:ascii="Arial" w:hAnsi="Arial" w:cs="Arial"/>
          <w:sz w:val="24"/>
          <w:szCs w:val="24"/>
        </w:rPr>
        <w:t xml:space="preserve"> zájemců  (zdravotník)</w:t>
      </w:r>
    </w:p>
    <w:sectPr w:rsidR="00534697" w:rsidRPr="00534697" w:rsidSect="00AE7076">
      <w:pgSz w:w="11906" w:h="16838"/>
      <w:pgMar w:top="540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352F9"/>
    <w:multiLevelType w:val="hybridMultilevel"/>
    <w:tmpl w:val="E15AC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C9"/>
    <w:rsid w:val="00002FB6"/>
    <w:rsid w:val="000467B4"/>
    <w:rsid w:val="0009383E"/>
    <w:rsid w:val="000944EC"/>
    <w:rsid w:val="002117C7"/>
    <w:rsid w:val="002128E5"/>
    <w:rsid w:val="002A3DB6"/>
    <w:rsid w:val="002B712F"/>
    <w:rsid w:val="002C02A4"/>
    <w:rsid w:val="002F6E78"/>
    <w:rsid w:val="003200AC"/>
    <w:rsid w:val="003A6142"/>
    <w:rsid w:val="004345F2"/>
    <w:rsid w:val="00483516"/>
    <w:rsid w:val="0049750D"/>
    <w:rsid w:val="004A15FC"/>
    <w:rsid w:val="00534697"/>
    <w:rsid w:val="006020C9"/>
    <w:rsid w:val="006B082C"/>
    <w:rsid w:val="00801A01"/>
    <w:rsid w:val="00826028"/>
    <w:rsid w:val="00847E44"/>
    <w:rsid w:val="008E21DF"/>
    <w:rsid w:val="008F1B61"/>
    <w:rsid w:val="00967D6D"/>
    <w:rsid w:val="00993FAF"/>
    <w:rsid w:val="00A157D3"/>
    <w:rsid w:val="00AB5282"/>
    <w:rsid w:val="00AE7076"/>
    <w:rsid w:val="00B90604"/>
    <w:rsid w:val="00B96ECB"/>
    <w:rsid w:val="00C75ADF"/>
    <w:rsid w:val="00DD32C1"/>
    <w:rsid w:val="00DE15E6"/>
    <w:rsid w:val="00E91C3E"/>
    <w:rsid w:val="00EA3543"/>
    <w:rsid w:val="00F0357C"/>
    <w:rsid w:val="00FD7D09"/>
    <w:rsid w:val="00FE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3F842-60F1-4090-AF9B-17C640F4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5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7D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34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657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Květuše Grosová</dc:creator>
  <cp:keywords/>
  <dc:description/>
  <cp:lastModifiedBy>Renata Němečková</cp:lastModifiedBy>
  <cp:revision>4</cp:revision>
  <cp:lastPrinted>2023-03-31T07:17:00Z</cp:lastPrinted>
  <dcterms:created xsi:type="dcterms:W3CDTF">2023-03-31T08:21:00Z</dcterms:created>
  <dcterms:modified xsi:type="dcterms:W3CDTF">2023-03-31T09:07:00Z</dcterms:modified>
</cp:coreProperties>
</file>