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AF828"/>
  <w:body>
    <w:p w14:paraId="2132BA04" w14:textId="4B326CD9" w:rsidR="00EB7809" w:rsidRDefault="009F73DE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39A7040" wp14:editId="63601DF2">
            <wp:simplePos x="0" y="0"/>
            <wp:positionH relativeFrom="column">
              <wp:posOffset>-564515</wp:posOffset>
            </wp:positionH>
            <wp:positionV relativeFrom="paragraph">
              <wp:posOffset>6350</wp:posOffset>
            </wp:positionV>
            <wp:extent cx="1775460" cy="2362384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36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A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DB8C6" wp14:editId="14E0830E">
                <wp:simplePos x="0" y="0"/>
                <wp:positionH relativeFrom="column">
                  <wp:posOffset>1439545</wp:posOffset>
                </wp:positionH>
                <wp:positionV relativeFrom="paragraph">
                  <wp:posOffset>-125730</wp:posOffset>
                </wp:positionV>
                <wp:extent cx="4998720" cy="3192780"/>
                <wp:effectExtent l="0" t="0" r="1143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1F2CB" w14:textId="0EBC6BC7" w:rsidR="00EB7809" w:rsidRPr="0069326F" w:rsidRDefault="00EB7809" w:rsidP="00EB7809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9326F">
                              <w:rPr>
                                <w:rFonts w:ascii="Gill Sans Nova Ultra Bold" w:hAnsi="Gill Sans Nova Ultra Bold"/>
                                <w:color w:val="FF0000"/>
                                <w:sz w:val="40"/>
                                <w:szCs w:val="40"/>
                              </w:rPr>
                              <w:t>ZÁPIS DĚTÍ DO ŠKOLNÍ DRUŽINY</w:t>
                            </w:r>
                          </w:p>
                          <w:p w14:paraId="68E72413" w14:textId="1BAB9605" w:rsidR="00EB7809" w:rsidRPr="0069326F" w:rsidRDefault="00EB7809" w:rsidP="00EB7809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9326F"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17520D" w:rsidRPr="0069326F"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  <w:t>RO</w:t>
                            </w:r>
                          </w:p>
                          <w:p w14:paraId="6D7F6EE2" w14:textId="4FB56230" w:rsidR="00EB7809" w:rsidRPr="0069326F" w:rsidRDefault="00EB7809" w:rsidP="00EB7809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9326F"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326F"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  <w:t>šk</w:t>
                            </w:r>
                            <w:proofErr w:type="spellEnd"/>
                            <w:r w:rsidRPr="0069326F">
                              <w:rPr>
                                <w:rFonts w:ascii="Gill Sans Nova Ultra Bold" w:hAnsi="Gill Sans Nova Ultra Bold"/>
                                <w:color w:val="FF0000"/>
                                <w:sz w:val="36"/>
                                <w:szCs w:val="36"/>
                              </w:rPr>
                              <w:t>. rok 2021/2022</w:t>
                            </w:r>
                          </w:p>
                          <w:p w14:paraId="58691454" w14:textId="0DF8AACC" w:rsidR="007F7D7B" w:rsidRPr="009F73DE" w:rsidRDefault="007F7D7B" w:rsidP="007F7D7B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44E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       </w:t>
                            </w:r>
                            <w:r w:rsidR="00185108" w:rsidRPr="009F73D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Pr="009F73D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řijímat budeme žáky 1. – 5. ročníků naší školy </w:t>
                            </w:r>
                          </w:p>
                          <w:p w14:paraId="7C84A1C0" w14:textId="78EE1007" w:rsidR="007F7D7B" w:rsidRPr="009F73DE" w:rsidRDefault="007F7D7B" w:rsidP="0018447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F73DE">
                              <w:rPr>
                                <w:rFonts w:ascii="Arial" w:hAnsi="Arial" w:cs="Arial"/>
                                <w:color w:val="auto"/>
                              </w:rPr>
                              <w:t>(školní družinu může navštěvovat i dítě, které má rodiče na mateřské dovolené</w:t>
                            </w:r>
                            <w:r w:rsidR="0018447D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+ možnost ranní docházky i vyšších ročníků ZŠ – dojíždějící děti)</w:t>
                            </w:r>
                          </w:p>
                          <w:p w14:paraId="7E2F5272" w14:textId="01360A89" w:rsidR="0017520D" w:rsidRPr="009F73DE" w:rsidRDefault="0017520D" w:rsidP="0017520D">
                            <w:pPr>
                              <w:pStyle w:val="Bezmezer"/>
                              <w:jc w:val="center"/>
                              <w:rPr>
                                <w:rFonts w:ascii="Gill Sans Nova Ultra Bold" w:hAnsi="Gill Sans Nova Ultra Bold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Fonts w:ascii="Gill Sans Nova Ultra Bold" w:hAnsi="Gill Sans Nova Ultra Bold" w:cs="Arial"/>
                                <w:color w:val="auto"/>
                                <w:sz w:val="28"/>
                                <w:szCs w:val="28"/>
                              </w:rPr>
                              <w:t>NABÍDKA AKTIVIT VE ŠKOLNÍ DRUŽINĚ: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6DB8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3.35pt;margin-top:-9.9pt;width:393.6pt;height:2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/TVgIAAKcEAAAOAAAAZHJzL2Uyb0RvYy54bWysVNtuGjEQfa/Uf7D83iwQkgBiiWgiqkpR&#10;EolUeTZeL6zq9bi2YZf+Ub8jP9ZjcwlJ+1T1xTs3H8+cmdnxdVtrtlHOV2Ry3j3rcKaMpKIyy5x/&#10;e5p9GnDmgzCF0GRUzrfK8+vJxw/jxo5Uj1akC+UYQIwfNTbnqxDsKMu8XKla+DOyysBZkqtFgOqW&#10;WeFEA/RaZ71O5zJryBXWkVTew3q7c/JJwi9LJcNDWXoVmM45cgvpdOlcxDObjMVo6YRdVXKfhviH&#10;LGpRGTx6hLoVQbC1q/6AqivpyFMZziTVGZVlJVWqAdV0O++qma+EVakWkOPtkSb//2Dl/ebRsarI&#10;eY8zI2q06Em1gTYvv5glrVgvUtRYP0Lk3CI2tJ+pRasPdg9jrLwtXR2/qInBD7K3R4KByCSM/eFw&#10;cNWDS8J33h32rgapBdnrdet8+KKoZlHIuUMHE7Fic+cDUkHoISS+5klXxazSOilxatSNdmwj0G8d&#10;UpK48SZKG9bk/PL8opOA3/gi9PH+Qgv5PZb5FgGaNjBGUnbFRym0i3bP1IKKLYhytJs2b+WsAu6d&#10;8OFROIwXCMDKhAccpSYkQ3uJsxW5n3+zx3h0HV7OGoxrzv2PtXCKM/3VYB6G3X4/zndS+heJZHfq&#10;WZx6zLq+ITDUxXJamURcdkEfxNJR/YzNmsZX4RJG4u2ch4N4E3ZLhM2UajpNQZhoK8KdmVsZoWNH&#10;Ip9P7bNwdt/PgFG4p8Ngi9G7tu5i401D03Wgsko9jwTvWN3zjm1Ibdlvbly3Uz1Fvf5fJr8BAAD/&#10;/wMAUEsDBBQABgAIAAAAIQCSXeXW3wAAAAwBAAAPAAAAZHJzL2Rvd25yZXYueG1sTI/BTsMwEETv&#10;SPyDtUjcWjspKkkapwJUuHCioJ63sWtbxHZku2n4e9wTHFf7NPOm3c52IJMM0XjHoVgyINL1Xhin&#10;OHx9vi4qIDGhEzh4Jzn8yAjb7vamxUb4i/uQ0z4pkkNcbJCDTmlsKI29lhbj0o/S5d/JB4spn0FR&#10;EfCSw+1AS8bW1KJxuUHjKF+07L/3Z8th96xq1VcY9K4Sxkzz4fSu3ji/v5ufNkCSnNMfDFf9rA5d&#10;djr6sxORDBzKcv2YUQ6Los4brgQrVjWQI4eHasWAdi39P6L7BQAA//8DAFBLAQItABQABgAIAAAA&#10;IQC2gziS/gAAAOEBAAATAAAAAAAAAAAAAAAAAAAAAABbQ29udGVudF9UeXBlc10ueG1sUEsBAi0A&#10;FAAGAAgAAAAhADj9If/WAAAAlAEAAAsAAAAAAAAAAAAAAAAALwEAAF9yZWxzLy5yZWxzUEsBAi0A&#10;FAAGAAgAAAAhAMlWj9NWAgAApwQAAA4AAAAAAAAAAAAAAAAALgIAAGRycy9lMm9Eb2MueG1sUEsB&#10;Ai0AFAAGAAgAAAAhAJJd5dbfAAAADAEAAA8AAAAAAAAAAAAAAAAAsAQAAGRycy9kb3ducmV2Lnht&#10;bFBLBQYAAAAABAAEAPMAAAC8BQAAAAA=&#10;" fillcolor="white [3201]" strokeweight=".5pt">
                <v:textbox>
                  <w:txbxContent>
                    <w:p w14:paraId="05B1F2CB" w14:textId="0EBC6BC7" w:rsidR="00EB7809" w:rsidRPr="0069326F" w:rsidRDefault="00EB7809" w:rsidP="00EB7809">
                      <w:pPr>
                        <w:jc w:val="center"/>
                        <w:rPr>
                          <w:rFonts w:ascii="Gill Sans Nova Ultra Bold" w:hAnsi="Gill Sans Nova Ultra Bold"/>
                          <w:color w:val="FF0000"/>
                          <w:sz w:val="40"/>
                          <w:szCs w:val="40"/>
                        </w:rPr>
                      </w:pPr>
                      <w:r w:rsidRPr="0069326F">
                        <w:rPr>
                          <w:rFonts w:ascii="Gill Sans Nova Ultra Bold" w:hAnsi="Gill Sans Nova Ultra Bold"/>
                          <w:color w:val="FF0000"/>
                          <w:sz w:val="40"/>
                          <w:szCs w:val="40"/>
                        </w:rPr>
                        <w:t>ZÁPIS DĚTÍ DO ŠKOLNÍ DRUŽINY</w:t>
                      </w:r>
                    </w:p>
                    <w:p w14:paraId="68E72413" w14:textId="1BAB9605" w:rsidR="00EB7809" w:rsidRPr="0069326F" w:rsidRDefault="00EB7809" w:rsidP="00EB7809">
                      <w:pPr>
                        <w:jc w:val="center"/>
                        <w:rPr>
                          <w:rFonts w:ascii="Gill Sans Nova Ultra Bold" w:hAnsi="Gill Sans Nova Ultra Bold"/>
                          <w:color w:val="FF0000"/>
                          <w:sz w:val="36"/>
                          <w:szCs w:val="36"/>
                        </w:rPr>
                      </w:pPr>
                      <w:r w:rsidRPr="0069326F">
                        <w:rPr>
                          <w:rFonts w:ascii="Gill Sans Nova Ultra Bold" w:hAnsi="Gill Sans Nova Ultra Bold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17520D" w:rsidRPr="0069326F">
                        <w:rPr>
                          <w:rFonts w:ascii="Gill Sans Nova Ultra Bold" w:hAnsi="Gill Sans Nova Ultra Bold"/>
                          <w:color w:val="FF0000"/>
                          <w:sz w:val="36"/>
                          <w:szCs w:val="36"/>
                        </w:rPr>
                        <w:t>RO</w:t>
                      </w:r>
                    </w:p>
                    <w:p w14:paraId="6D7F6EE2" w14:textId="4FB56230" w:rsidR="00EB7809" w:rsidRPr="0069326F" w:rsidRDefault="00EB7809" w:rsidP="00EB7809">
                      <w:pPr>
                        <w:jc w:val="center"/>
                        <w:rPr>
                          <w:rFonts w:ascii="Gill Sans Nova Ultra Bold" w:hAnsi="Gill Sans Nova Ultra Bold"/>
                          <w:color w:val="FF0000"/>
                          <w:sz w:val="36"/>
                          <w:szCs w:val="36"/>
                        </w:rPr>
                      </w:pPr>
                      <w:r w:rsidRPr="0069326F">
                        <w:rPr>
                          <w:rFonts w:ascii="Gill Sans Nova Ultra Bold" w:hAnsi="Gill Sans Nova Ultra Bold"/>
                          <w:color w:val="FF0000"/>
                          <w:sz w:val="36"/>
                          <w:szCs w:val="36"/>
                        </w:rPr>
                        <w:t xml:space="preserve"> šk. rok 2021/2022</w:t>
                      </w:r>
                    </w:p>
                    <w:p w14:paraId="58691454" w14:textId="0DF8AACC" w:rsidR="007F7D7B" w:rsidRPr="009F73DE" w:rsidRDefault="007F7D7B" w:rsidP="007F7D7B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944E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       </w:t>
                      </w:r>
                      <w:r w:rsidR="00185108" w:rsidRPr="009F73DE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</w:t>
                      </w:r>
                      <w:r w:rsidRPr="009F73DE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řijímat budeme žáky 1. – 5. ročníků naší školy </w:t>
                      </w:r>
                    </w:p>
                    <w:p w14:paraId="7C84A1C0" w14:textId="78EE1007" w:rsidR="007F7D7B" w:rsidRPr="009F73DE" w:rsidRDefault="007F7D7B" w:rsidP="0018447D">
                      <w:pPr>
                        <w:pStyle w:val="Bezmezer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9F73DE">
                        <w:rPr>
                          <w:rFonts w:ascii="Arial" w:hAnsi="Arial" w:cs="Arial"/>
                          <w:color w:val="auto"/>
                        </w:rPr>
                        <w:t>(školní družinu může navštěvovat i dítě, které má rodiče na mateřské dovolené</w:t>
                      </w:r>
                      <w:r w:rsidR="0018447D">
                        <w:rPr>
                          <w:rFonts w:ascii="Arial" w:hAnsi="Arial" w:cs="Arial"/>
                          <w:color w:val="auto"/>
                        </w:rPr>
                        <w:t xml:space="preserve"> + možnost ranní docházky i vyšších ročníků ZŠ – dojíždějící děti)</w:t>
                      </w:r>
                    </w:p>
                    <w:p w14:paraId="7E2F5272" w14:textId="01360A89" w:rsidR="0017520D" w:rsidRPr="009F73DE" w:rsidRDefault="0017520D" w:rsidP="0017520D">
                      <w:pPr>
                        <w:pStyle w:val="Bezmezer"/>
                        <w:jc w:val="center"/>
                        <w:rPr>
                          <w:rFonts w:ascii="Gill Sans Nova Ultra Bold" w:hAnsi="Gill Sans Nova Ultra Bold" w:cs="Arial"/>
                          <w:color w:val="auto"/>
                          <w:sz w:val="28"/>
                          <w:szCs w:val="28"/>
                        </w:rPr>
                      </w:pPr>
                      <w:r w:rsidRPr="009F73DE">
                        <w:rPr>
                          <w:rFonts w:ascii="Gill Sans Nova Ultra Bold" w:hAnsi="Gill Sans Nova Ultra Bold" w:cs="Arial"/>
                          <w:color w:val="auto"/>
                          <w:sz w:val="28"/>
                          <w:szCs w:val="28"/>
                        </w:rPr>
                        <w:t>NABÍDKA AKTIVIT VE ŠKOLNÍ DRUŽINĚ:</w:t>
                      </w:r>
                    </w:p>
                  </w:txbxContent>
                </v:textbox>
              </v:shape>
            </w:pict>
          </mc:Fallback>
        </mc:AlternateContent>
      </w:r>
    </w:p>
    <w:p w14:paraId="1D12557F" w14:textId="538A5377" w:rsidR="008D5853" w:rsidRDefault="00CC3A1E"/>
    <w:p w14:paraId="6366B915" w14:textId="1512EFA2" w:rsidR="00D356FC" w:rsidRDefault="00D356FC" w:rsidP="00D356FC">
      <w:pPr>
        <w:pStyle w:val="Nzev"/>
      </w:pPr>
    </w:p>
    <w:p w14:paraId="75A3862B" w14:textId="774448F6" w:rsidR="00D356FC" w:rsidRDefault="00D356FC" w:rsidP="00D356FC">
      <w:pPr>
        <w:jc w:val="both"/>
      </w:pPr>
    </w:p>
    <w:p w14:paraId="56323C11" w14:textId="7CF81DE3" w:rsidR="00D356FC" w:rsidRDefault="00D356FC" w:rsidP="00D356FC">
      <w:pPr>
        <w:jc w:val="both"/>
        <w:rPr>
          <w:b/>
        </w:rPr>
      </w:pPr>
    </w:p>
    <w:p w14:paraId="5C0F979A" w14:textId="397BB1F2" w:rsidR="00847F2D" w:rsidRDefault="00847F2D" w:rsidP="00D356FC">
      <w:pPr>
        <w:jc w:val="both"/>
        <w:rPr>
          <w:b/>
        </w:rPr>
      </w:pPr>
    </w:p>
    <w:p w14:paraId="42FE7796" w14:textId="297AD7C3" w:rsidR="00847F2D" w:rsidRDefault="00847F2D" w:rsidP="00D356FC">
      <w:pPr>
        <w:jc w:val="both"/>
        <w:rPr>
          <w:b/>
        </w:rPr>
      </w:pPr>
    </w:p>
    <w:p w14:paraId="731C636E" w14:textId="22788D5F" w:rsidR="00847F2D" w:rsidRDefault="00847F2D" w:rsidP="00D356FC">
      <w:pPr>
        <w:jc w:val="both"/>
        <w:rPr>
          <w:b/>
        </w:rPr>
      </w:pPr>
    </w:p>
    <w:p w14:paraId="09555B37" w14:textId="3671B24C" w:rsidR="00847F2D" w:rsidRDefault="00847F2D" w:rsidP="00D356FC">
      <w:pPr>
        <w:jc w:val="both"/>
        <w:rPr>
          <w:b/>
        </w:rPr>
      </w:pPr>
    </w:p>
    <w:p w14:paraId="49ED0319" w14:textId="5C402A33" w:rsidR="00847F2D" w:rsidRDefault="00847F2D" w:rsidP="00D356FC">
      <w:pPr>
        <w:jc w:val="both"/>
        <w:rPr>
          <w:b/>
        </w:rPr>
      </w:pPr>
    </w:p>
    <w:p w14:paraId="2C6307E5" w14:textId="48393901" w:rsidR="00847F2D" w:rsidRDefault="00D9452F" w:rsidP="00D356FC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372B5" wp14:editId="346BBD1C">
                <wp:simplePos x="0" y="0"/>
                <wp:positionH relativeFrom="page">
                  <wp:posOffset>2165350</wp:posOffset>
                </wp:positionH>
                <wp:positionV relativeFrom="paragraph">
                  <wp:posOffset>17780</wp:posOffset>
                </wp:positionV>
                <wp:extent cx="5074920" cy="2590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59FCD" w14:textId="77777777" w:rsidR="00185108" w:rsidRPr="00185108" w:rsidRDefault="00185108" w:rsidP="0018510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108">
                              <w:rPr>
                                <w:rFonts w:ascii="Gill Sans Nova Ultra Bold" w:hAnsi="Gill Sans Nova Ultra Bold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„PUTOVÁNÍ ZA ZVÍŘATY“</w:t>
                            </w:r>
                          </w:p>
                          <w:p w14:paraId="6A9D0F0B" w14:textId="77777777" w:rsidR="00185108" w:rsidRDefault="001851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B372B5" id="Textové pole 3" o:spid="_x0000_s1027" type="#_x0000_t202" style="position:absolute;left:0;text-align:left;margin-left:170.5pt;margin-top:1.4pt;width:399.6pt;height:20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WQMQIAAFMEAAAOAAAAZHJzL2Uyb0RvYy54bWysVMFuGjEQvVfqP1i+l10INGHFEtFEVJWi&#10;JBJEORuvza5keyzbsEv/qN/RH+vYC4SmPVW9mPHM7HjmvTfMbjutyF4434Ap6XCQUyIMh6ox25K+&#10;rJefbijxgZmKKTCipAfh6e3844dZawsxghpUJRzBIsYXrS1pHYItsszzWmjmB2CFwaAEp1nAq9tm&#10;lWMtVtcqG+X556wFV1kHXHiP3vs+SOepvpSChycpvQhElRR7C+l06dzEM5vPWLF1zNYNP7bB/qEL&#10;zRqDj55L3bPAyM41f5TSDXfgQYYBB52BlA0XaQacZpi/m2ZVMyvSLAiOt2eY/P8ryx/3z440VUmv&#10;KDFMI0Vr0QXY//xBLChBriJErfUFZq4s5obuC3RI9cnv0Rkn76TT8RdnIhhHsA9ngLEi4eic5Nfj&#10;6QhDHGOjyTS/yRMF2dvn1vnwVYAm0SipQwYTsGz/4AO2gqmnlPiagWWjVGJRmd8cmBg9Wey97zFa&#10;odt0adxz/xuoDjiWg14b3vJlg08/MB+emUMxYLso8PCEh1TQlhSOFiU1uO9/88d85AijlLQorpIa&#10;VD8l6ptB7qbD8ThqMV3Gk+sIiLuMbC4jZqfvANU7xEWyPJkxP6iTKR3oV9yCRXwTQ8xwfLmk4WTe&#10;hV7wuEVcLBYpCdVnWXgwK8tj6YhchHXdvTJnj9gHpO0RTiJkxTsK+tz4pbeLXUAiEj8R5R7TI/io&#10;3ETbccvialzeU9bbf8H8FwAAAP//AwBQSwMEFAAGAAgAAAAhAOPxvxTbAAAACgEAAA8AAABkcnMv&#10;ZG93bnJldi54bWxMj0FOwzAQRfdI3MEaJHbUTggohEwqVGANFA7gxkMcEo+j2G0Dp8ddwXL0Rv+/&#10;X68XN4oDzaH3jJCtFAji1pueO4SP9+erEkSImo0ePRPCNwVYN+dnta6MP/IbHbaxEymEQ6URbIxT&#10;JWVoLTkdVn4iTuzTz07HdM6dNLM+pnA3ylypW+l0z6nB6ok2ltphu3cIpXIvw3CXvwZX/GQ3dvPo&#10;n6YvxMuL5eEeRKQl/j3DST+pQ5Ocdn7PJogR4brI0paIkKcFJ54VKgexQ0igBNnU8v+E5hcAAP//&#10;AwBQSwECLQAUAAYACAAAACEAtoM4kv4AAADhAQAAEwAAAAAAAAAAAAAAAAAAAAAAW0NvbnRlbnRf&#10;VHlwZXNdLnhtbFBLAQItABQABgAIAAAAIQA4/SH/1gAAAJQBAAALAAAAAAAAAAAAAAAAAC8BAABf&#10;cmVscy8ucmVsc1BLAQItABQABgAIAAAAIQBRYtWQMQIAAFMEAAAOAAAAAAAAAAAAAAAAAC4CAABk&#10;cnMvZTJvRG9jLnhtbFBLAQItABQABgAIAAAAIQDj8b8U2wAAAAoBAAAPAAAAAAAAAAAAAAAAAIsE&#10;AABkcnMvZG93bnJldi54bWxQSwUGAAAAAAQABADzAAAAkwUAAAAA&#10;" filled="f" stroked="f">
                <v:textbox style="mso-fit-shape-to-text:t">
                  <w:txbxContent>
                    <w:p w14:paraId="1C659FCD" w14:textId="77777777" w:rsidR="00185108" w:rsidRPr="00185108" w:rsidRDefault="00185108" w:rsidP="0018510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color w:val="4472C4" w:themeColor="accent5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108">
                        <w:rPr>
                          <w:rFonts w:ascii="Gill Sans Nova Ultra Bold" w:hAnsi="Gill Sans Nova Ultra Bold"/>
                          <w:b/>
                          <w:color w:val="4472C4" w:themeColor="accent5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„PUTOVÁNÍ ZA ZVÍŘATY“</w:t>
                      </w:r>
                    </w:p>
                    <w:p w14:paraId="6A9D0F0B" w14:textId="77777777" w:rsidR="00185108" w:rsidRDefault="00185108"/>
                  </w:txbxContent>
                </v:textbox>
                <w10:wrap anchorx="page"/>
              </v:shape>
            </w:pict>
          </mc:Fallback>
        </mc:AlternateContent>
      </w:r>
    </w:p>
    <w:p w14:paraId="2A4D44C7" w14:textId="5A237A8B" w:rsidR="00847F2D" w:rsidRDefault="00847F2D" w:rsidP="00D356FC">
      <w:pPr>
        <w:jc w:val="both"/>
        <w:rPr>
          <w:b/>
        </w:rPr>
      </w:pPr>
    </w:p>
    <w:p w14:paraId="4BEA962E" w14:textId="688D81C6" w:rsidR="00847F2D" w:rsidRDefault="00847F2D" w:rsidP="00D356FC">
      <w:pPr>
        <w:jc w:val="both"/>
        <w:rPr>
          <w:b/>
        </w:rPr>
      </w:pPr>
    </w:p>
    <w:p w14:paraId="15EE3935" w14:textId="2ADDC4BF" w:rsidR="00847F2D" w:rsidRDefault="00847F2D" w:rsidP="00D356FC">
      <w:pPr>
        <w:jc w:val="both"/>
        <w:rPr>
          <w:b/>
        </w:rPr>
      </w:pPr>
    </w:p>
    <w:p w14:paraId="22A166C8" w14:textId="43963E8D" w:rsidR="00847F2D" w:rsidRDefault="00847F2D" w:rsidP="00D356FC">
      <w:pPr>
        <w:jc w:val="both"/>
        <w:rPr>
          <w:b/>
        </w:rPr>
      </w:pPr>
    </w:p>
    <w:p w14:paraId="41FEFD93" w14:textId="618C54EC" w:rsidR="00847F2D" w:rsidRDefault="008716E4" w:rsidP="00D356FC">
      <w:pPr>
        <w:jc w:val="both"/>
        <w:rPr>
          <w:b/>
        </w:rPr>
      </w:pPr>
      <w:r w:rsidRPr="0005193E">
        <w:rPr>
          <w:noProof/>
          <w:sz w:val="20"/>
          <w:szCs w:val="16"/>
          <w:lang w:eastAsia="cs-CZ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464FFC20" wp14:editId="5FA2DBDE">
                <wp:simplePos x="0" y="0"/>
                <wp:positionH relativeFrom="page">
                  <wp:align>left</wp:align>
                </wp:positionH>
                <wp:positionV relativeFrom="paragraph">
                  <wp:posOffset>149537</wp:posOffset>
                </wp:positionV>
                <wp:extent cx="2557780" cy="2418715"/>
                <wp:effectExtent l="457200" t="476250" r="471170" b="55308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9033">
                          <a:off x="0" y="0"/>
                          <a:ext cx="2557780" cy="2418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DA54F" w14:textId="35C2540F" w:rsidR="007717DA" w:rsidRPr="008716E4" w:rsidRDefault="007717DA" w:rsidP="00307A0E">
                            <w:pPr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716E4"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  <w:t>Odpolední kroužky:</w:t>
                            </w:r>
                          </w:p>
                          <w:p w14:paraId="2EDEA271" w14:textId="5192F5B0" w:rsidR="00FB4E7F" w:rsidRDefault="007717DA" w:rsidP="00FB4E7F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8716E4"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  <w:t>15.15 - 16.</w:t>
                            </w:r>
                            <w:r w:rsidR="0018447D"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  <w:t>30</w:t>
                            </w:r>
                            <w:r w:rsidRPr="008716E4"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E7F" w:rsidRPr="008716E4"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  <w:t>hod</w:t>
                            </w:r>
                            <w:r w:rsidR="00360A87" w:rsidRPr="0018447D">
                              <w:rPr>
                                <w:rFonts w:ascii="Gill Sans Nova Ultra Bold" w:hAnsi="Gill Sans Nova Ultra Bold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3A1EB8" w14:textId="77777777" w:rsidR="00360A87" w:rsidRPr="0069326F" w:rsidRDefault="00360A87" w:rsidP="00FB4E7F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</w:p>
                          <w:p w14:paraId="2E0A8346" w14:textId="77777777" w:rsidR="00FB4E7F" w:rsidRPr="008716E4" w:rsidRDefault="00FB4E7F" w:rsidP="00FB4E7F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69326F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FB4E7F">
                              <w:rPr>
                                <w:color w:val="FF0000"/>
                              </w:rPr>
                              <w:t>ohybové hry</w:t>
                            </w:r>
                            <w:r w:rsidRPr="00FB4E7F">
                              <w:t xml:space="preserve"> </w:t>
                            </w:r>
                            <w:r w:rsidRPr="008716E4">
                              <w:rPr>
                                <w:color w:val="auto"/>
                              </w:rPr>
                              <w:t>–</w:t>
                            </w:r>
                            <w:r w:rsidRPr="00FB4E7F">
                              <w:t xml:space="preserve"> </w:t>
                            </w:r>
                            <w:r w:rsidRPr="008716E4">
                              <w:rPr>
                                <w:color w:val="auto"/>
                              </w:rPr>
                              <w:t xml:space="preserve">pod vedením </w:t>
                            </w:r>
                            <w:proofErr w:type="spellStart"/>
                            <w:r w:rsidRPr="008716E4">
                              <w:rPr>
                                <w:color w:val="auto"/>
                              </w:rPr>
                              <w:t>vych</w:t>
                            </w:r>
                            <w:proofErr w:type="spellEnd"/>
                            <w:r w:rsidRPr="008716E4">
                              <w:rPr>
                                <w:color w:val="auto"/>
                              </w:rPr>
                              <w:t>. Lenky</w:t>
                            </w:r>
                          </w:p>
                          <w:p w14:paraId="645ACD13" w14:textId="219AFAC4" w:rsidR="00FB4E7F" w:rsidRPr="008716E4" w:rsidRDefault="00FB4E7F" w:rsidP="00FB4E7F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FB4E7F">
                              <w:rPr>
                                <w:color w:val="FF0000"/>
                              </w:rPr>
                              <w:t xml:space="preserve">Výtvarný kroužek </w:t>
                            </w:r>
                            <w:r w:rsidRPr="008716E4">
                              <w:rPr>
                                <w:color w:val="auto"/>
                              </w:rPr>
                              <w:t xml:space="preserve">– pod vedením </w:t>
                            </w:r>
                            <w:proofErr w:type="spellStart"/>
                            <w:r w:rsidRPr="008716E4">
                              <w:rPr>
                                <w:color w:val="auto"/>
                              </w:rPr>
                              <w:t>vych</w:t>
                            </w:r>
                            <w:proofErr w:type="spellEnd"/>
                            <w:r w:rsidR="0018447D">
                              <w:rPr>
                                <w:color w:val="auto"/>
                              </w:rPr>
                              <w:t>.</w:t>
                            </w:r>
                            <w:r w:rsidRPr="008716E4">
                              <w:rPr>
                                <w:color w:val="auto"/>
                              </w:rPr>
                              <w:t xml:space="preserve"> Radky</w:t>
                            </w:r>
                          </w:p>
                          <w:p w14:paraId="08ADC675" w14:textId="2C9F585B" w:rsidR="007717DA" w:rsidRPr="008716E4" w:rsidRDefault="00FB4E7F" w:rsidP="00360A87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360A87">
                              <w:rPr>
                                <w:color w:val="FF0000"/>
                              </w:rPr>
                              <w:t>Pracovní kroužek</w:t>
                            </w:r>
                            <w:r w:rsidR="007717DA" w:rsidRPr="00360A8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717DA" w:rsidRPr="008716E4">
                              <w:rPr>
                                <w:color w:val="auto"/>
                              </w:rPr>
                              <w:t xml:space="preserve">– pod vedením </w:t>
                            </w:r>
                            <w:proofErr w:type="spellStart"/>
                            <w:r w:rsidR="007717DA" w:rsidRPr="008716E4">
                              <w:rPr>
                                <w:color w:val="auto"/>
                              </w:rPr>
                              <w:t>vych</w:t>
                            </w:r>
                            <w:proofErr w:type="spellEnd"/>
                            <w:r w:rsidR="007717DA" w:rsidRPr="008716E4">
                              <w:rPr>
                                <w:color w:val="auto"/>
                              </w:rPr>
                              <w:t>. Renaty</w:t>
                            </w:r>
                          </w:p>
                          <w:p w14:paraId="3D3D959D" w14:textId="4D50CDB5" w:rsidR="007717DA" w:rsidRPr="008716E4" w:rsidRDefault="007717DA" w:rsidP="007717DA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FB4E7F">
                              <w:rPr>
                                <w:color w:val="FF0000"/>
                              </w:rPr>
                              <w:t xml:space="preserve">Sportovní kroužek </w:t>
                            </w:r>
                            <w:r w:rsidRPr="008716E4">
                              <w:rPr>
                                <w:color w:val="auto"/>
                              </w:rPr>
                              <w:t xml:space="preserve">– pod vedením </w:t>
                            </w:r>
                            <w:proofErr w:type="spellStart"/>
                            <w:r w:rsidRPr="008716E4">
                              <w:rPr>
                                <w:color w:val="auto"/>
                              </w:rPr>
                              <w:t>vych</w:t>
                            </w:r>
                            <w:proofErr w:type="spellEnd"/>
                            <w:r w:rsidR="009F73DE" w:rsidRPr="008716E4">
                              <w:rPr>
                                <w:color w:val="auto"/>
                              </w:rPr>
                              <w:t>.</w:t>
                            </w:r>
                            <w:r w:rsidRPr="008716E4">
                              <w:rPr>
                                <w:color w:val="auto"/>
                              </w:rPr>
                              <w:t xml:space="preserve"> Věrky</w:t>
                            </w:r>
                          </w:p>
                          <w:p w14:paraId="35CB4EA0" w14:textId="77777777" w:rsidR="007717DA" w:rsidRPr="0069326F" w:rsidRDefault="007717DA" w:rsidP="007717DA">
                            <w:pPr>
                              <w:ind w:left="360"/>
                            </w:pPr>
                          </w:p>
                          <w:p w14:paraId="6F3E8707" w14:textId="77777777" w:rsidR="007717DA" w:rsidRPr="0069326F" w:rsidRDefault="007717DA" w:rsidP="00771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FFC20" id="_x0000_s1028" type="#_x0000_t202" style="position:absolute;left:0;text-align:left;margin-left:0;margin-top:11.75pt;width:201.4pt;height:190.45pt;rotation:1724725fd;z-index:25166284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2HWgIAANoEAAAOAAAAZHJzL2Uyb0RvYy54bWysVNtu2zAMfR+wfxD0vjh2kyU14hRdug0D&#10;ugvW7gMUWYqNyqImKbHTP9p37MdGya4T7PYw7EWwRPLwkIf06qprFDkI62rQBU0nU0qE5lDWelfQ&#10;L/dvXiwpcZ7pkinQoqBH4ejV+vmzVWtykUEFqhSWIIh2eWsKWnlv8iRxvBINcxMwQqNRgm2Yx6vd&#10;JaVlLaI3Ksmm05dJC7Y0FrhwDl9veiNdR3wpBfcfpXTCE1VQ5ObjaeO5DWeyXrF8Z5mpaj7QYP/A&#10;omG1xqQj1A3zjOxt/QtUU3MLDqSfcGgSkLLmItaA1aTTn6q5q5gRsRZsjjNjm9z/g+UfDp8sqcuC&#10;olCaNSjRveg8HL5/IwaUIFloUWtcjp53Bn199wo6lDqW68wt8AdHNGwqpnfi2lpoK8FKpJiGyOQs&#10;tMdxAWTbvocSc7G9hwjUSdsQC6hPOl9cTi8u4iv2h2AuFO44ioXsCMfHbD5fLJZo4mjLZulykc5j&#10;RpYHsCCGsc6/FdCQ8FFQi9MQYdnh1vlA7uQS3JUOZ2D/WpdxMDyrVf+NrsEcywkVDLX4oxJ96Gch&#10;sY2nxoQBFhtlyYHh6DHOhfZ9RwISeocwWSs1BmaRW5z8PwUO/iFUxOEegwc5/pZ1jIiZQfsxuKk1&#10;2N9lLx+eKMve/6kDfd1BW99tuzg/46BsoTyixFFMlAd/Dtj7CuwjJS0uWkHd1z2zghL1TuOYXKaz&#10;WdjMeJnNFxle7Llle25hmiNUQT0l/efGx20ONWm4xnGSdZQ2cOuZDJxxgaLiw7KHDT2/R6/TL2n9&#10;AwAA//8DAFBLAwQUAAYACAAAACEAd5EpEN0AAAAHAQAADwAAAGRycy9kb3ducmV2LnhtbEyPwU7D&#10;MBBE70j8g7VIXCpqE0KFQpyqqtQrqKXQqxsvcUS8jmKnDXw92xPcZjWrmTflcvKdOOEQ20Aa7ucK&#10;BFIdbEuNhv3b5u4JREyGrOkCoYZvjLCsrq9KU9hwpi2edqkRHEKxMBpcSn0hZawdehPnoUdi7zMM&#10;3iQ+h0bawZw53HcyU2ohvWmJG5zpce2w/tqNXsPP4tCObrZZTbP163b/fhg/cvWi9e3NtHoGkXBK&#10;f89wwWd0qJjpGEayUXQaeEjSkD08gmA3VxkPOV5EnoOsSvmfv/oFAAD//wMAUEsBAi0AFAAGAAgA&#10;AAAhALaDOJL+AAAA4QEAABMAAAAAAAAAAAAAAAAAAAAAAFtDb250ZW50X1R5cGVzXS54bWxQSwEC&#10;LQAUAAYACAAAACEAOP0h/9YAAACUAQAACwAAAAAAAAAAAAAAAAAvAQAAX3JlbHMvLnJlbHNQSwEC&#10;LQAUAAYACAAAACEAJqPth1oCAADaBAAADgAAAAAAAAAAAAAAAAAuAgAAZHJzL2Uyb0RvYy54bWxQ&#10;SwECLQAUAAYACAAAACEAd5EpEN0AAAAHAQAADwAAAAAAAAAAAAAAAAC0BAAAZHJzL2Rvd25yZXYu&#10;eG1sUEsFBgAAAAAEAAQA8wAAAL4FAAAAAA==&#10;" fillcolor="#99c0e5 [2004]" strokecolor="#639fd7 [3060]" strokeweight="1pt">
                <v:fill color2="#d9e8f5 [756]" rotate="t" angle="180" colors="0 #9dc6fb;42598f #cbe2ff;1 #d7eaff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14:paraId="40FDA54F" w14:textId="35C2540F" w:rsidR="007717DA" w:rsidRPr="008716E4" w:rsidRDefault="007717DA" w:rsidP="00307A0E">
                      <w:pPr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</w:pPr>
                      <w:r w:rsidRPr="008716E4"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  <w:t>Odpolední kroužky:</w:t>
                      </w:r>
                    </w:p>
                    <w:p w14:paraId="2EDEA271" w14:textId="5192F5B0" w:rsidR="00FB4E7F" w:rsidRDefault="007717DA" w:rsidP="00FB4E7F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8716E4"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  <w:t>15.15 - 16.</w:t>
                      </w:r>
                      <w:r w:rsidR="0018447D"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  <w:t>30</w:t>
                      </w:r>
                      <w:r w:rsidRPr="008716E4"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FB4E7F" w:rsidRPr="008716E4"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  <w:t>hod</w:t>
                      </w:r>
                      <w:r w:rsidR="00360A87" w:rsidRPr="0018447D">
                        <w:rPr>
                          <w:rFonts w:ascii="Gill Sans Nova Ultra Bold" w:hAnsi="Gill Sans Nova Ultra Bold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513A1EB8" w14:textId="77777777" w:rsidR="00360A87" w:rsidRPr="0069326F" w:rsidRDefault="00360A87" w:rsidP="00FB4E7F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</w:p>
                    <w:p w14:paraId="2E0A8346" w14:textId="77777777" w:rsidR="00FB4E7F" w:rsidRPr="008716E4" w:rsidRDefault="00FB4E7F" w:rsidP="00FB4E7F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 w:rsidRPr="0069326F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FB4E7F">
                        <w:rPr>
                          <w:color w:val="FF0000"/>
                        </w:rPr>
                        <w:t>ohybové hry</w:t>
                      </w:r>
                      <w:r w:rsidRPr="00FB4E7F">
                        <w:t xml:space="preserve"> </w:t>
                      </w:r>
                      <w:r w:rsidRPr="008716E4">
                        <w:rPr>
                          <w:color w:val="auto"/>
                        </w:rPr>
                        <w:t>–</w:t>
                      </w:r>
                      <w:r w:rsidRPr="00FB4E7F">
                        <w:t xml:space="preserve"> </w:t>
                      </w:r>
                      <w:r w:rsidRPr="008716E4">
                        <w:rPr>
                          <w:color w:val="auto"/>
                        </w:rPr>
                        <w:t>pod vedením vych. Lenky</w:t>
                      </w:r>
                    </w:p>
                    <w:p w14:paraId="645ACD13" w14:textId="219AFAC4" w:rsidR="00FB4E7F" w:rsidRPr="008716E4" w:rsidRDefault="00FB4E7F" w:rsidP="00FB4E7F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 w:rsidRPr="00FB4E7F">
                        <w:rPr>
                          <w:color w:val="FF0000"/>
                        </w:rPr>
                        <w:t xml:space="preserve">Výtvarný kroužek </w:t>
                      </w:r>
                      <w:r w:rsidRPr="008716E4">
                        <w:rPr>
                          <w:color w:val="auto"/>
                        </w:rPr>
                        <w:t>– pod vedením vych</w:t>
                      </w:r>
                      <w:r w:rsidR="0018447D">
                        <w:rPr>
                          <w:color w:val="auto"/>
                        </w:rPr>
                        <w:t>.</w:t>
                      </w:r>
                      <w:r w:rsidRPr="008716E4">
                        <w:rPr>
                          <w:color w:val="auto"/>
                        </w:rPr>
                        <w:t xml:space="preserve"> Radky</w:t>
                      </w:r>
                    </w:p>
                    <w:p w14:paraId="08ADC675" w14:textId="2C9F585B" w:rsidR="007717DA" w:rsidRPr="008716E4" w:rsidRDefault="00FB4E7F" w:rsidP="00360A87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 w:rsidRPr="00360A87">
                        <w:rPr>
                          <w:color w:val="FF0000"/>
                        </w:rPr>
                        <w:t>Pracovní kroužek</w:t>
                      </w:r>
                      <w:r w:rsidR="007717DA" w:rsidRPr="00360A87">
                        <w:rPr>
                          <w:color w:val="FF0000"/>
                        </w:rPr>
                        <w:t xml:space="preserve"> </w:t>
                      </w:r>
                      <w:r w:rsidR="007717DA" w:rsidRPr="008716E4">
                        <w:rPr>
                          <w:color w:val="auto"/>
                        </w:rPr>
                        <w:t>– pod vedením vych. Renaty</w:t>
                      </w:r>
                    </w:p>
                    <w:p w14:paraId="3D3D959D" w14:textId="4D50CDB5" w:rsidR="007717DA" w:rsidRPr="008716E4" w:rsidRDefault="007717DA" w:rsidP="007717DA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 w:rsidRPr="00FB4E7F">
                        <w:rPr>
                          <w:color w:val="FF0000"/>
                        </w:rPr>
                        <w:t xml:space="preserve">Sportovní kroužek </w:t>
                      </w:r>
                      <w:r w:rsidRPr="008716E4">
                        <w:rPr>
                          <w:color w:val="auto"/>
                        </w:rPr>
                        <w:t>– pod vedením vych</w:t>
                      </w:r>
                      <w:r w:rsidR="009F73DE" w:rsidRPr="008716E4">
                        <w:rPr>
                          <w:color w:val="auto"/>
                        </w:rPr>
                        <w:t>.</w:t>
                      </w:r>
                      <w:r w:rsidRPr="008716E4">
                        <w:rPr>
                          <w:color w:val="auto"/>
                        </w:rPr>
                        <w:t xml:space="preserve"> Věrky</w:t>
                      </w:r>
                    </w:p>
                    <w:p w14:paraId="35CB4EA0" w14:textId="77777777" w:rsidR="007717DA" w:rsidRPr="0069326F" w:rsidRDefault="007717DA" w:rsidP="007717DA">
                      <w:pPr>
                        <w:ind w:left="360"/>
                      </w:pPr>
                    </w:p>
                    <w:p w14:paraId="6F3E8707" w14:textId="77777777" w:rsidR="007717DA" w:rsidRPr="0069326F" w:rsidRDefault="007717DA" w:rsidP="007717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ABDABD4" w14:textId="2E2F2432" w:rsidR="00847F2D" w:rsidRDefault="00847F2D" w:rsidP="00D356FC">
      <w:pPr>
        <w:jc w:val="both"/>
        <w:rPr>
          <w:b/>
        </w:rPr>
      </w:pPr>
    </w:p>
    <w:p w14:paraId="193A1BAE" w14:textId="6B27553B" w:rsidR="00847F2D" w:rsidRDefault="00847F2D" w:rsidP="00D356FC">
      <w:pPr>
        <w:jc w:val="both"/>
        <w:rPr>
          <w:b/>
        </w:rPr>
      </w:pPr>
    </w:p>
    <w:p w14:paraId="17AA3F03" w14:textId="6194CD4B" w:rsidR="00847F2D" w:rsidRDefault="00847F2D" w:rsidP="00D356FC">
      <w:pPr>
        <w:jc w:val="both"/>
        <w:rPr>
          <w:b/>
        </w:rPr>
      </w:pPr>
    </w:p>
    <w:p w14:paraId="4BFA7D2E" w14:textId="55D959CB" w:rsidR="00774CE7" w:rsidRPr="009F73DE" w:rsidRDefault="00774CE7" w:rsidP="0005193E">
      <w:pPr>
        <w:rPr>
          <w:b/>
          <w:color w:val="auto"/>
          <w:szCs w:val="20"/>
        </w:rPr>
      </w:pPr>
      <w:r w:rsidRPr="009F73DE">
        <w:rPr>
          <w:b/>
          <w:color w:val="auto"/>
          <w:szCs w:val="20"/>
        </w:rPr>
        <w:t xml:space="preserve">Od září naše výprava vyplouvá. Plavba bude zpestřena návštěvou </w:t>
      </w:r>
      <w:r w:rsidR="00360A87" w:rsidRPr="009F73DE">
        <w:rPr>
          <w:b/>
          <w:color w:val="auto"/>
          <w:szCs w:val="20"/>
        </w:rPr>
        <w:t>světadílů,</w:t>
      </w:r>
      <w:r w:rsidRPr="009F73DE">
        <w:rPr>
          <w:b/>
          <w:color w:val="auto"/>
          <w:szCs w:val="20"/>
        </w:rPr>
        <w:t xml:space="preserve"> na </w:t>
      </w:r>
      <w:r w:rsidR="00360A87" w:rsidRPr="009F73DE">
        <w:rPr>
          <w:b/>
          <w:color w:val="auto"/>
          <w:szCs w:val="20"/>
        </w:rPr>
        <w:t>kterých žijí</w:t>
      </w:r>
      <w:r w:rsidRPr="009F73DE">
        <w:rPr>
          <w:b/>
          <w:color w:val="auto"/>
          <w:szCs w:val="20"/>
        </w:rPr>
        <w:t xml:space="preserve"> různá zvířata. T</w:t>
      </w:r>
      <w:r w:rsidR="0017520D" w:rsidRPr="009F73DE">
        <w:rPr>
          <w:b/>
          <w:color w:val="auto"/>
          <w:szCs w:val="20"/>
        </w:rPr>
        <w:t>a</w:t>
      </w:r>
      <w:r w:rsidRPr="009F73DE">
        <w:rPr>
          <w:b/>
          <w:color w:val="auto"/>
          <w:szCs w:val="20"/>
        </w:rPr>
        <w:t xml:space="preserve">to zvířata budeme poznávat, plnit úkoly s tím související a po splnění daného úkolu bude zvíře </w:t>
      </w:r>
      <w:r w:rsidR="009F73DE" w:rsidRPr="009F73DE">
        <w:rPr>
          <w:b/>
          <w:color w:val="auto"/>
          <w:szCs w:val="20"/>
        </w:rPr>
        <w:t>přiřazeno v</w:t>
      </w:r>
      <w:r w:rsidRPr="009F73DE">
        <w:rPr>
          <w:b/>
          <w:color w:val="auto"/>
          <w:szCs w:val="20"/>
        </w:rPr>
        <w:t> mapě na svůj kontinent, kde žije</w:t>
      </w:r>
      <w:r w:rsidR="009F73DE" w:rsidRPr="009F73DE">
        <w:rPr>
          <w:b/>
          <w:color w:val="auto"/>
          <w:sz w:val="18"/>
          <w:szCs w:val="14"/>
        </w:rPr>
        <w:t>.</w:t>
      </w:r>
    </w:p>
    <w:p w14:paraId="5DA8E147" w14:textId="019DDDE8" w:rsidR="00774CE7" w:rsidRPr="009F73DE" w:rsidRDefault="00774CE7" w:rsidP="0069326F">
      <w:pPr>
        <w:rPr>
          <w:b/>
          <w:color w:val="auto"/>
          <w:szCs w:val="20"/>
        </w:rPr>
      </w:pPr>
      <w:r w:rsidRPr="009F73DE">
        <w:rPr>
          <w:b/>
          <w:color w:val="auto"/>
          <w:szCs w:val="20"/>
        </w:rPr>
        <w:t>Pro úspěšnou plavbu je důležité dodržování určitých pravidel.</w:t>
      </w:r>
    </w:p>
    <w:p w14:paraId="5383D2B6" w14:textId="41A6D610" w:rsidR="00774CE7" w:rsidRPr="006404CB" w:rsidRDefault="00774CE7" w:rsidP="0018447D">
      <w:pPr>
        <w:jc w:val="center"/>
        <w:rPr>
          <w:b/>
          <w:color w:val="FF0000"/>
          <w:szCs w:val="20"/>
        </w:rPr>
      </w:pPr>
      <w:r w:rsidRPr="009F73DE">
        <w:rPr>
          <w:b/>
          <w:color w:val="auto"/>
          <w:szCs w:val="20"/>
        </w:rPr>
        <w:t xml:space="preserve">Na konci soutěže čeká </w:t>
      </w:r>
      <w:r w:rsidR="00FC260D" w:rsidRPr="009F73DE">
        <w:rPr>
          <w:b/>
          <w:color w:val="auto"/>
          <w:szCs w:val="20"/>
        </w:rPr>
        <w:t xml:space="preserve">na </w:t>
      </w:r>
      <w:r w:rsidR="0018447D" w:rsidRPr="009F73DE">
        <w:rPr>
          <w:b/>
          <w:color w:val="auto"/>
          <w:szCs w:val="20"/>
        </w:rPr>
        <w:t>v</w:t>
      </w:r>
      <w:r w:rsidR="0018447D">
        <w:rPr>
          <w:b/>
          <w:color w:val="auto"/>
          <w:szCs w:val="20"/>
        </w:rPr>
        <w:t>ítěze</w:t>
      </w:r>
      <w:r w:rsidR="0018447D">
        <w:rPr>
          <w:b/>
          <w:color w:val="auto"/>
        </w:rPr>
        <w:t xml:space="preserve"> – </w:t>
      </w:r>
      <w:r w:rsidR="0018447D" w:rsidRPr="0018447D">
        <w:rPr>
          <w:b/>
          <w:color w:val="FF0000"/>
        </w:rPr>
        <w:t>PŘEKVAPENÍ</w:t>
      </w:r>
      <w:r w:rsidR="00FC260D" w:rsidRPr="0018447D">
        <w:rPr>
          <w:b/>
          <w:color w:val="FF0000"/>
          <w:szCs w:val="20"/>
        </w:rPr>
        <w:t>.</w:t>
      </w:r>
    </w:p>
    <w:p w14:paraId="40CCF07C" w14:textId="3875E922" w:rsidR="00847F2D" w:rsidRPr="006404CB" w:rsidRDefault="00847F2D" w:rsidP="006404CB">
      <w:pPr>
        <w:rPr>
          <w:b/>
          <w:color w:val="FF0000"/>
        </w:rPr>
      </w:pPr>
    </w:p>
    <w:p w14:paraId="5B7C995D" w14:textId="1E7D7C4B" w:rsidR="00847F2D" w:rsidRDefault="009F73DE" w:rsidP="00D356FC">
      <w:pPr>
        <w:jc w:val="both"/>
        <w:rPr>
          <w:b/>
        </w:rPr>
      </w:pPr>
      <w:r w:rsidRPr="00FC260D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6B912" wp14:editId="79BD4626">
                <wp:simplePos x="0" y="0"/>
                <wp:positionH relativeFrom="margin">
                  <wp:posOffset>1652905</wp:posOffset>
                </wp:positionH>
                <wp:positionV relativeFrom="paragraph">
                  <wp:posOffset>46355</wp:posOffset>
                </wp:positionV>
                <wp:extent cx="2529840" cy="3779520"/>
                <wp:effectExtent l="38100" t="38100" r="41910" b="3048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779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E897" w14:textId="2646BE29" w:rsidR="00FC260D" w:rsidRPr="008716E4" w:rsidRDefault="0017520D" w:rsidP="00360A87">
                            <w:pPr>
                              <w:pStyle w:val="Nadpis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6E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CELODRUŽIVÉ </w:t>
                            </w:r>
                            <w:r w:rsidR="00FB4E7F" w:rsidRPr="008716E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716E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AKCE</w:t>
                            </w:r>
                            <w:r w:rsidRPr="008716E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73D1F19" w14:textId="1FD5AA97" w:rsidR="0017520D" w:rsidRPr="009F73DE" w:rsidRDefault="0017520D" w:rsidP="00360A87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Běh přír</w:t>
                            </w:r>
                            <w:r w:rsidR="009F73DE"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360A87"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dou</w:t>
                            </w:r>
                          </w:p>
                          <w:p w14:paraId="6F99DFFE" w14:textId="563FF9E9" w:rsidR="00360A87" w:rsidRPr="009F73DE" w:rsidRDefault="00360A87" w:rsidP="00360A87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Pěvecká soutěž</w:t>
                            </w:r>
                          </w:p>
                          <w:p w14:paraId="42CCBC3C" w14:textId="24A3816F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Lehkoatletický trojboj</w:t>
                            </w:r>
                          </w:p>
                          <w:p w14:paraId="2FA9416A" w14:textId="2DDA888C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Kreslení na chodník</w:t>
                            </w:r>
                          </w:p>
                          <w:p w14:paraId="33B53A01" w14:textId="7B5195A9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Karneval</w:t>
                            </w:r>
                          </w:p>
                          <w:p w14:paraId="16A974E8" w14:textId="6337647A" w:rsidR="0017520D" w:rsidRPr="009F73DE" w:rsidRDefault="00136E33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Mikulášské</w:t>
                            </w:r>
                            <w:r w:rsidR="0017520D"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odpoledne</w:t>
                            </w:r>
                          </w:p>
                          <w:p w14:paraId="22D591A4" w14:textId="035DEE71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Barevný týden</w:t>
                            </w:r>
                          </w:p>
                          <w:p w14:paraId="459127F6" w14:textId="0EFFB0D8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Ponožkový den 21. 3.</w:t>
                            </w:r>
                          </w:p>
                          <w:p w14:paraId="0230108F" w14:textId="0DB5E157" w:rsidR="0017520D" w:rsidRPr="009F73DE" w:rsidRDefault="00136E33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Den dětí</w:t>
                            </w:r>
                          </w:p>
                          <w:p w14:paraId="0B965982" w14:textId="06BF61AA" w:rsidR="0017520D" w:rsidRPr="009F73DE" w:rsidRDefault="0017520D" w:rsidP="00840CD1">
                            <w:pPr>
                              <w:pStyle w:val="Styl1"/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Den s překvapením</w:t>
                            </w:r>
                          </w:p>
                          <w:p w14:paraId="64BC5E54" w14:textId="6D5F437C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Čarodějnický týden</w:t>
                            </w:r>
                          </w:p>
                          <w:p w14:paraId="7AACDA90" w14:textId="502D38FC" w:rsidR="0017520D" w:rsidRPr="009F73DE" w:rsidRDefault="0017520D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Tvořivé dílničky</w:t>
                            </w:r>
                          </w:p>
                          <w:p w14:paraId="71F00232" w14:textId="3E5F593E" w:rsidR="0017520D" w:rsidRPr="009F73DE" w:rsidRDefault="00136E33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Vánoční </w:t>
                            </w:r>
                            <w:r w:rsidR="0017520D" w:rsidRPr="009F73DE">
                              <w:rPr>
                                <w:rStyle w:val="Zdraznnjem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týden</w:t>
                            </w:r>
                          </w:p>
                          <w:p w14:paraId="7FC5D8D6" w14:textId="1515C422" w:rsidR="009F73DE" w:rsidRPr="00136E33" w:rsidRDefault="00136E33" w:rsidP="0017520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rStyle w:val="Zdraznnjemn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6E33">
                              <w:rPr>
                                <w:rStyle w:val="Zdraznnjemn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Srdíčkový</w:t>
                            </w:r>
                            <w:r w:rsidR="009F73DE" w:rsidRPr="00136E33">
                              <w:rPr>
                                <w:rStyle w:val="Zdraznnjemn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</w:p>
                          <w:p w14:paraId="1D7A9D6E" w14:textId="03F64973" w:rsidR="00FC260D" w:rsidRPr="009F73DE" w:rsidRDefault="00FC260D">
                            <w:pPr>
                              <w:rPr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A6C7501" w14:textId="4DD171FE" w:rsidR="00FC260D" w:rsidRPr="00821AD4" w:rsidRDefault="00FC260D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70EF3D0" w14:textId="13AC6AE6" w:rsidR="00FC260D" w:rsidRPr="00821AD4" w:rsidRDefault="00FC260D" w:rsidP="0061332B">
                            <w:pPr>
                              <w:pStyle w:val="Bezmezer"/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88DC89A" w14:textId="5255ADFC" w:rsidR="00FC260D" w:rsidRPr="00821AD4" w:rsidRDefault="00FC260D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C0087EB" w14:textId="7B6B275F" w:rsidR="00FC260D" w:rsidRPr="00821AD4" w:rsidRDefault="00FC260D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8D26205" w14:textId="1A07330F" w:rsidR="00FC260D" w:rsidRPr="00821AD4" w:rsidRDefault="00FC260D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13E86BD" w14:textId="76C3D4A7" w:rsidR="00FC260D" w:rsidRPr="00821AD4" w:rsidRDefault="00FC260D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1C1FC42" w14:textId="77777777" w:rsidR="00FC260D" w:rsidRPr="00821AD4" w:rsidRDefault="00FC260D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12700" w14:prstMaterial="flat">
                                  <w14:bevelT w14:w="88900" w14:h="0" w14:prst="circle"/>
                                  <w14:bevelB w14:w="50800" w14:h="38100" w14:prst="riblet"/>
                                  <w14:contourClr>
                                    <w14:schemeClr w14:val="accent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isometricOffAxis1Right"/>
                          <a:lightRig rig="twoPt" dir="t"/>
                        </a:scene3d>
                        <a:sp3d extrusionH="57150" contourW="12700" prstMaterial="flat">
                          <a:bevelT w="88900" prst="coolSlant"/>
                          <a:bevelB w="50800" h="38100" prst="riblet"/>
                          <a:contourClr>
                            <a:schemeClr val="accent1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C6B912" id="_x0000_s1029" type="#_x0000_t202" style="position:absolute;left:0;text-align:left;margin-left:130.15pt;margin-top:3.65pt;width:199.2pt;height:29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eZxQMAAGQJAAAOAAAAZHJzL2Uyb0RvYy54bWy8Vttu3DYQfS/QfyD4Hmu1F2t3YTlwnLot&#10;kLRB7CLPXIpaEaVIleSu1v2jfkd/rIektBUStzWMInoQKHJ4hjNn5lBXr0+tIkdhnTS6pPnFjBKh&#10;uamk3pf0l4e7V2tKnGe6YspoUdJH4ejr62+/ueq7rZibxqhKWAIQ7bZ9V9LG+26bZY43omXuwnRC&#10;Y7E2tmUen3afVZb1QG9VNp/NLrPe2KqzhgvnMPs2LdLriF/Xgvuf69oJT1RJcTYf3za+d+GdXV+x&#10;7d6yrpF8OAZ7wSlaJjWcnqHeMs/IwcovoFrJrXGm9hfctJmpa8lFjAHR5LPPorlvWCdiLEiO685p&#10;cv8fLP/p+MESWZV0nheUaNaCpAdx8ub45x+kM0qQeUhS37ktbO87WPvTG3MC2TFg170z/FdHtLlt&#10;mN6LG2tN3whW4ZB52JlNtiYcF0B2/XtTwRc7eBOBTrVtQwaREwJ0kPV4JgjnIRyT89V8s15iiWNt&#10;URSb1TxSmLHtuL2zzn8vTEvCoKQWFRDh2fGd8+E4bDuaDHxVd1IpUiuJ8tMoUkqs8Z+kb2L6xzj3&#10;DvvjDoe0ILhZCt/ud7fKkiNDgd3hmQ3zDatEml3M8KRCc8wj6jSd56thHkdyCSYeb++mboLRs11d&#10;FjB/sas8uHq2r8E6NtCz40Ko50R2zDckvErKpeUqVDrb1iDjwXwEbaFlU/ShbYcRWncYoX3TaCAV&#10;QGG/l0qE3WkWnR3pDStKk76kxSVkI3oa115MfdAocSafcS60X0RodWjPPIdDJkowCzFK7G/G6UD+&#10;CPQE/cXyTMlolQD+yd1yBEbAE3+rcfo//K1DtabK/ir+pjX3PIeTdpoGWODcoxZ8mdBp3SmpCZQK&#10;5RNyi03EcaYEJDDq1b+VUCs9bisl25Ku095Y/kHuvtNVHHsmVRrDp9KD/gXJS+LnT7tT1NtFKIqg&#10;jTtTPUIQITpR9XCZYtAY+zslPS6mkrrfDsxCltSPGrqzyZdBAX38WK4KKCCx05XddIVpDqiSeoqY&#10;w/DW4ysxrM0NxLeWoVdCFQotFlUYctwClg0KKp1phbeSo3ZvTtLlH+W+8UNFhyG+iZXIp+/NB/ip&#10;ZPQH0FhrZ1TXLSoCJbeH8LPwA/JfQAKh5UZ7c7CfkP85WKTR73uGTMsgqrViScF34ijUQ+jh9Xoz&#10;2kE7jFH3iunhSNHqTbBazcARJZCXxRpllnBxI8idEoPx4Bo9nDLwREOnW+7zhn660qZwIXYEPPCf&#10;OB4+cJXH3Ay/HeFfYfodrf7+Obr+CwAA//8DAFBLAwQUAAYACAAAACEAZ7TXOdwAAAAJAQAADwAA&#10;AGRycy9kb3ducmV2LnhtbEyPQU/DMAyF70j8h8iTuLFkReum0nRCk3YDITK4p43XVjROabKt/HvM&#10;CU629Z6ev1fuZj+IC06xD6RhtVQgkJrgemo1vB8P91sQMVlydgiEGr4xwq66vSlt4cKV3vBiUis4&#10;hGJhNXQpjYWUsenQ27gMIxJrpzB5m/icWukme+VwP8hMqVx62xN/6OyI+w6bT3P2Gk4qmvrg94Mx&#10;z68vVn4Y9ZV6re8W89MjiIRz+jPDLz6jQ8VMdTiTi2LQkOXqga0aNjxYz9fbDYiaF5WtQVal/N+g&#10;+gEAAP//AwBQSwECLQAUAAYACAAAACEAtoM4kv4AAADhAQAAEwAAAAAAAAAAAAAAAAAAAAAAW0Nv&#10;bnRlbnRfVHlwZXNdLnhtbFBLAQItABQABgAIAAAAIQA4/SH/1gAAAJQBAAALAAAAAAAAAAAAAAAA&#10;AC8BAABfcmVscy8ucmVsc1BLAQItABQABgAIAAAAIQCPTxeZxQMAAGQJAAAOAAAAAAAAAAAAAAAA&#10;AC4CAABkcnMvZTJvRG9jLnhtbFBLAQItABQABgAIAAAAIQBntNc53AAAAAkBAAAPAAAAAAAAAAAA&#10;AAAAAB8GAABkcnMvZG93bnJldi54bWxQSwUGAAAAAAQABADzAAAAKAcAAAAA&#10;" fillcolor="#a0a000" strokeweight="6pt">
                <v:fill color2="yellow" rotate="t" focusposition=".5,.5" focussize="" colors="0 #a0a000;.5 #e6e600;1 yellow" focus="100%" type="gradientRadial"/>
                <v:textbox>
                  <w:txbxContent>
                    <w:p w14:paraId="41EAE897" w14:textId="2646BE29" w:rsidR="00FC260D" w:rsidRPr="008716E4" w:rsidRDefault="0017520D" w:rsidP="00360A87">
                      <w:pPr>
                        <w:pStyle w:val="Nadpis2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6E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CELODRUŽIVÉ </w:t>
                      </w:r>
                      <w:r w:rsidR="00FB4E7F" w:rsidRPr="008716E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716E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AKCE</w:t>
                      </w:r>
                      <w:r w:rsidRPr="008716E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73D1F19" w14:textId="1FD5AA97" w:rsidR="0017520D" w:rsidRPr="009F73DE" w:rsidRDefault="0017520D" w:rsidP="00360A87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Běh přír</w:t>
                      </w:r>
                      <w:r w:rsidR="009F73DE"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360A87"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dou</w:t>
                      </w:r>
                    </w:p>
                    <w:p w14:paraId="6F99DFFE" w14:textId="563FF9E9" w:rsidR="00360A87" w:rsidRPr="009F73DE" w:rsidRDefault="00360A87" w:rsidP="00360A87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Pěvecká soutěž</w:t>
                      </w:r>
                    </w:p>
                    <w:p w14:paraId="42CCBC3C" w14:textId="24A3816F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Lehkoatletický trojboj</w:t>
                      </w:r>
                    </w:p>
                    <w:p w14:paraId="2FA9416A" w14:textId="2DDA888C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Kreslení na chodník</w:t>
                      </w:r>
                    </w:p>
                    <w:p w14:paraId="33B53A01" w14:textId="7B5195A9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Karneval</w:t>
                      </w:r>
                    </w:p>
                    <w:p w14:paraId="16A974E8" w14:textId="6337647A" w:rsidR="0017520D" w:rsidRPr="009F73DE" w:rsidRDefault="00136E33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Mikulášské</w:t>
                      </w:r>
                      <w:r w:rsidR="0017520D"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odpoledne</w:t>
                      </w:r>
                    </w:p>
                    <w:p w14:paraId="22D591A4" w14:textId="035DEE71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Barevný týden</w:t>
                      </w:r>
                    </w:p>
                    <w:p w14:paraId="459127F6" w14:textId="0EFFB0D8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Ponožkový den 21. 3.</w:t>
                      </w:r>
                    </w:p>
                    <w:p w14:paraId="0230108F" w14:textId="0DB5E157" w:rsidR="0017520D" w:rsidRPr="009F73DE" w:rsidRDefault="00136E33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Den dětí</w:t>
                      </w:r>
                    </w:p>
                    <w:p w14:paraId="0B965982" w14:textId="06BF61AA" w:rsidR="0017520D" w:rsidRPr="009F73DE" w:rsidRDefault="0017520D" w:rsidP="00840CD1">
                      <w:pPr>
                        <w:pStyle w:val="Styl1"/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Den s překvapením</w:t>
                      </w:r>
                    </w:p>
                    <w:p w14:paraId="64BC5E54" w14:textId="6D5F437C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Čarodějnický týden</w:t>
                      </w:r>
                    </w:p>
                    <w:p w14:paraId="7AACDA90" w14:textId="502D38FC" w:rsidR="0017520D" w:rsidRPr="009F73DE" w:rsidRDefault="0017520D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Tvořivé dílničky</w:t>
                      </w:r>
                    </w:p>
                    <w:p w14:paraId="71F00232" w14:textId="3E5F593E" w:rsidR="0017520D" w:rsidRPr="009F73DE" w:rsidRDefault="00136E33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Vánoční </w:t>
                      </w:r>
                      <w:r w:rsidR="0017520D" w:rsidRPr="009F73DE">
                        <w:rPr>
                          <w:rStyle w:val="Zdraznnjem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týden</w:t>
                      </w:r>
                    </w:p>
                    <w:p w14:paraId="7FC5D8D6" w14:textId="1515C422" w:rsidR="009F73DE" w:rsidRPr="00136E33" w:rsidRDefault="00136E33" w:rsidP="0017520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rStyle w:val="Zdraznnjemn"/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6E33">
                        <w:rPr>
                          <w:rStyle w:val="Zdraznnjemn"/>
                          <w:rFonts w:ascii="Arial" w:hAnsi="Arial" w:cs="Arial"/>
                          <w:b/>
                          <w:sz w:val="28"/>
                          <w:szCs w:val="28"/>
                        </w:rPr>
                        <w:t>Srdíčkový</w:t>
                      </w:r>
                      <w:r w:rsidR="009F73DE" w:rsidRPr="00136E33">
                        <w:rPr>
                          <w:rStyle w:val="Zdraznnjemn"/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den</w:t>
                      </w:r>
                    </w:p>
                    <w:p w14:paraId="1D7A9D6E" w14:textId="03F64973" w:rsidR="00FC260D" w:rsidRPr="009F73DE" w:rsidRDefault="00FC260D">
                      <w:pPr>
                        <w:rPr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1A6C7501" w14:textId="4DD171FE" w:rsidR="00FC260D" w:rsidRPr="00821AD4" w:rsidRDefault="00FC260D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770EF3D0" w14:textId="13AC6AE6" w:rsidR="00FC260D" w:rsidRPr="00821AD4" w:rsidRDefault="00FC260D" w:rsidP="0061332B">
                      <w:pPr>
                        <w:pStyle w:val="Bezmezer"/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588DC89A" w14:textId="5255ADFC" w:rsidR="00FC260D" w:rsidRPr="00821AD4" w:rsidRDefault="00FC260D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3C0087EB" w14:textId="7B6B275F" w:rsidR="00FC260D" w:rsidRPr="00821AD4" w:rsidRDefault="00FC260D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58D26205" w14:textId="1A07330F" w:rsidR="00FC260D" w:rsidRPr="00821AD4" w:rsidRDefault="00FC260D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213E86BD" w14:textId="76C3D4A7" w:rsidR="00FC260D" w:rsidRPr="00821AD4" w:rsidRDefault="00FC260D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51C1FC42" w14:textId="77777777" w:rsidR="00FC260D" w:rsidRPr="00821AD4" w:rsidRDefault="00FC260D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12700" w14:prstMaterial="flat">
                            <w14:bevelT w14:w="88900" w14:h="0" w14:prst="circle"/>
                            <w14:bevelB w14:w="50800" w14:h="38100" w14:prst="riblet"/>
                            <w14:contourClr>
                              <w14:schemeClr w14:val="accent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5E035" w14:textId="0A7C321F" w:rsidR="00847F2D" w:rsidRDefault="00847F2D" w:rsidP="00D356FC">
      <w:pPr>
        <w:jc w:val="both"/>
        <w:rPr>
          <w:b/>
        </w:rPr>
      </w:pPr>
    </w:p>
    <w:p w14:paraId="2CEAB04E" w14:textId="3FCA7BB8" w:rsidR="00847F2D" w:rsidRDefault="00847F2D" w:rsidP="00D356FC">
      <w:pPr>
        <w:jc w:val="both"/>
        <w:rPr>
          <w:b/>
        </w:rPr>
      </w:pPr>
    </w:p>
    <w:p w14:paraId="0D5EE5C9" w14:textId="7D009F0D" w:rsidR="00FC260D" w:rsidRDefault="00360A87" w:rsidP="00FC260D"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C78264" wp14:editId="355E722E">
                <wp:simplePos x="0" y="0"/>
                <wp:positionH relativeFrom="page">
                  <wp:posOffset>381000</wp:posOffset>
                </wp:positionH>
                <wp:positionV relativeFrom="paragraph">
                  <wp:posOffset>97155</wp:posOffset>
                </wp:positionV>
                <wp:extent cx="1882140" cy="2609850"/>
                <wp:effectExtent l="266700" t="95250" r="270510" b="150495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0" cy="2609850"/>
                          <a:chOff x="0" y="0"/>
                          <a:chExt cx="5760720" cy="7680325"/>
                        </a:xfrm>
                        <a:blipFill>
                          <a:blip r:embed="rId10"/>
                          <a:tile tx="0" ty="0" sx="100000" sy="100000" flip="none" algn="tl"/>
                        </a:blipFill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  <a:reflection blurRad="330200" stA="24000" endPos="65000" dist="38100" dir="5400000" sy="-100000" algn="bl" rotWithShape="0"/>
                        </a:effectLst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45744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261CEE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pic:spPr>
                        <pic14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6" name="Textové pole 6"/>
                        <wps:cNvSpPr txBox="1"/>
                        <wps:spPr>
                          <a:xfrm>
                            <a:off x="0" y="7457440"/>
                            <a:ext cx="5760720" cy="22288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261CEE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A3213" w14:textId="60796ADF" w:rsidR="007717DA" w:rsidRPr="0061332B" w:rsidRDefault="00CC3A1E" w:rsidP="007717DA">
                              <w:pPr>
                                <w:rPr>
                                  <w:sz w:val="18"/>
                                  <w:szCs w:val="18"/>
                                  <w14:props3d w14:extrusionH="0" w14:contourW="0" w14:prstMaterial="warmMatte">
                                    <w14:bevelB w14:w="38100" w14:h="38100" w14:prst="circle"/>
                                  </w14:props3d>
                                </w:rPr>
                              </w:pPr>
                              <w:hyperlink r:id="rId13" w:history="1">
                                <w:r w:rsidR="007717DA" w:rsidRPr="0061332B">
                                  <w:rPr>
                                    <w:rStyle w:val="Hypertextovodkaz"/>
                                    <w:sz w:val="18"/>
                                    <w:szCs w:val="18"/>
                                    <w14:props3d w14:extrusionH="0" w14:contourW="0" w14:prstMaterial="warmMatte">
                                      <w14:bevelB w14:w="38100" w14:h="38100" w14:prst="circle"/>
                                    </w14:props3d>
                                  </w:rPr>
                                  <w:t>Tato fotka</w:t>
                                </w:r>
                              </w:hyperlink>
                              <w:r w:rsidR="007717DA" w:rsidRPr="0061332B">
                                <w:rPr>
                                  <w:sz w:val="18"/>
                                  <w:szCs w:val="18"/>
                                  <w14:props3d w14:extrusionH="0" w14:contourW="0" w14:prstMaterial="warmMatte">
                                    <w14:bevelB w14:w="38100" w14:h="38100" w14:prst="circle"/>
                                  </w14:props3d>
                                </w:rPr>
                                <w:t xml:space="preserve"> od autora Neznámý autor s licencí </w:t>
                              </w:r>
                              <w:hyperlink r:id="rId14" w:history="1">
                                <w:r w:rsidR="007717DA" w:rsidRPr="0061332B">
                                  <w:rPr>
                                    <w:rStyle w:val="Hypertextovodkaz"/>
                                    <w:sz w:val="18"/>
                                    <w:szCs w:val="18"/>
                                    <w14:props3d w14:extrusionH="0" w14:contourW="0" w14:prstMaterial="warmMatte">
                                      <w14:bevelB w14:w="38100" w14:h="38100" w14:prst="circle"/>
                                    </w14:props3d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>
                            <a:bevelB w="38100" h="38100"/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C78264" id="Skupina 7" o:spid="_x0000_s1030" style="position:absolute;margin-left:30pt;margin-top:7.65pt;width:148.2pt;height:205.5pt;z-index:-251653120;mso-position-horizontal-relative:page;mso-width-relative:margin;mso-height-relative:margin" coordsize="57607,76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N+AmBQAAHg4AAA4AAABkcnMvZTJvRG9jLnhtbOxX227cNhB9L9B/&#10;IPSe7Ep7zcLrwHXiIICRLGwXeaa41IowJaok9+L8TR/7HfmxniGlvdiLJgjQpzZA1rzMDGeGc85Q&#10;F293lWYbaZ0y9TxJX/cTJmthlqpezZPfH25eTRPmPK+XXJtazpMn6ZK3l7/+crFtZjIzpdFLaRmM&#10;1G62beZJ6X0z6/WcKGXF3WvTyBqbhbEV95jaVW9p+RbWK93L+v1xb2vssrFGSOew+i5uJpfBflFI&#10;4T8XhZOe6XkC33z4teE3p9/e5QWfrSxvSiVaN/hPeFFxVePQval33HO2tuqFqUoJa5wp/Gthqp4p&#10;CiVkiAHRpP1n0XywZt2EWFaz7arZpwmpfZannzYrPm0WlqnlPJkkrOYVruj+cd2omrMJJWfbrGaQ&#10;+WCb+2Zh24VVnFG8u8JW9BeRsF1I69M+rXLnmcBiOp1m6RDZF9jLxv0301GbeFHidl7oifJ9qzma&#10;jPuTrNWcjKf9QTYir3qHg3OtmhulNTlB4zZJuOJnKTpTSjH974xYV7L2sZ6s1NyjmF2pGpcwO5NV&#10;LpEe+3GZxmrxSkvmY7A+RMscRdmnf6h2LHXjAg7NkxqVnzCuV0CI163/x37LUKi3zodMrr209+Vy&#10;y3K9tnccZ6ejbEiml8qhgAfpZBRnCHKEjXgsXHjTDuHBq5Qm8N/4L8qX9yVvcLX9UKONdf5aW7bh&#10;AEWuuXgMy1w3JY+LKQ4IV4REt9Ih6abzjRy1stDAF3J18HQw6AOVBPkrXDX5RnywXBg3T8bBaBfE&#10;FDmiiE5iCI5TENiK+cr1yxhiARwlrUdVui/KRokZ/reFgFE6fFEMZ/HSMktEIvT82uLeIjdh+sLI&#10;mYp6Rk7PjFQ/ZKPiFgh8BX5oUIm50so/hdpMWCVmH1e1sTzXuM0QGq4Of2f1ZqHEwsbJAdSjDtSf&#10;c/vtz6/ykQX8kAYJRRXcsRK3Rjw6VpvrktcreeUaXC0qL1TrqXiPpifnHdfyv4zBDCyCfuIpfKtq&#10;HyHpvJVelFSVBbjgDr7HItlvBKcPflIIDoRGGj9CYadENBxNhuCzUyIinHyQpmI0AF/AhwirDYAd&#10;RTsROhXlSrSFDT7TNdsCyhPALqg4o9WyIzVnV/kerdk4vX7/vj35SAw41TWZckLWcrCkoQCbW966&#10;Y6wvTdvnbqzpEqfVqvR3asWsQlPxpZVy4VtYhtzC8JFJ10TTudxI/dCaRr1o2bkUBEKyY3qR6HQ4&#10;c/5JyxjpnSzQbogvY6jU6OU+Pi7gvx+31nQNaVKLl9oqDr6v2MqTaqSJ/anZ95X3GuFkpGqvXClg&#10;75wB7SNQ4GmUB1ueRB4yghVqqHjouK5NYfaCVs5yEz1zzj0RArHDJTJ7gP24g/0DerDZfPuLNQZN&#10;K+S1laR2ji72mwlXgTKk9X+ExORQ9kjruQ6dZdl0+rxBd0X/Py4u0Ke6HIfRfxAVR3HT0O/yXXh9&#10;DgnytJKb5RMqE++W8Jp0jbhRINRb7vyCW7zN8TTA94b/jJ9CG/CmaUcJK439em6d5AEz7CZsi7f+&#10;PHF/rDk1d/2xBgDfpETnzIcJqpxenPZ4Jz/eqdfVtcHLKcUzpxFhSPJed8PCmuoL8HpFp2KL1wJn&#10;g1674bXHDBv4rBHyCi8ljGO7v63vGzwSIjcSch52X7htWux4oO6T6SDPZ/y0tURZYq3aXK29KRT1&#10;HRD4MWv/Rq1mEF9fZTeCGBF9JO/DLWCVJqCrMAofIUGybST0lXM8D1KHz7rLvwEAAP//AwBQSwME&#10;CgAAAAAAAAAhAA3w+c9PDgAATw4AABUAAABkcnMvbWVkaWEvaW1hZ2UxLmpwZWf/2P/gABBKRklG&#10;AAEBAQBLAEsAAP/jAwtNU08gUGFsZXR0ZSDLx8jV0tLZ19bc2tje3dvh393h4d7k4uDk5OHm5uPo&#10;5uPp6OXp6ebq6+fs6+jt7ent7uru7+vw8Ozx8e3x8u3y8+/z9O/09fD19vH19/L3+PP4+fT4+vT5&#10;/Pb8/ff+//q/urvGwsPKxsbMyMnNysrPzMzRzc3Sz87S0M/U0NDU0tHU09LW0tLW1dPX1NLX1tXY&#10;1NTY1tTY2NXZ1tXa1tba2Nba2dfa2tfb2Nfb2tjb29jc2djc29rc3Nrd2tnd29ne29re3Nre3tve&#10;3tzf3Nvf3tvf39zg3dzg3tzg39zg393g4N3g4N7g4d7h39zh4t/i393i4N3i4d7i4t/i49/j397j&#10;4d7j4eDj4t/j5ODj5OHk4d/k4+Dk4+Hk5ODk5OPl4+Dl5OHl5eHl5ePl5uPm5OHm5OPm5eLm5uLm&#10;5+Pm5+Tn5OLn5uLn5uTn5+Tn5+Xn6OTn6eTo5+Po6OPo6OTo6Obo6eXp5+Tp6Obp6eXp6efp6uXp&#10;6+fp7Ofq6OXq6eXq6uPq6uTq6ufq6ujq6+bq6+jq7Ojr6Ofr6uTr6uXr6+br6+fr7Ojr7Orr7ejr&#10;7uns6ufs6+fs7Ojs7efs7ejs7ert6+ft7Ojt7Ont7eft7unt7+rt8Oru7Onu7uru7uvu7+ru7+zu&#10;8Oru8Ovu8Ozu8ezv7env7+jv7+rv7+vv8Orv8Ozv8ezv8u3w7+vw8Ovw8O3w8ezw8e3w8e7w8+3x&#10;8Ovx8O3x8uzx8+7x8+/y8e3y8u3y8u7y8+3y8/Dy9O/y9e/z9PHz9e/z9vH08+/08/D09fH09vD0&#10;9vH09vL09/L19O/19e/19fH19u/19/D1+PL1+fP29fH29vD29vH29vP29/L2+PH2+PP2+PT2+vT3&#10;9vL39vP39/L3+PL3+PT3+fL3+fT49/P4+fP4+vP4+/X4/PX5+fP5+fX5+vT5+vX5+/X5+/b6+vX6&#10;+/X6+/j6/PP6/Pf6/ff7/Pb7/ff8+/b8/fj8/vf8//j9/vn9//n9//v///z///3/////2wBDAAsI&#10;CAoIBwsKCQoNDAsNERwSEQ8PESIZGhQcKSQrKigkJyctMkA3LTA9MCcnOEw5PUNFSElIKzZPVU5G&#10;VEBHSEX/2wBDAQwNDREPESESEiFFLicuRUVFRUVFRUVFRUVFRUVFRUVFRUVFRUVFRUVFRUVFRUVF&#10;RUVFRUVFRUVFRUVFRUVFRUX/wAARCACAAIADASIAAhEBAxEB/8QAGAABAQEBAQAAAAAAAAAAAAAA&#10;AgEAAwf/xAAxEAACAQMDAwEHBQADAQEAAAABAhEAEiEDMUEiUWHwEzJxgaGxwUKR0eHxI1JiBDP/&#10;xAAVAQEBAAAAAAAAAAAAAAAAAAAAAf/EABQRAQAAAAAAAAAAAAAAAAAAAAD/2gAMAwEAAhEDEQA/&#10;APTr7nCAC4kdUYjwaTMVKuCAG3ohsAacWkQv/mKwnUFwzOCCNx6+1QJtQabTi0Zu4rmdMNplViAS&#10;DJmPnwa6qcWN7wifPxojLtpjJWBtxG1AVUrpSYBXADbT2qLq3oxGRwWEet4pW6ZDtkhTBB4PesUJ&#10;IYnBm64Rg/DnagruvTptGTBHfE0OqQ7Nsehdgf3+9VgblKqCRhW5Hy9bVmk6qK4MxjJ39fegof2m&#10;qoUkLOxGW7/iqCrTpgzJ5qiFUiQWzM7evFRUwA3UQMzyY/ugjNDnIZhMlsR/NZxIUMysDEYie9DT&#10;04E6pHuyzRE/xSYhmuLAhhiRsO/1oIgIhSwt7d9v6qNCKundkbkmWP5pkNeGQ4GWk0dSE1AWVYJI&#10;nkQN/rQL3dNSCsTIYnbxVBC3E4tzBzA7+KDljfIUgjEcf7Sst1C1xJiDOxmga8ezAtMyCaIAvZmn&#10;keKgATUdmZrbcTmMbVTecHvdn6/LeghgFmCGV3mAW2qHUWTByIIjcg/3IpqCXyWCqsbb55+lA7K4&#10;m4nc7xQXYowAydx+aKqWRlZvfEkzgCYgUwAbVkDckdxz8K56YTVVlIIAIUevrQUNL2pAIMCRiQNv&#10;rXSAVRZBIInM8UtTCQZKkRA+9FDZaLYAEnEHxQHUU33EqgBmTzj/ACsWEabNcrg7jnFRTJLSWUAQ&#10;JiDO0001LEIIkLFs87UAeBqAZYtmCcH+at5LrKBVEnJ2iqxIYkwbROP1TtRa8vBAKRMHcRQV5/TE&#10;nFjDBFTUUvDlCWB5O3mkHayX6XHfaja3s/el2Buk5iKCaa2axkgDmDMRtSUJeWJIfm41Qb8KBblW&#10;JqKi50wBauLNgeaDCNTpZSUA2nseazOi6d4ZQGUdRyT2mqAC7WrLQCTtvmJouyE3AZKwbh42oFgu&#10;qHCx3kntUZlOC2UyCMkYj7VvaSFUhgSbSfgOKjguUcKTbsvc0FGGYBZ4j/r5+dSxZ4Zj+pRGflzV&#10;6nZu4HvDv6iohJWFyrAkGZmaC6Wm5TT9qQXQCSOfh4qteD3IXq7H51oYSyOouwI2A5rGz3rTKDpz&#10;tO9BmCk6bSIkAC2RVEaqk3CWPSRkj1FQKraNrOIBgz29bVTKgYtEx0+eaAXWqSpDSNoyT3qh1LAB&#10;ZO08eaxsILNMIDvuagA1TNvVyPp+KBPLaarIOeRgjtRce0Vsm6LSvHn70U0bNQGSbyDAwI32+JzX&#10;QQXMHMbnIE9qDkzQxYKIMQFM+vzXY6qBts74+9TUcIhYpLE27SYrBEuv3feAY8R8KDKxUCQQGO/x&#10;oOCnWb45CjqPbH7U2IAQZIB57Zqm2C7YEZzz2oORn2iWL0zaRwB6NdNRukkwxXqgHid/vWaVa9GI&#10;NuZGDFC2CbFUajKYHJPnzQVoeAUYA9Mg8RRYMv8A849mBeBAGwJ2qsHUNa8FxcCDz2qzAU2AOSSR&#10;2HP1oKBYBaIU4JkZFR4BAaOrA4wM0Alw9owDtIwpi4cGupJUloAJMnPPagOo15bTLgtJIEZ9cV0R&#10;QAWENdkft/VEC2QpMphVOxFSVBvVP+Q4EdvxQUguylTAPUf/AF4oyDrEXMCMDzP3NZNQNqWIAMHq&#10;85x8P5qvp6aj3QBk4+9A5D6bBsCIJHagrPFxW1YwPFYMXAkEESAe3xFLIUgm47E8f1igOXLBcKZ6&#10;p+lZFHs1XTAXwMgDetD9ZVDdMztI7fSsUAJZRgMN/XqKDA/8il9zi0DE1HczDSCpBkDG/FdARcIB&#10;ke9+3eg7LqMtplScxmY+0UCW0hQMpkAk1mADq0jG07GspWwQQQsZPHmphNINLFhJA+f4oJj2dqvn&#10;uMeua2rGmgLdVp4G5nt+0VtgrGVA3HNMM7ERkdzuB3oOel1rFysSJBG47GmqdMsxume4n/KKq9wY&#10;MpUwDA3Hf961w98G0DpsbE+poMwDO2msiwAiMzVKx7pDL7qWxjvVOSGQQywGPeoWXTsBIEmQBgfO&#10;gIVlUITI2JiD8PFbVBypYBWi0fKummbgGC4O88GuT3KSumDABZSM57f7QZCCIBKsBJBHA2J+VLUY&#10;ooZgDAgqNzNYNHVKljGx3pF2C3WjvjtQR3hSFILSCI5msSysoBlSMKB73aucM7MjCBwewiumo9uk&#10;tkzgKB8NqCFlBsthPdJGSGqZ9q6KAvM+O4+dTUA6wqD4g4mNzXTUNwBYxBiO4oAIUsIMSDKj9z8P&#10;XNNpSSFAKrAPntQVT7POABmMAeD+1dROzAkHczz4oAyjTZSFJa4mD5GfpQKyQSTBeYBIjgiaU3hw&#10;OkTAuWTj8VQxNzSOk9I33G/1oIrQxUSBMyRgD1FRRqWqXYmTnziP7+dUk2WXGB714/akumTqMGJA&#10;4jttv3oIicKCq5hQYMfjeqGNxVfjax38Vlc2KWJkjM8DvUggyCqpBJJyd9qDFAHF0kskTyc+PvRA&#10;YCYtkRngDxRF4f2Y98AXQ2AKzdIGmHAG4I/TwIoOmFcALme2Nu9YnMNldmxVuBW8MZH6RGKxlFDF&#10;rR/24UfOgjCRmWVoWRkR58VQQxk4xkdu35qHVzYqksykgL4/2pZOqX/SYUqYg+aBQwYWgAFgCPlQ&#10;KEaZLGFBY7T+9dFmVncTA/FGYYORDMIkZ/2gKCdNXfptmYaQfIpBSDbeCLR2z2qAokkG6OOB4+tY&#10;QxIKhInwOKBTddIIaYmJjtUGn0iCQSdm3n1+1FNRn1JtAgGQTnes+p1yWhMZAmc0FKWqtjG0GT/d&#10;QswLFwTaMxyOw/akpvYAiAIYDzt9DWDgpDHDdJJ70GlWRWvBBG4MTjaKtoQTaZaOntGKEgFtN1JO&#10;GCAYyfvUBDKVJN8A3AxMfWg6Fh74tJC+9sf62osU1WIjaMnnzis0wS5sLdxRNyteACpXZR6zQIAM&#10;VsAtJIMCZFOQtzAFg36d8/CuLG1m6cvsQJn1FdEQkEhpDAZgDPeKAlekKGZQDiNv6q3acICFHtOk&#10;Bjkjx3oh5KhTCn3oiQBsK3SHEkyBALARQUMS4BmAMA874rFukBgQAMx9qwUantCRJB6JNZSXvEEs&#10;dwx+1BF01VQFl5E7wM+vpSe6NyQMECM0lgsLBCqsKd5zkfQVz1llYUgA5IG4jtQILBRWwMiAcCoF&#10;z7xIOCY/Hard7JVAQtPM8/xRaACzMA/6SwOw70CY2ABOorjPGP6rn7E36Z0wdiM8GOfPyroH/wD0&#10;fJkAgNttTW4MJ5M4zQYlVN0ZC7jM+jXKSG05S7UYmG2/yfxSU3w6sBEkkHaKxVlEiVa6DB3mgjIS&#10;ytYxZWwJmPr2rmdU2lsBgOZiK7FZeQudjO8RtXJCyRdguSBHAFRSDXIFUMOxiarAezLISgnnaefn&#10;URlWQDaFhRGBPHyzXRlvYmEMYU/n41UFyzLAYAxMn1tWwLrmIEliDvH+1gsXAtcvHENSCoumpOwA&#10;j+aD/9lQSwMECgAAAAAAAAAhAA4PjnThTQEA4U0BABUAAABkcnMvbWVkaWEvaW1hZ2UyLmpwZWf/&#10;2P/gABBKRklGAAEBAQDcANwAAP/bAEMAAgEBAQEBAgEBAQICAgICBAMCAgICBQQEAwQGBQYGBgUG&#10;BgYHCQgGBwkHBgYICwgJCgoKCgoGCAsMCwoMCQoKCv/bAEMBAgICAgICBQMDBQoHBgcKCgoKCgoK&#10;CgoKCgoKCgoKCgoKCgoKCgoKCgoKCgoKCgoKCgoKCgoKCgoKCgoKCgoKCv/AABEIAbYB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dJ8T6&#10;Le+BrjwF4I+Ij218kw+3+II2XYW3MOgPBDKRgN/AcAc14p8adW8O6JfQyy30OpCLetpfQ2rzM2AV&#10;bJVisLEgZ3HJK8ZAwOz8HfHLwB4m0rWvBvhP4e3mkLo9vH9u+zaWrI0yxLEt0XLsGL4YnIQBpGA2&#10;jFeC/ETxprF+0NmliWka4KQbYRsX3JUYX8fpzXzCw65vI+opTp0af9NXOM1bxNHJq0+oSPLJJMjP&#10;i5yyn5Tgtzzj36Y74xWra+K9V0b4aahaXGqbYdSMaKIoVZYJI5FcOhJPlyY+X5cHBYE81z+t+HfF&#10;F74+t7fT9Y/s2za18i5Z4wVn68HcDjBOMjGOfqOu+HXgtdZ8X6b4M1aSZv8ATY1vJZo9y2wLBQWX&#10;rwfoMDsOadR04tW/qxnF1Hec1/wex71/wSb8Aah4i8bap8YPGHgKVrTw4BP9t1LasS3Uig2sPllS&#10;xlwskzEt93bwoKk/cHxd8e33jXQ3uJGhk02YhnZXIknm8xW29wBkNnnJyBwK8/8ABXjDwl8JvhjH&#10;8KvClhJDpf7x4/MYs0skh3SyknOWZs5wcDgABQAObt9TuNanibTLub+yUtfLVVk6TF8k8jAO0qAB&#10;6H1AG+Fl7jkup5sozlV55dTUs/irqE9+sWsXn2ezS4H2i4VPmMeeVjXGCeMc8flXMfEj4y6FJb3f&#10;iq9nMMMKsmkRQ3JyFxgynawB47kHjJ75rX1vwjoF4Ley1BI2tWYOzMxLZyAF/HpxzRqfw78GeMrT&#10;zNc8u1sFlG3avl/d9fXJ7dDWdSo72R20vdTckzxrwx4nfSmuLnUo7q6vNSLJpthHNtlnYD77lgcK&#10;GzubGBjbyQcWfE3ijTfhN4Pmt9evIbjUNUctMUuMlePuKcfdHJPr+Nd94r8W/DrwHeyWfw78EJqu&#10;qzQ+XHeKu1Io1XJ+fAAP944IGCATxXzrdfD/AMW/F3xT/aOqLfTJ50r6lqTKRa2kSAbgpYDIGQob&#10;pk7RkmiMpLWX/BFLljrL7jqPg/p3ibx9r9p4ins/sujya3Bbz3lxG7RMgdXnQkfx+VuwM53SL9a+&#10;hNW+BekataI3hy2jh8pcQraxhVjGOFCqAAB6AAYr4x8cfHLUvBHiy38MfD232+HLGTyovs8e1pJc&#10;4aV+vzHgZPpjtX2d+xl4y8TfEK2iWaJvLOAzOa/I/ETA5vmGbUJ0b+zirJLu9/0M1WwtPDTVXVh8&#10;Ofhp8TNH10WkF1JJBu+7JmvrL4U+A9E03R49S13aZQvzKw6Gus8C/B/Q1sf7Qu3iDMo53d6reNfD&#10;2jxwyabY6gyydthxXs4DLMbgsJz1It9u/wCJ+fYpSxFVpaIZrnj3wNoEJ5jVVXnivC/jb8afCslv&#10;JHpUfmblPau5H7N+oeL0e6bWpm28+XvrnvFP7F1zf2zOzMy/xc9K5cRPOJ3i6Nov8iaNOhRmm9T5&#10;W0J5fGPip5NKtflaT5lOfWvoLwH8KNc1KxjNvbRr8uMFDxSaD+zLZeA7tryIsHU969Q8I+NtE8GW&#10;SrqMS7l7mvDw+S06le+JhyrodNWpzS/do4HxN8BvG8afaLaAYHTZGa5mXxl8TPhc257OWZU6lRz+&#10;VfXfgf4jeCfFkSqVh2fxdKt+LPhh8OdbBlEFuVbPpX1H+rcqdFTwtku50xqV1G01c+E9X/bI8bax&#10;cPoMtjPGZDtzIpC065+E+s+N9JbXbhmlklj3D0FfU2sfsofDbVTJcR2Vq3cHArn/ABRo2kfDPRpI&#10;NP8ALeGNSPL3dKijl2aUcbGrinePRrp8jmnKUtIKx8HeL/Dus+DvEK6brdq0arKNrdmHrX2Z+xh8&#10;RfCtraQw3HlhhGBtbFfHn7Wnxj07W/Esdroyqpjk+dh29q5n4e/tD33hCdTF5isv3fLJxX0eIxlO&#10;tGLjK9tDqqYX2kE7an7Aa5b+C/FOlkPHH+8XB4FfJv7Rv7K+h3l3JrGg/Z1Zly0eRg14VZf8FFtd&#10;8PWSi4ErIq+9cp43/wCCpPhrUoJLS6vpUfbhjzxXmYrLcLm3K0nzLZxMfqFb7J47+1r8MrzwNBPf&#10;S6fzETlo1yMZr5Lu9esLXUPtSlc7s4xXtX7R/wC05F8TBJb6Vq7SCTIZV6HNcX8Cf2YbTx1qS6x4&#10;u1uIRmUNHbqxbj8utezh+bJ8DfEXdttNbfI9DDwdGnaRrfC/xRfX6pHY6NNcKxGGVOK9U079nDxj&#10;8VW2z+Ft0f8AB13fhxX0F8D/AILfC/wtDbww6dHIw2gySAcV9i/Az4feBZY08q1tl3fSvBp8TVsZ&#10;WdKjFR9VdmlbESpwvY/KPX/2IPil8NZn1uwiuI4V+ZVnQsv0JHSl8M/EI+Hw2la3tjmjGJAx/lX6&#10;8fHX4f8AgJfDE1mywuzRkELjnivyp/aT/Zl8Yap4z1C88GaZJ9nX5lYDGDnt61u80ozrLDYu/vbH&#10;LDFRnG9QfD43m1KFZNBv/MU87d3SvXPgd+0d4w8P6jbaEs8jR5Ubefxr4pspfiL8NfELaZrccsLq&#10;2WVlwG+lez/B/wCPGgLrUMHiW28lsYWYnofrW+YZXh61CLwtpVOl97G04y5L09T701TxbP4uslu9&#10;WuWtbfbxIzcN6815Dc+DvDM3jS6u4g10sjDZubIHvk1BefGTwrqHgldJj16Nkm+ZTuBK8dK5y08Y&#10;aRotq2p2mssrRsPlZuDXD/q3mFaTbskv6sOhTqP4rnsEXwm8P3lgsl6sLPtyq7hxWH4iHhj4dWxd&#10;/Ljb+6oAridT/ansPD+m7ZQ5lkX5ZGHFeP8Ajv8AaPtPEc8j39yr9l+bpW0spxdGjo0n3JxdCMon&#10;efEn436POjRWlwpYtwq9q8L1/wCKmo6HrrTaRdszk5bLfpW14c0vQfF94JHbHmH5XD13tr+yb4Y1&#10;6y+0i8VmcZYscNXRhcnnyqVOzl1d9zjVeNDSP5HJeHfjZr/iOybR9ytHLjerLxXYeF11aDDCPHdQ&#10;V4qxof7L1n4XufOspGYLy25utdQdIWwCxmL5V4FbU8H7Gr+/+Lp1ZNatzxukUzaw6tA63Fssci/x&#10;KMA1g6noKo2FH/Aq6LXNQGmW8lyi/wAOa5u01271W5+x3EOfMztO2tK1GhVfJPqRTpytdbk/hjwf&#10;PqE3lwXzruP3VPSrHiH9mWC7jN9qs7SJywDMetUrfV7/AMP6gwRyjI3zKa0tT+Ml42nvb3Eu7C8D&#10;dXlYzD4TC4fSP4ux6GEjRqS/eM831/w7ovw8uPLik2ru5Xim2Hjm01E+RZ8K33vesP4lm618tdmR&#10;vMLfczXO+GbXUrKUMYWwv1rxI1aypulG3vdN0bYzF00lTgtDvtX1bUPI+zIzbe2Kn8E+H9S1K53i&#10;Bgp6tt/WrvgPQx4rdDcQgNuwF9a9U0nwtYeHbXdOFXFellPDvPFTxCPGrT9nscTqHwhg162FrMhb&#10;cfmzRYfsy6Qrh5UzjlV9BXaXvivR9KBKXCZ/urWFqvxbtrPLyTfIOytzX2tGng8HTSVgoxq1NUi7&#10;pvgHQPCceLe2XcFxWhpnhp9auQRC23OI8r3rj/DvxP07XtXMN6/lw7vvN3r1qy8Q+DdJso7s6pGi&#10;7Mg5HNdEZxqNTT90762HqSgm02Y+p+CNZ0i2xHYsM8+YowpH1rm/Gfxhbw/4fk8OwzfvDGQ+1idx&#10;9BV34p/EW0OlSDS9VjIZcj95Xgd74gnudSa4vbg3UysSpP3VrLG42nh8PL2Wsvl+Bvl+DXNd7D9K&#10;0DVEee+1KT/SbqTzJB1CjsPyop6a7e5LMcs3J4zRXl4fN6tOjGN9jvlRjzNI8c+IMXiyDxRdWj68&#10;ttfQPJE11CV2SDJOST8jeufxrD0f4tfEuPTbb4f3lvp81wl27zag1nm7kiONsZbO0Ko5G1QTnkkV&#10;03jbWD4qt77U3hmhkSP/AFk2A23J27QBwduO5rF8EeFn023/ALe1i2aS/mG7y1fc8EY4+boFzweD&#10;0I9wPY9tand/0z6j2M/aJp/M6/W9QFnJHFoulJcXtz+4s2mT1CjO3IXII3dcevFe5/ADwRr8nhW8&#10;uLFLULcNpyW2qX2T9uuP7QhUpBIw2yIojnBZd2SMDPfyP4FC6uPH9r4qvtI0fU7yGSSOx0XXLhxC&#10;XOwI3yEcKS0jncoSKKRi3QH6V+EFzEs/heP7IraZpOlRahNN9rb/AEt9jNEBHtGxTJM52j7hQHnq&#10;eNcyly2HiJxdNtPb8V/Wx6l+1BYWNlYwaL4Tu45Zl8wrJHcZKp93acd+c9B1/KP4SWc2leDodJms&#10;5pGhVZpNrZ27lAx6cDnv1zx25yw8N3uqmbxRqdwWmurvzXh2gIFzyOuODkDHpXVWHiG20O9k0m1a&#10;EM0e5rqI+YscgyoXbyWbp8vbjjrj0or2VNJdjyIxdSpdFjUnmE/lXtrtZvmh3x7g0mN2E+gBp2qe&#10;AvEXiaQSac81w2zKwt5iqxYjIYZAKgdh3zXQ6Omh6fpEuq+KtTgQJJ/ocW7awHZiff0GPrXb+Dfi&#10;b4H8H2sOv6naxpEUDQ29ywV5nB4DAYIQnqOCR35rKNPm1kdUpVHFKCOd+Gv7ImqXMt54i8WQyRxx&#10;QN5amEBYolGdwXHPG3jnqB1rrvFn7OnwrfxB4V8K6trlvoumwL9u8ULq1q1tNqcHz+RBGAFISWfy&#10;lbeAdkbbfvKa4H4s/wDBS74b6Vbapp97dyJJHa4+z6XaebHNIXOWHzjYqMVxgEFcAjivmvTv+CiP&#10;jb4yfHObT7bRdXCx2f8AY+i+HdL0z7fcTWx3bptsGdrlpGxgfKD1UjNZ1Kii3y7Jf1Y2/s1ex5sR&#10;Pl+e3f0+Z7J+0h/wTi8NwX//AAsjwLHDcWN4vnNHasDDdRkZDr/iKufs83mkfDHTRZeZ5MadFbqP&#10;Y19E/CvxDeeHP2b/AA14X8c+H9O0vUobFvO0bT7WGOOwRnJjg2wjywypjdt4BJHUGuUb4E+GvHup&#10;td2dgIRM2ZBGduTXhVcQqNb2cHddr6r08j4WvGm27ydk7J90bEPx48cXWlra+EbB5I2/5abTVbSt&#10;Y+L954givdfs2aFsbgrnvXqnwk+E2leB4I7O+gWSFePnHzAVr/FvX/Bfha3We0MW1F9vSrpYStWi&#10;6jqv/D2OWMpc3LFHWfCDTpbrTku4T1UblxVz4ja7a6Fp8hlkWPCk5PavFvAP7WHhbQL+SE3y7f7m&#10;6vJf25v21dL0PwtJqGjXXmebx5cLfNk+1dco4elhVXc7rte9jGWGqyrWNv4mfGsQa41rp9xDOrN8&#10;zJJ92vOviX4qvbuwWe0uMblyu0mvmr4N/FLxv8UPEjGL9yskmd94209fbPNfTGlfBnxP4j00Rf8A&#10;CQ2+T0ZVJ218XmkPaVvccmvTY7/Y8skedeEvjt448GXvlNfO0RbPoRWv4s/4KEeJ/Dka2sVyzLnL&#10;fMateJf2VfHkSyXFjMkoH3WeMgV4H8VP2efG9nest9aPcNnC+SpwK9zAVqbwaoxnq+h66lRVO7Pf&#10;fAf/AAUY1K8k33F9Ise37pB5rlPjV+2Sdes7yO11po2myI1PbNeAr8PPEGiWrefZyRvGPusuMV41&#10;8XrPxxHcu2meY7buVVjyP6V2xwdbls5t99dEebGpQlU0O98QanP4p1Ly7LU/MeRssWU5J/OvQPhX&#10;8BvGus7bow7oerZXpXinwPutfh1CG91SxJVSN6s3619w/B34uaNYafDax22T5YDKvOeteFmCqUoS&#10;pw+TNVU5XaOp578RfgNNY+HGnkgUuoBYhc5Hevjn4y/A3W7TxNLc+Hpd6z/N5ayYIP0r9T7jwg/x&#10;Eh32tnI0MyjdCg/rV3Qf2IfBeuSq+oeBVaTHyvcRDP514+R5xisvqSdaO34l/WFHc/Fq6+Hfj/T7&#10;xZJ9LuAit8x2k/yr6d/Y80X+2b+3t7y3eSRexXB+nNfofrf/AAT98OSI3meGbeGPHZATj61leDf2&#10;cPAvwou2vLDTYY5I2+8yjP8AKvYrcWUcZanWp2T87aGNSs5U/d3Ocj/Z91O/8PR6tZSPaqFBUK9R&#10;aV8VNV+EU8dreanNNzj7xYj8q7j4jfHTTfC+gyaeZkJ27UjX1r5z8VeLV8SXzXlzhQxyF9K8/GYj&#10;KqM08Ave6tHBTqVo3dV3PbPEX7SV14qsWMBdQy4/eHr71xWseNPDNjoz3mpagrTNlmVupPpXk+pe&#10;Jxpw+Wfp2Bri/FvxEnuJPJM+E/iyK8+OKxUsYq01ZpaalSlSmrNGF8aC3jzxzLd22k5t449ke1ev&#10;Nc/pfwokk/ey2bIqjg8V7B8D9E07xPLNOumvcMcDJU4r0XxF8JZY9CmlTTDD8uUYpVUc4/2z2dRt&#10;W6+ZvGtH4VofKHjLRPE/g23j1DSrpvLH3ozJxXUfCDxdbardJH4hudu77wY8VV+K1hr2jtLZXSmW&#10;1zn3WvPF1UadEzQz4C8ls9K/R8DjJ1YxT99dyp4iXLyp3Ponx94b8IazoklrbzLllyGAr558R/D2&#10;a01ZorCRnVW+7u6iodN+K3iCSRbW2nkmXdiu+8KXWnXskcmtK0LOMlpOlPMMdGjTfLG77I5Kka1r&#10;3MvwdpmuaeUW2kkjUEFsV6RoHj3xJpUiRpdNtX73zGqd7d6PaRiKxKtub+HvRZrHfRkRp83+yOlf&#10;nOIzbHQk5qLikYKVSO56FpXxqLzLHdvx/F8x5rebXbTXrb7Van5a8LvT5d4qpJja3zEV0+m/EDTd&#10;B00w/audvNfUZTjpY7D89bdbM9XCxWIoWsdb4n1m2tbORZnXJXv2rkNH+Ium6Xqu5trbW4x2rk/F&#10;HxMTU52topN3mccVm2ml3Etv9qycsCdu3NXjK06NaEaS5urNalSGF+FXPRPEvj3SNa1BcFVdxn5e&#10;1ZGq/Mm/djP6ivM3s/EQ1dpYlkWNW+8a9E8OTXFzpvlXqt935dwrpjH65ScZwscMZRnUv3Oc1/V1&#10;t1KTp8vY1jR+NLC2yjS+WvcnNanxC0q8VW8mHdg9FHWuFHw58X+LJz9liaNSMdxXg/Vnh8VaLs/Q&#10;zlRvK7Z654C+M2h2OwLdxk54Nei+GrvU/iXd/Z7W+KpJwrK3SvnPSP2bfHtsVuYN+3uvPNet/BfT&#10;/HvgK78y5tJAq85Y17kaU6lSCrNqPW2lzSUqLhZPU77xZ+yf46g3X8HiN2ULu2nHFeL+OdI1zwRe&#10;yW1zJ50jNtDHnHv1r37xj+0vr8Hh6S0gstzpHhmOK+TviB8W/EvivxAzyWeyMSHO71zXo5jg8Jh8&#10;PbByd3rq7mdCWIleKZZtn1eC7F/JeSNJuyu1ulaV14h8V6mY2k1GZY06RhuDR4Zgl1dFDR5OzO7t&#10;XTWXhZiuXgz2r4p1sVKTjNvQ+mwFGpTp/vGY9odW1RQLy4kYZ4XdWxYeF0ZVYx85yeK2NP8ADwhb&#10;At6NdvU0C0aby+grndSpGWrtc7qlanTgUJ59N0oiDYpP8WaK8u8U+OJtQ1aSS2nZVU4wrUV68Iz5&#10;VoeS60W9zhNV8Za1AFvrofarm8ZW/dhm24Gf3gZflHI6irnhzW9bvpZILm8kkmu2+ZUjU78/dVOM&#10;n25x1PHNReFvCHiLV3aVIJoNGnbM2pXCjyht6sATmUjt2BP412Xwf0ey8P6p9p0Tw2uq6lqFrENN&#10;vbtflijZWLSIh7FsYfH8PHUivsZcvK0j6udXmlyp+rPV/g1p3gLwje6h4Y1a/ha6k0WSLVtStNs+&#10;x3AAgSSIP5eSRGWQhn3so4Jr2fTNZ0LRtELXk+LrKo6ZO1VC/JGMdNowMD09Bz534F+Hj6TpMOlQ&#10;WyyGF1mhj+yqqi4KBTKxUfMRlgu7OC7tkFgB61ofgDTtL8ix1qEXtwkYZ7VvkCA8gsM8duTyfyqq&#10;MY09WcVaoq0lZaLp/mN0/wAU6rd6Asuj2IjtZLb5Wm3HZnIAGfpx6dc81x3iD4laXoGr2+lWMMlx&#10;eRtutbWFCzM+BlztAAweSSecdyK6bxjdanrNndafp8f2FVDEvsUhEAAATI2oNoHJ6Z6V4h4n/aK+&#10;G/wX066ktdQt9e1p5GS3s7EfurdfWSViS55PAHOeMCq5qtSVoo3pxhTpX0/Q9K1Hx74h0vQT8RPH&#10;okkuJJSbHT5ZSPM5GCckHGccL6da+X/jr+1l8WtX1i6EWq3EM1w7D7RbMy+Wn91OeB2zir0Hi/4z&#10;ftF635HhXRJI1jXfNdSSERwIT94s33VH4Cug0X4W+BPAerw3WqXEGt6pERunkYtHE/cqrdfqR+Ar&#10;HFYyGB1qa+S/rY5MRmFDDw/du8jzXwp8Ef2mfi9Y2vii91eHS7eHmzutSmeGSXk8oqxs+0c4YgA5&#10;OCTmvq79mZrL9mHwm9jaTtLqmpXHn65q0bMXupcYHL8hAvRemSxxknPEXvjt7ZjKIpMerY4GPauY&#10;8W/GGSKDFtdMo/iDMcivJlUr5hu+VXukl+b6nj1KlfGa1XddmfU7ftHprMq/ZtdlXn54zJx/Ovc/&#10;gZ+0aTJFpkU6z4xkbhkV+W/hn443t7r/APZ8cyyMHxtWvpL4DfEtdJ1BJ9QWNWPPzcVhLKK0cUqs&#10;WvPciWE9s+VbH6XXPj3VdS0rzowMMvBjYcV8v/tS+PfH+jxzTRHzrbnO1sstdJo/7Q2hWPhhWW7i&#10;6clW6cV5L8aPj/4T8T6fLp5dJGYYZtwOOP0r1MRlsakdJtS+652xyunGlzLQ+X9d/aE1/TNemNrd&#10;v8zEPG0nSuT8TfFzU/GUmzVroSKr5EbNUXxL8K6dca9cahpOofK5J2yDv9a4KPw3qbaiEW4Zst/C&#10;3WuCGV+xp+/tv8zxsTy05a9D6G+BHi64TVofstp5cabd0hXp7D1r7e+Enxl0bR7BJZYWbA5Ztqiv&#10;z7+G+i+KNChivfJk8te69q73U/i1rMmn/wBk6dqH2VvutIO1eTisLWxlZRjKy+4yp4qjLQ+2viB+&#10;3L8MNCC6PLqMKzStsWIMNxNXPBsngz4iIur6kFYSDdGrgZ59q/N7w/4Q8R6p48h1bVtUa8XzAY5G&#10;6j3r9AP2cW8P2GgW41K43SRoNm7qTXPiI1sHH2dPVpeh0SjSnHQX4o/AzQZNSkmsoVaOSP7qgmvF&#10;tW/ZFt/EN1dG2sXhZfmX92ef0r7o8CfD1PE2rpqc9szK3qOCK77xB8OvBvhjSJbqXTYFkZP4gPSv&#10;PyrF5kozU1p0u2cNenGOkD8y9A/Y8i04sJZR5hb7uzFerfCj9k3T9HvY7ueZlVvvbWyDzW9+0F8U&#10;dA8J6vItj5aNvO3bXK+Gf2mYrW22XV0qZ+782MV5OKzbNq1d0pQul2Jp0XFXZ9Q+EPD3hbwRZxq7&#10;ou1f4sCtlvjL4X0xlFtfQnb2Vs18jeKP2oJ7yH7CdRWSOTj5W5/Oo/DWrzXoNzHrTNDJyoL/AHfa&#10;uWtmGZUpK8UoruEvYx1Z9Sa98ZtM1a8BtLzKlTuXd+leQfF641J7C41KG42K+WG2vMfEXxW0jwUz&#10;JNeZk65LV538U/2yra50H+w9LdWkLYAHUVCnHNYudX4uiWwX5n7hy3jjX9QuNemF7K0jI3G5s4rk&#10;tY8RyRKS06jP6VXtvF8+uTNfXE6iSTlq5n4o6jeaNaLepDx13CvaweR5hOipWUUYy5eazepqNPfa&#10;xJlJ9q/3mrH13wz++3G73tXlNz+0GdNu2ge6K7TytOh+OF74luY7WzVtpb5m9a+lwnDsacVKtJth&#10;GjUckfoR+xX4T0y7sreyzGDlTI1fQ3xl8G6DoPhgkmPHk7mb04r4X/ZU+NUnhGNBf3rR9PmZsCu2&#10;/aC/bggtfCl1po1DzGaNgOc9q7KmRxjh3yQ19DKrh5+1R4f+01438OxajcafbzR+YzlVXd714NHq&#10;Vld32yVlCs2CD3rhvGvxO1zxJ4mutWvZZPnmIjHouazIvEl3HN9qlnIA569K2y3B4zC0+Vs9H2dO&#10;lTUVufSfgjwT4ekiSSSONVPKkVf8caNNFp+zT5QyqvyBeDXkXgD4zraBbK9ud0ePXp716Zo/jO01&#10;qABbnzFxkHPSvDxGHxmEx3tppyj2MakZRtI4my8S6xp+ofZbm5miaOT5dx6ivRvCfxJCRML2wYNj&#10;7wYDNcz4w8PxTt9sWLd/tKOa5uLXDY3DQXhI/uOc8V9LReV55R9nJJNdGdVFUsQveOy8TeLUv7to&#10;NJ1AJI7c7jinvDPeaSTJuLRLlm29a81mTVtWvxNbsXYSfKV4ru9IfWbXTo0kVlbHze9LERwOApew&#10;pPl9VdF80cPFwj1M7SpLe31YS3k3CtwvrXr3hW70h9JVorfzJJMBc9q8ourDVLi6+2CFWIbPK16n&#10;8I9f0i1jWDxJp0HP93FcGFxuHw03ByjKT63MHhZVI81zRfSNI08/aNRkjkdm/wBWrcCsPxPrlxaz&#10;ARYihz8qrXtVj4T+EXjO1WOzkjjumH5H65rkfiP+znqFqPt1jO00aHKhWyuKVajmlepzzdo9La6f&#10;IyjT9nLVHF6K11r1un2y0LY+6wXtXqHgLwhpqW63M1mvr0rD8APaeG4vsOq2yh+h3dKn8W/G3QvD&#10;SPYWkqYUfNsxXfHGYGjUXPK7t8ycRRly3R6JJc6LpttmaONV/unHFcj4q+Mng6xuhoSJEsrRswfI&#10;4xXj3iH9oCbxBDJa2Unsvzda4PVvC3jf4gXiz6fcyxsqkbl681GKzVyfK0ow7io0aco+8eqXXxE8&#10;G63cmITqw3fOVYYryf4xTeG7XxMkVggClt3y+lYl/wDDbx94StjJaRyTSLxtbgGue1fQPiZc6idU&#10;1CyaRlXLL/QVtRo4HEQVqit6nV7ONGUZpnsXwt8SaRbxhLwqqHA5fmu01Lx1oFhbb7d1+u7rXzbp&#10;Wt6kJfKnhljkX/lmwxXWaNovjLxUvl6dZT3JXrt+6v1Jr53GUZYTEuFOzvsetiMwhKklFanoJ+LM&#10;Mt6VV9qrx2xWZ438Ran4l07danbE3Hmfwj39zVPwz8EvEd1fLLr8iqo/5YxyfKP95v8ACtDx5o2o&#10;+GtG+z6ciSbeAy/dT3AqYZPUnUWIxLtFHmVakrLndji4NN0rTov9L1CGFpCT+++83vRXH6zouq3N&#10;40twrTMSTuaivpI47DRVoRVuhtGph0tmeya/4ym0DR4tHu9Itr6O8g+xNa28flG4UH5IghBbbgqD&#10;yASGwMHNeifst/DHXNZ17+079Vn1KRQNTmYNstIlT91bryTkj8kXPG5c/Pvw8tvG/wAQPFdjq0kF&#10;vcXWoXjQWNocPs9toOVA7sRzgjkg1+m3wO+BmkfDr4Y/Z7TR2N02JZZmXmW5Y5kkc8Fjn1GQqgDh&#10;QK9SGH5bQ+8+jxGIjKXLT26dPn/kU/h34D8B6D4NfxHJOt1cNmf7LYxmdhN9xEZVBK4+8Rxjg4NZ&#10;Gq6h4V0rRtc1D4f+Epru8t7hxqmoX1pJD9ouDk+QpwzyMTwFUEDqxAre+JXxL/4V7KPCtlq1noKy&#10;2wm+3QwqzxvIMMGXGWb7qKuGJLnA+XcPHviv8Yh4b0KHwnpGl3VmvkmK3iuZR9quA38TqoxEG5Ow&#10;E9eSa6JckdEOnT9279Tiv2ltf+I/j/RI9G0OFfC+kyKslzpF1OIrqcsTtyh2mQnA+YgDOcZHNfL9&#10;l4f+Ftl4gaXxE0yrauyzQRuHkmkU4+991Acdt2PX09H8W6zd3Kz3h1RZbqYMp24PkjG3C++BjI6e&#10;teO+IvBeql2udOQ7ea4amNVOo4q6+R4mZZrF/uaT23f+R1njL9pC58M+Hp/Cfwl0OPS7e6kVruXz&#10;maWUgcFmYkk8+uOelcj8NfFXizVPEKSaleySbnG7d2rk9Q0/XbSUBLWSbn7sa8/yrW8M+KL/AMOT&#10;Jd3FhJD83O6MinFUsT8TWvXc8tVK9klY+mL670N9Akku4djRx53f3uK8b1LVZPFOoyafptnv/eYG&#10;xc4FewfC34Q/ED45eHxc6fCyxyKQoEZruvht+xt8Qfg+k2q6v4Ge8jklybhMHA9weaWIx2Fo2jTs&#10;unl956VPH4eNHka9485+BX7MekXs41nWQkMhbdnoc12nxC8O6R4Vh+zabcYk7GNiPx61u/Fvx/4Y&#10;8AR2mnw2zWtzOvzwswX64rx7xZ8QrDVtRFwL0qqj7rNxWnM5UeaGvR9vke1gfZypqTIdc8XePtFt&#10;WttP1aYRtyrMxrj4vFnjCO5Y6hfs4Y5Zq6K++I+lNaeTIYpR7iuL1/xBa3bySaevyc8elTK/L/mZ&#10;46T9i0nY0tX8bTi3EQdGYjnisjSfiNa6ZqaSajGpjDfe54rnrS61LWL17aytpJH3fdXnFWJfh3rk&#10;6tNeWkkZ/hzgg1nGp+7tUPlORyupu59JfD741eF7zTY7eOaMrsAZB3q7fap4c1LVPPQxjnILYBr5&#10;y8N/C7xbcwtLpEqwzRtlUZyFb/69eofD3wJ42u7dLfVNKmDdPOzmp9phMT7l1ddNmYSo0IxvF2PX&#10;tCm0l3wQmF+6yt0PrXp3w3+KR8K30cl1fb1VQF5rx/SvhZ4qhUOBNsxn7p4rSu/APiY2XlW9vI35&#10;1jiMPRrXU1qc8KnLL4j9Df2e/wBq7w19j/4m2rRjbHnDOO1Wvj9+1J4U13wVeJpusmG4aFhC8ZBw&#10;cV+YkGifE3QNV+0WupXUCqeV5wK6+y8QeJdWt/Iv7iR2/iO7rXzdSLw94WVmd0a9F69TZ8Xa3f8A&#10;i+ZZprua7uGb70jVmXngTx3bFZ5NMaa1kXOV52/hXWfCfRJLrV42v408vd0bsa+nNO8KeHIPDO94&#10;I3Zo+6e1Q6deVRyp2i/MqVTmVkj4jg+H+vXN95iXVxAquCF7DnpW/d+OfEvgOD7PNmTb91lzWh8b&#10;PibafDbxpJa3NsqwyMSh6CvNfGPxw0XxHaMLTa7FSFVea8KWWzx1RKt33M6uHlK1jnPiZ8W9f1/U&#10;JC8rKu7GdxrzjWvFaW7+bLcNn+9urobzQvEniGNr218O3W1ujLCeawP+GcvjZ42LNoHgm+ljBz5n&#10;lV9lh8lyvLsPFK3r1DD0+RNyM3wd8X1j8QfYZJdyswGPWvZJIrDxT4bZ75lKtHlVbr04rxef9lX4&#10;jeFdSWfV7CSCXOTHJERXtfw3+Efj3XNMW3AbbtxtC+1a4rEUNIwlfyRjX5ZSvE+YPip4CWHxft06&#10;PCMx3VreEvD0GjRxnZlsgs1erfEj9nz4gaXrTX91pMhgz8rtGea8/wDEljfaGGiubOSNVPzNt/QV&#10;6+FrUZUVHmVz0qbiqSZ3GmeLJ1shYWz9Y8bl7GvOfH+u67f3zWuqb18vhueDWh4a8SQ2ceSqhe7M&#10;elUvFuqWeqbpFXcex9RXpyjJ00rmEpRcr2PPNWtEjmZ0UfNzWDfyv5ciDpt4re10eW5AbvjFZa2T&#10;XMnlxx7mbjilSp9WRKXUy9FttUMvmRO30Nd14V8aaroLqjXBG373NVNO0yLTLbzbkANj7uKitrI6&#10;1eeTaDcWP4VWIw+HqQtJB7TmPVND+KF1rSeTIq7v71Sa1by6hbF/LVmIz93pV/4T/B+zCx3Gq3W7&#10;cM7Fr0u/8K+GbS2+x6XpiNJtxub5jXk0sBhMNU9pBGcakYy0R4/4GtrmPUFVgG54XHNfQXw/8NeF&#10;tSSF/EVhIyjHycYridE+Hdxc33mPaLGM/djXmu/0vwrqemRqbNtoHP7xa+ezrEZbGoqleez2/wCG&#10;OhRWIlyx3PX7T4X/AAeufDZmk0a3RfL/AIsZ6V87/GHTvBvhfV5BocxjjLYVY5K6zVpPGE0MkKap&#10;L9whQvQV4j8QPCvizUdQM19LKwVvmXdgj3ryqlbh/NJWotRa2t1K+o4ig7yOo8G6j4jnv1bRr2aT&#10;Df6tWO79K9+8Hx/Fq90NZPJkaPbgpcZPFed/sneG/BugFNQ1zVfOm3Z2Ow9a+o9U+L/grRPDJ+w/&#10;ZtyLnZDjd+NehgPr1GLhGb5V31OWpiKsHyo+Y/irpfi6xv8A7ReaYGjBy4icqRXm3iF7HV7aSFrd&#10;rc8gyP8A416R8Sf2i9M1/VZrKLTpNpbHnL9ad4Y+CKfEjRFvbElmb5mjZelTOdCnU56kLvv1FUry&#10;cFznjPgLwKup62I11CORfMxX0p4f+GZ8N+FVvrLTfOZ1zuWPOK8f+J3w8g+FMRvtPfyZovm3bupr&#10;F+Hn7X3jSYtpBuMojbcluD+da4jJaed0041JRt5JnRh6dOvC8ZWPY7Tw+/iPWobB9KlZVcb9sJwP&#10;0ru7/wDZ60Oa3CoscbyL9xlyfyFef+E/2lvsdusE8CyNIfm2yY/OussP2i/B9tqcL63rMcTSH5Y1&#10;YDHtSqcIT9mqntWrb20v951Tp+7Z6nn/AMUfgV8Nfh+B4k1+JpGDfM1xCBGP8+9cXN8XtM061bTv&#10;Aego24Yj2x7EX34619V+IfE/wi8f+HWstWuIJEkjyrblYj2r5o1/wRoNr42uLLw6mbPrG3qfT2r0&#10;KVD6jDmlaMUvier/AB1MKNSpUlyU4a+ZV8Ev4y8Q3pn1m6LBuWVc7RXZeIfCdrqtilituufp1rT8&#10;J+H102yVlTr61oyw7l3Mdq98mvz3iTjP2i+rYN6dX3Po8BkE6klUxG5wtp8IfD8KfvbVJGbknb0o&#10;re1Xx34c0S5+wtPGzL94l6K+L9tnU/eXMe9/Z2FWlh37BHws06b4i2etyabEYtF0vyraSS2JlczO&#10;ux8Mf3fzSsQw3H5s8Zr7N+Jfi2whjjj06TFpas1tbw2+2RpJCuWPPOcKnYKTIfWvlH9mf4e6b4d8&#10;G+LNO8UXJj8Z6loMl3qGq3GoMP7MYorWlkiryjRbQ0gxuBYKSuwivS08f6nc6EdZWKPzorVba0Zp&#10;P9Y2B5ki8859fQ9a/pbm9ndrd6HkU6alNy8/wMH4/eJtF0nTP+EgTUljvYxJdeIL68gEYgmHCRqx&#10;PKRxjcXO0AnGOCa+FfiD+1Jpmp+IZIfCGoyXBaRhPq0uQ0meoTPOD/ePX0A6+oftn/8AC1vip4ZX&#10;4f8Ah7aNJS4a51WSNmLajPkbQTk/u48HavdmLHOFx8ZeJ/DXivwNqHkappE0O1sbmjO011UacZRu&#10;9/M8zG5nSlJ0aMr93/ke/wDhPxfFq4DNcM0jHO3PBrr9Nl02dWS5lVfVQwr58+Gfia7S4X5Mn2av&#10;TJ9ZvoYftEkTcjIwtcOLwXtLyZ81Upx57HqnhXT/AAwZ1je1jZd3O7HNWPGun+AIxs1C1ideDtbH&#10;9K8VtfG2uySmO2SXJ6eWpNU9d1zxHcJ5d79oXd90yIa8WnRhGo4po2p0feTbPtb9kT9pbwV4AddC&#10;kktxbo2I+BxX0n43/bC+FWq+GmsYdVjX5fuqM9q/ILQNYvdP1DdI8qsT/CxxXb2vjXUGg2/bJNp/&#10;h38Gu2lgZbKWi8hVcLBSujtP23fiDp/jbUBL4dZi8MhMciV8+QXvin783nN6ls16dZfa9UuN/ltJ&#10;9VzXTad4YsLqA/bdN+9/0zwDXXTVOjHkUlqdtPHSoU0jybw+11qcvlXpk/Ou1Xwzb2+iyT6duml2&#10;n90eT0+9WhrnwxubO4XUNHsiw/ijFbXgrw7r8l1HatpMrK3OFTOfyrCtOUvdtsOWK+tR3OP8I6dD&#10;phecgqzc72Xjmum0fXmklbSVQTTSMPKTrmvQLD4SWsFzb3us26i1llzNb7wG2/xfSrR8LfDHTLy3&#10;1OMqtxb3Ba3WOQbWXPRv05rengMRioq2ifQyVGfQo+ENEnDqmoWUlvID8ysnRq+sP2XvhDaeL44T&#10;qE0Kw9WLNg14KnxT8Kaj5kyWStJbsBJ5bKeRx2rprD9om5+HNmupaTJIyKu+RY+gWubGZDLA1FXu&#10;3HrbexzVsJUlqz7e1H9n7wBa262trbQyNt+Zmwe1Y9v8FPASO1vujdv4QtfFeu/8FMvGGvXa6ZoA&#10;eFVwGkb+nrXpPws/bBfUYRJqV4zXBX70j14eKzHkqXp03ymKwtOOkmeu+OvhP4UJe1hskVl9FH+F&#10;eK+Mfh/pGh3DGGCVRu/hkNetWXx08NavC1zqbQ+Ztzu3da43xN8QtN1vVPIsRDI0nCrGgNfLYrGY&#10;7EVudRVvVnoU6MHH3TB8D/ZbW7iW0s7xW3/MzHIP6V75oFp4n1zSfJ06BvlX5Sa4v4ceFpJbddVm&#10;0WS4EjAqIbdmz8u7gAf3efpzXpUXxV8OeF/Dnn6W6BWbYdq9G/u/X2r6TAyxVaKVXTzsclSNSMvd&#10;1PCfih+xvc/FPxAut+J5d6xMdseflFdD4Q/4Jx+AtPs4tf1ho1jU7ljQDnFeb/tCf8FIfCfw+8Q/&#10;8I3p3zXBfEqpkhcHBz6Vw2uf8FYvO8Px6VZCSTy4/m+bChv612wwNCfx3lrpY19jiZpNux9TX3w3&#10;+E3gvy4byC3WFWHBwMivePgZ4d+C97YRvb2tsok+6vH+FfkR4k/bA8UfE3Uo7q41No4Y24Td+te6&#10;fBb9sW48IWkKXWr+cAuN7PjH/wBavXw+BrYeosRKK5dkuvzCpTjyqmfb/wC0n8B/hrrebqHSYdwb&#10;KtwK8z8BfC/4f6Dcf6bKqBe2RxXi/wAV/wDgovpEGhNLea5H5irtjjV/TvnvXzrbft0fEnx94mkH&#10;huF/sOSPM3EZPt615eLwNJ15YmSt5LRDhh/Zwu9j9ID8FPhn4xgaLdFLE55G4VyPxO/4JrfDXxV4&#10;Ym8rRlaORCY3XqDivlvwH+2N438DFV1uZvLb/lox6fWvsj4Ffty+HvFXgaOC4vY5dy4OXHHFbZdQ&#10;wWKrNy/ExrU6ns7wZ+UH7Xn7O+u/s3+M5tGaV30+ZibOTaQRj+E+teFaj4u1ONQscbbV77a/Tz/g&#10;oXpHhv4t/Y7zToo5N0+W24JWvkXxP+z/AKbHbPm1VfQba+gw85xXLvbRN9UY/WLaSPmW61X+079Z&#10;CccfNXQ6Hc2GnxiR0V265zXZ3/7N+t6nff8AEm02QqrZZlUgUmrfs4eJ7S12+Wwk24CqpPNU8Zho&#10;y1aubc0KiseXeO/HUETFI2A/3ab4F8aNaSxyySgDPNWNf/Z4+J73Ery+GrrykJxPNGV/nXI6r4W1&#10;/wALMsWoWu3nG5aqNTC4l8sZps3jFR0se86T+0C+nXEekWLq0jADOeAK9n+EvjOx14+Tc3oaTgs2&#10;cV8I/bNTt7tbmMtu9jXqPwu8Z+KbCJZLOVwx6dazxmFqRp2p6l1KNPk3P0G8DeH4fE7rpvhe3W4m&#10;zhpOoBr02H9lXxYuitqN3fsrY3bFjxivnT9lj49SeDo7e2kulRuDMzete+fFH/goP4Y8P+Hhp9rM&#10;s0nlfM3mZycegr5XEcO4XHU5Txd23okjjhKpRqJwZxOveHbvwzqTabqm127SDv7VzGseHNI1PUYo&#10;ph/rGxziud034/XPxM8S/wBpSRssLNk7l610viV4zYfa7W6TdtzHhhxX4zjMurZLm3s5XUb6eh9d&#10;Gp9awLfU37j9k2TVfCU+r+DL6S3vEhzmGTv64r5G8feOvid8H/G0nhrx1qdxNH5h8uVs7XGe4r6Z&#10;8EftX614Ss5NDumPmRttWTjkevvXFfEr4dWP7TvieyvdReGF2uNzKnBYe9fr+V4zBU6cJ0276Jrf&#10;5o+RvUjUcZ6o5j4deLvDvjd4pW08yOcfMkdetQeNNR8A6Y93okrKqrnZ3rvfBP7MXgj4W+EBdW7Q&#10;FljyW44xXjXxW+MfhDStdXw/HPFI27DKHHSvRqYynjKnJUhZ9Gv1Ofl5n7iPE/2m/jh8QfG8E1rB&#10;pF1JGrfPPHGWAHPWvFfD3xCl0P55nxs5bdX2FeT+DJbNdZsY4fLkTE0TAc+xFfI37Rem+Hbfx9Lb&#10;+G7VVhmHmMqjhWz0+ld2U16dOTopK/dHdhZRtytWLNh8fNWvNTItpJFDcLtNdLe654h8QWSz2tw/&#10;nr8yyc81xPwn8IWepXym5ZQzNycdK+rfAnwV8INokNxLqcXmsn3M4xxXuayjaKudFbGexsrHjfhj&#10;4m/EGxkSwl1GbbwG3MTX0J8EtZ067VZtcEjSPjbvB5JrzP4geFvDnhm6kliQKyH5ZF+61dd8FfF/&#10;g9NY0+XUZlkRMM2327V+e8VYXMMwisLTjbzTPcybGYajTdWpv2Pe7uLVLe2XydAuGXGRtjOMV5t8&#10;V/H02h6fMJY5IHVTjnj6V9CQ/H/4Rad8NtTu9Q1O3g8mHEW6Qdx0Hqa+U/Gvj7w/8RdOuLTTo2kW&#10;ZsW7MvIHrXzmU8E4fB4u1dqdkn/w5njOKMROTjTjZdzwXxbr/wAQNf1d72C5Cx/w4eiu9m8FjTSI&#10;JItxor7f2OV0/dSWnkjFZhVkruTPrLwbYaz8HvA1x4q1u9t7aR9JF1ql0JlZpYLlA6oxLEIxUqxG&#10;Aw3ndj7q/NHjL9sa98TeJnsPD00q2NszRRtuwu0MchFH8J9TyfYV4/8AGj9q3xX8aby8f+0b23sJ&#10;rtpLfT/tG2GCHcdkKxJiNQAeoG49zisP4ZaLrni7UY7fSbBpJi2Nyrxj0r6KpTjTp88pJWJzDMLU&#10;/ZUXfu+/p5H014b+Pmh3Qjt7sbJCPut0rW8V6ToPxD0Vo4fBK3u5eGW35Ndt+y3+wVqnxA+y6l4g&#10;05k+6SWTk19/fB79h7wX4P02MXNpGi7RnzFFcP8Ab0p3hSippdXt8j5Op7PmvFan4+6L+x949u/F&#10;KzeGvA9xDDJJysgwv1r6X+F//BP/AMS+IrKOHxLo5T5frX6N6z8KvhR4cTCraxsnHyqK5u98ZfD/&#10;AMKSq1nqELFf4d2MGvmsdnGMjeMpJX7LYvmqVdWj5d0v/gmZoGn2P2g26xso4yteSfG39lG38MyS&#10;WY0+OZAuNwUc19z+KP2i/D13GtnHdRbm4+XFedeNbTR/F8DXfnxsNucbq+WrYbFRqKtTk79bs3XN&#10;Tj725+a+o/AHUFv5oLO38uPOfm7Vd0f4KadpxE+sXbMw6Rqny19MfE+58IeG75oWaPd/dFcfqF94&#10;Z13R5La3tV8wrhWVtuD6+9fTLMMdUw8VT08xe0qrdnG+DfCuiz30Wk21vDHnjdXu3h39mSzutOF3&#10;Awc7c/dBFfPuj+CviDF42hu9L2+T5v3emea+yPhl4m1fR/Dq2uraSySiPBZlIxXh4yMvrCc675ui&#10;XccaKk73PHdY+GOn6TfyWWpWSqsXSRRwa4nx18SfDXw9/d6Xd/Nu+6qj5Pxrvv2kPHTaPb3M9neR&#10;7pAdwbv7V8O/FLx2b/V3QXDrJydwYla/VOHsDKjgY1K+sn3PWwuHjTVztfHP7Sd1rBnmlvFkmVvL&#10;WFWKyKv97OMGuWt/ibcX9xIY9Q2r5efn9fT614/rOtX9tqX26G1DJuAZgpCnmuki8S2t/puyYRxy&#10;eT5e6PH4HgV9FGdtkdjZ2WnePdWsY5NVjum+XJkaPqfZh2ruvAnxVm8SstjNe5tpHVH8zt6/pXhG&#10;k69Jp0skKv5w3KHUcq6+le9/sT/s8/E79p/4zyfCj4Z+CdUvryz0+bVtSt9NWPzLW1iGWkHmMFY9&#10;Aq5JYkYoqVI8tpa+RnLljH3j2bSf2BPjN8R7ez8efDH4dapqej6rdeVZvpenPIu4AZ5AIr6q+BH/&#10;AAQQ/aV+J9npOp+ILhfCcF7bmZjfSMZkUMR91MgFhgjOOvOK/Xj9hr9mrwj+zn8AdD8BeFoZGtmt&#10;1u5WuN24yyAM2VYnYw6EDgYr3C3toIU2RwqoHQbelfOf2DRrVHKU3yvXlWn4nEsNKpreyPzN+AH/&#10;AAb3+CPA/wAQ7PxB8X/ihrHiXSLaGWOXRfOEMN0WXCs7IqyKUOTgNgnHPY/V3w2/4Jk/sdfDCytE&#10;0L4LaS1xbj57q7WS4eXPvMzsOmeCMH8q+iMD0owPSu/D5Rl+FXuU16vV/ebxw9NRs9fU4Pwv+z78&#10;L/BYFt4b8IWVtarIrxWq26lIWBJBTIO37xwBwM8YqHVf2XvgBrL3Euo/CHQJXum3XLNpcf71sYBb&#10;5eTjjPUV6F+FH4V2+wo/yr7i/Y0f5Ufn/wDtdf8ABu7+wl+1H4vsPHOn+FZfB99a2lxDeQeH5PKt&#10;7/zCpEkqYJ3rg4ZSv3uQeMfN/iz/AINJvg9q1vef2H+0ZrVjcuh+wyx2MeyLbnahXkEEHDMcscAj&#10;HIr9kMD0owPSsvqdDtb0IeGpvZtejPwA+JP/AAaqftFaFrMFj8H/AIxaLd6PbxyPealrjSJczusY&#10;wqRRKVVS4YDvjBz2HxJ8ff8Agnt+31+zR4Rm8Y/E/wCEGoado0OpTWcN9HcRO03lAFpUi3eb5QB5&#10;kKBAeC2eK/rYeNSPu1yHxf8Agl4B+NXg+68EeOdChubG8jMcy+Wu7aeoBIOM9D6g0pYbszP6vUp6&#10;wl95/FdrHiHWdduMXl5LIrNzI7579vavo/8AZp0OwsrRGuVXco6+tfq7/wAFK/8Ag2b+Cdz8O5/G&#10;f7DXgaTS/ElrPPeXlpf+JJ/slxDs3MpEokO/cCV27Bk4JC9PzsT4E+If2X2Hhn4taNLZ6rsHk2bN&#10;/D1DZ7j/AD0xXlY7Lq2PpqhD3TKcqlWXJJWZW+I3hHV/E7HT9PtMRrwMDqcUvwi0LxX8P7dkmv5I&#10;4Vk+6xPX2rrdF+KVjDdeRPp8MksnzRL1Cr7jpWrrSWmu6a9zBJDGzoXWMH7px90Dv9elbYPh+OBw&#10;7V+ZmdbD1uSyYh8TSa4ywTSNIfVq1NJ8E6JdyeffwLMzHOxulcboGntpc3mvceZt5ZlzjPoM9qj1&#10;T412vh+7aB7pV2nA3NXHWTacTzPZy5rHq3/CHeFbCDzb+JYY8Z2qAKy734p/DLww7WVjo9mGHHmm&#10;MFvrk1yM/wARbbxR4ZkuLe+8yfb8q+2K+Sfj7pHxX8UanJpmiXF0sckn+rjdl3c9OK86OV+zrcza&#10;v57I6MOozlyyPoD41/Hb4XyLNDNq1s0jf8s4yCR+C8frXyf8U9Z03XZ5I9OgBt5GzuYdK3Phx+xB&#10;+094w2y6f4QZom+7JPIQK7TXf+Cd/wC0voem+df+HFkZVzsiJOfbOBWtNYXDYjn57/J2/I9bmw8V&#10;ZM+fdB8HPPqKi4TdGW+RscYr1TTNG0rRNMVkX5gvQVXsfAvirwXO2ieL/C93YsrYcXEJA3fXofzr&#10;Q1TQ9UuJEs7K2Zo2x+87Cva+uU/Zcyd77C+qyrTsnobXgi8W/u/s0S7N2PmZq7DXvB8dzCqfaEbP&#10;Nch4U0KLQts+oXeWX+Fa39Y+JFvaxApAF2jG5sVxyxVOUbHFi8Hyztc0NKsl8K2u63b5sfLWP4p+&#10;LGrRbbIysMNzt9K5fVPiXe6xcmG14Xp6ZqvJayvD/aF4h3deuK4a2X4PMmnUhd+hWHxFTCx5U9zs&#10;NF1yPWlE922GPdu/vXdeBvGFx4VlM6RM/QrIrfpXzbrHxAu9HvVgtW+Xd91a9M+F3ja61eBYtRj+&#10;UqMZ7V8jnWU1cvl7Wjol0Rco8/vHoXxx/al8ft4Zm0rSVl/ecbtx2oP6mvkdPE3ifVPFjatdSyyT&#10;bssXB65r6yufCGna5a7JIs7l+WvO/FHws0jR737VHGu7+Ktcjz/D1X7KpH3u46MZRepzWleJdfvt&#10;J+zPLNHwf4qzn+FF54m1D7bcxsWP8R716B4e8L21y6xQxDCnOOua73RfC4iiUeSFx3r6mlGH8SCs&#10;zkxWIdOVonjX/Ct38JWyz2cWGHLYrS8GeJ/iJfXw0rTI5du7Ab2ruvHVksUfk+XnLV2P7MnhbT7v&#10;WvtVxZKwHSitjKmFpuUewYP2mIlqrnMyfs1/Ejxho0lzqt6xWePldv8AWvEPGPgTx/8ACDU2sxcX&#10;HkRyfIy5wtfp55mh6NojM8EcYVPlyK8L+J/g3wx4tkleeGNt5OQ2Oa8rL8yxWKrNyWi7npYqP1dK&#10;x8h+GB4z8e7bHVtVne1Y58noG+tez+EfCVn4V0xTKF3benpWvbeAdA8JStLZwRj+77Vma/qIcNFG&#10;3PrXgZtmtbGYjkg7JaaGCa0MbxFqkJvv3WP++qKpz2qSvucMx/2VNFTGPurcD2i3/wCCYvgy7ia2&#10;1DRIxHu2NJypH0Ycg16r8If+CeHgL4Ty219pF423cuVvG3H/AL67/jWr4s+MHxN8Pave28WiiSzm&#10;XKmOQN3/AENYsn7VfixfC0um6v4WvG2EhJo4Sdtexh8RGvSUcRP3uyf6MKlONTS+h9hfDXUdG+HV&#10;hDatHAVVR+8jx6VX+MH7RmoaXp7DR5mPy8bO9fE+hftQawZfKuL+42tw0cgIIruPEPxt0K78G7bp&#10;/wB4q/eZqialyOnTnZGao06L2M34p/tf+PNNubiC6dl3ZOd5AxXgXxA/bb1+1ikJvsyM2PlauO/a&#10;Z+NMGsXX2HSbndPuK/u+9eB38Gs3twbnV1fG7I64pYPh2niJc05XIk4KWrPpbwb+0v4t1vWLe/Ny&#10;8w3DKeZwB9K9mi+M3i2Ow/tfTZZNxXmLt0r4z+FuoWmia9DNJN5aluVycGv0C/Zt0f4ZeIdCjm16&#10;6hzt5XcD2rjznD1ssrRVNOSfToZVJWlzJXPlvxE3xB+KfjWcTLNArSfKmCM+9dv4d/Zu+Jq2P2mK&#10;6uDhflbk5r6n1zw/8KNCuP7TtUtQI/mB2DJrpvCvxE+FGs6eIbZoUkUY+VuteXisxzepTSoxUUuh&#10;VSftLOx8s+C7XxT4J1OO08R2bMFb7zL1r6R8MeJb7xP4Sawt7WF5EjPlrIwU/nVbx94Y8NeILWSb&#10;TTHKwGVAxkV5XeeILrw0klpbGWOQccsQDWOU1KuKxkYYhdexpFQ0a3PCv2r/ABPq2naxdWGo6ftu&#10;FYr5JxyM9Qc4NfOOp+HrXXT9omR4ppM7WWYcnGemfavY/wBpa91XX9WkupsN5bfe8w8D8q8h0bwF&#10;rvioy3unt5UML/O0jttj44+6CR+Ar90pv9zFLovkezT+FHF3+hzWjyIZ/Oikb5V3f41rfDn4UXnj&#10;u5j0vRGSSZch45FIUpnJJKg4A9a9Q+GPwC8Tazq1tN4k8KXV1YrNiS4s7UzAKfbIJJHQHHsa96+A&#10;3/BP74l6v4v8O+M/hLZ3mlw3muLb6hdTTtazRxB929QTn5gdoAPUVEqkVpcUrdDx3TP2F/HHhefS&#10;/Et/4ZF5bzxv9ujjvkICBhmWBlYNPgENwAwwcjg1/QR/wSg/Yu+APgv4YeGfjf4R8ExaX4zk8Mx6&#10;brV9HlZriMOHBkJHzE/L0PAAGSK9K/ZT/ZbHhH4a2ujeMLr+1JjMJ/O1GPfOCMFS0mdxYdMk9B6V&#10;9J+HvD+m6PZR2tjZxxxxjCrGuBWUXKrUMuWUtzStYlgiClfwFT5yMio4hzjHFSV3GoDPeiiigAoo&#10;ooAKKKKACg5oooAhu7KK9iaC4jVo2XDKy9a+Lf8Agpn/AMEkPBX7dV7Y+MtP1v8AsXxBptu0cd7F&#10;FuMyADbBzwiEjkgZr7YpskSyAhu9KxE4KaP5Tf2mP2Qv2jf2UvFWpw/Fnw3qGn6Xp+sfYodamg8u&#10;G/dunk/MSy8Yz04OOK574ZeMvElj4kjvNVKyWqsRHBIwbdkcHnNf0gf8FBv+Cc/wi/bx8D2Xhb4j&#10;ieF9Jmkn0q6tdu63mdSpkG4HDYJwwGa/DT9uX9h2b9i34tr4Kl1qRrFubW5upDvlQA5lEZQNszgB&#10;s88/WtadZqNpMyjePuyMW9thJ4dbULWHDNHllX3+pr5j+KPhnxprHiwTWkMwiEuNvPzc+1fUfhHU&#10;bTU/hza3mo6exa5mEdrLIxH7tfvMAO3Qc10em/DXwdawpql+YmLc7Dzn868PF0YxrtxPOrL6vUdt&#10;WzxH4T+HNcjso1ubZlwo/GvVvh/8OfDknimPVNdtEkVSDhk610m/wFpq/wCjLDH75FNt77Rrm43W&#10;FwzN9a46lSS0ZxONfm5mj6T+EHiH4c6cqrfrbwW9uuVVUXmu9uPG3wv8U2k8SW9uqIv7tmxg18ey&#10;nVmi3q7Kq/wq3FWH13X00xibt0TYQxU9axqYyurrl6aA6lOK13NL9ozwR8Kdd0zUBqVlbszMxhcq&#10;K/PLxd4usvCniK80ISr5cUzBMNwfQV9I/GfxZ4ovrOSK1unbscHNeBat8B9V1e/bXru18yWQ7t0l&#10;Y0KNSV5RVls/M6sPiuWL1Oas/Fkt0PPS3Lf3d1XZNNk1wIl04XdztUUk/gPXtDvv38H7ley1T1DU&#10;rjRpDeMCGjBxu7V2U6VNSCrzTlq9zqvC3w60O0LXF26/Lzhqh8T2+lXsv2KG6Ea9Pk615Tq/x31O&#10;yE9tFKzPJ8qgNU3hLxfNdSRz39zukZgdu7oa7K3NTw9qS1NaeE5Zczdz1fwn+z14c1aA6pcWzycZ&#10;DStWk3hWw8HOEt1Xb0GO1cxF8fp9HEeg/b1jVfvBV5/Orf8AwsbTfEczBLgZVd+S3pXxdTBZljqz&#10;59I+ZrLmR1Y8fNotr5kh2rj5a898bfFGO/ufJSbc7NisPxj47XVhJBCoVY/ut9K4GDVbvVL5ptx2&#10;o3ye9ehgeHcHRqe1t7xpKXs6Z9LfBeWw1B4xPOu5vWvWrmz07S7FriV1AxxXyj4D8eXXh0CWdsKv&#10;PWtzxb+0q8elsWuj93AG6vceHeyPNqYeVWdztPiF4jhedhbNu+bgZrp/gn8V9K8Dwq1467mX5tzY&#10;r5Wt/jPNe37X91cYJb5VZqr+M/itd3UajTnbzpB8ixt1NY1svdSm1I78LGphZ9z7w8V/tLaD4gsx&#10;p2nXyq3f5+tZfhjxAdYu/Nu5vlbhVx1r49+DeheO9f1Nb3UZpdjMMKWr6k8M2s+iaZH9ofDBfXnp&#10;XiVJ5bld4Jptk4ypKpUujo/GOjWxtfPgcHuea8q1a9igv2RuNrce9dJ4p8aXcNuYRK2Dx9axfDnh&#10;HVviFei3tI8tu5OK8mNbLOfnjBGFOVtZMxdR8cwafIsKhfu84orpPGH7Fvj67vY7zTtVaNZE+ZWh&#10;ziivo4ZhlXKtF/4CZ/WcP/MfRvhj9pH4ceJbhIpZYSzNjbJGOa+h/hb8PtC+IujRyRrbbJfuKiKO&#10;K/FdPHmv+GdZW3M9wjRyZ+Zj619w/sx/8FA9H8MeCrezvtS23EMeJN75/CuWnkMaEk73XV2Q6lOU&#10;fgPsD4v/ALPXw78KaMzPots1x187yxuBr4i/aW8aeH/Dl3JoGk3iLIzY2RtT/wBsT/gqPJr2gLpn&#10;hq8LXPKKsbcscdT7Cvh2/wDib4x1/WZPEmu6pJcTSSbmZ2PHsK2o5THmdl7t/vOmFB+zvKWp9L+E&#10;fgbL4+uhqlq+Z3bOOua7q6/ZO1qx003F1aMy7c7tvFeF/B39rdPB8kMOouV2sMluMV9U6D+2VpHi&#10;HwuqXdwjJ5fRhz0710xwsqNS/NZdjxauGxsKvddz5I+K/gTXPAGv7kRlgeTAb+6a0/BH7RXj/wAF&#10;QiO1u3ZFHyjfiut/aD8c6N42nzZRR/ey1eYw6G2p4Fum3tnFXUp0cVG9SN0tj3KEbxSa1PWvDvxN&#10;+JvxUuxJeapNCrYX93KeR6V7B4H8LeN9FtVvre9mcAdM8GuD/Z0+GmufaLdBH5isQd3pX1pP4B1L&#10;T/CQMsJUiPO7bz0r89zbGKnivYw2PNxVWpGtyo5/wR4r1OOBbfVJFWUdmbrWl4w0RtXg3C12yPz5&#10;i8g186fGf4yyfDvW1tJbpuZcHb0/H2rqfhX+1lbzWy219fLJ8oGN2a1w+DxEIrEwVzqjGpyqVjJ+&#10;Kvw+1+4maKx8P43HA8xwAT2PPHNa37Jv7GPjfxN8TNP1K4+FrXUc9x5f2y31mS2O88BNoXa/OCR0&#10;K557V738JfBc37Qd1a6d4dlh8+8mVLeOWPdExz0LDO0/hX6vfse/sXj4EeELPTNT1q1u7zy/3/7v&#10;zfKyOVQnG38jn2r7fKMxzDGXhUjZLqd1HEVKnuNHk37OX/BMz4bWfg/7H498C6XpepSRlZIdJuJi&#10;VHO1z5nRx7Mw9PSvpv4V/sofDnwXoFtoraRFN9nkDxzSRgsWHQk+vr716Tpnhu0sY1i2BtvRguP5&#10;VsW1qsKhUX5f519BCnJy1O3l0GaVo1rp8Sw26BVQY24rQjRUGI02ikV40IBaiWQfwyD867koxiIk&#10;6HOacrhRzVNLwjh6kEolGVNEakZbD5SwJVJxRuJaq6uQ2zFPBYdKqMriJXfb2pPMIPNcl8XPjN4B&#10;+CPg+58bfETXrfT7G3jyzzShS3sMkZPtX59/Gn/g45+Avw78YP4e8LeDJNUhhkZZLpr4KJF25GAF&#10;+U546mqNI0ZSVz9MQ+ec0oY5wRXw7+yt/wAF2P2MP2jpdN8L6r4tHhbxNqF9HZWulas42zzOcAI4&#10;ODn3xzX2j4f8RaXr8TXGm30Myq5VmhkDAEdsijrZhKnOGrWn4GnRQDnpRQZhQVB5IpsrBUyTisWf&#10;V3N19lhJLZ+bHaplLlA2JI1IbA68V8o/8FDP2GfgP8bvhR4h8Qax4J01fEAtWmXWZ1QTSMFChHlk&#10;5VMcAA4HYZNfUVvNJP8AM0u1f7q96bqWnWt9ayWs8PmIykFfWplaUSZR5on8xnjd9R+GfiCTwtda&#10;xppk08eSIbG+WWGCNSQqqV4wOe+c56muI8Z/GDWZv9EsdR3Iq43Rtx9K+w/+Dhz9n7xF+zl8SP8A&#10;hcWm6nqWp6b4puisNn9nbybB+MJkAjJPCqMH2r8v/D/xNM+qA38jJtblGGM89Oa5q0Y1FZnJU97V&#10;I9j0G88XeIbvZFdyMHr2jwZpOoaFpP22/kC7V6t9K8i+CvxK8L3F2016yrGowvua6n41/tEeHdB8&#10;KStZ3SKvlkLtbnpXlRw/7znPLrOtVlynSax+0XoHh+/W0nv4zhsMGbrWxP8AGXRfF2kbNGZeU5UN&#10;wa/NDxd8Z9Y8W+Omntr2RITN/e689a+ifgv8QrmS1t9Oto23soDSNXQ8PzQ97TrfsOtg4Rin1Pow&#10;RQ6g37y3Vu+MVm+LZ7WxtGWWPlVztUdKr+BdWuNUvfs0COzfxEc1l/tB65B4T0Ka/uipkCHI3cCv&#10;PnjoxahT+8KWFk5K55/4n8b+GrebyrgqznnGa8t+JutaTqICwSKrSdlrzLxP8Q9Y1/WJ7mwEkjM+&#10;E2qeK3fh94E8WeKJxqOqrIsa/wALLya7IU6iSctz0JYejTjdsyJfh++qXLSWylstnpXR+FPh9qNm&#10;POeEjb3NdZqlpB4S07zJo/L2rjPeubs/iWL25FlA7MN2CFrqlUjdpnLGcpfCZur/AA7vLrUWvXLb&#10;mbn2rovB3wy1pFeQxMPMXrjoK9A+GXgm61y5jvL+1ZkPKrj+demXmhaT4a0mR5EVWC528ZNcdapa&#10;yQOpKnuz5h8c+FH0GBkb70jdW9Kx/C2jLdzbYx93/ZrW+NfjKPUNZe0tZtp3EEDt7U74YNACrXB9&#10;m4q8O+rKn71HmZleLo3061dkXCqp5rybW9Zubgt+9O0N0r334paVYy2EjWEm47MqqjmvKtA+B3xB&#10;8Z3fl6N4el2s/DSLgHn6V0/WKNGT9o0jbD1Ixp80vxOHtL1zMNrd8DmvYfgZ8M/+Epvo7i7h3Fvu&#10;7u1X9P8A2Gvi/F5d1PYReX1Zdpz9K9i+FfhNvhtbNba9Y+TLDHjdivBzzOaUcK40Je8y/b0akXyN&#10;HaeEfDekeFLJYLe2Uvt+ZtvQ1cvLm4vJfLjB3NwtcvrPxW0DTXXzZz7e9c7d/H+wF2iae235se/6&#10;V+d08FmWMk2ov1ZzeznJXsfSvwy/ZltPF2ni/wBdvt00nK26/wAAro/CHwv0v4T+NpLYsslu2GX2&#10;PpXnPwI+PHiFrT7JptpIWYZaRq9KGoaheM15qspknk5ZvSuPNP8AhHShO/P+Zx+9Tk+Z/I9P1L4k&#10;eDF8qA2qt5cePWivLJbm0Vv3jc+5orwnm+Mk7p/gcv1aj2Pz/wDF1v4d8R3bzEKu5vlZTyKb4b+D&#10;d3rUf/Esv5A3scZrgPFsHjLwRqLWutRNFtbHzZw1db8LfjrLpc0cDnlSOMV/Qs9nLoelUjUjH92a&#10;97+yX4sllM5aR8njcM1Zsf2RfHLgAKWU/wAKpXuPw8+PGm3sEQvIY5unDV9D/CjxN4I8QIs13aRq&#10;qj5u1ebiMZKMbQmcP1rFRlZo+G7H9i/xRZsuqXIZscqkkfSu18Lfs3am64uGaFuB+7+7+Vfcus6l&#10;4GvIvsGmQ27yY/uijwf8HrTX9Qjmi0wAM2elfP4vOMRQpvm1Z3fWqnLaZ8t+BP2DPEPifVUufFGr&#10;iOxZgVWPrj1PrX0l4N/4Ja/DHVNIRU1ncxUco21ga9wuvhlL4W0IS2VqrMseVU9uK+e/Gf7anir4&#10;QeP38MXGnMkCruUnpwaxo5pUqQviIt9rafgh0XOXvRkd94Z/Ymv/AIX3P/FP67vSE/Lb3Xf8ah+L&#10;3xX1HwXpMmieJ9KaHy4cJNHyh/EVH4b/AG/PDHi23S21YrGSvzFW3AHNc78XPFvgv4i2DR/aFkiZ&#10;CW2twa55U8vqS9pG9+qYqlOVSV5Hwl+0Zr2r+O/FUk9hZs0SsTuU9a8ls/E2r+HNYjSW8ktvnwxb&#10;OBz6V9g+MPCPgLRo2ugIpI3P3e4ryfS/hT8P/iT8VNN0OO4tdtzdonkXit5bZbB3MpGBj86+kyvE&#10;U5U1TULR8zspylGNj9cP+CE9v8B/HvhBdP8Ahv8AELVLjxJZafBJrl1NoMcdrbzOzHZDOw3twOVJ&#10;IyAQBk5/XTw1ZPp9lDbz3qzNGoDSbfvHHWvl/wD4J5fsm/s+fB34SaHc/Df4W6XpM62amaSztyqt&#10;KY1DMMqu7PXJyfevqyys4raJVXr/AHa+gpUYUtIo6sPHS9i8ig4beKsrkLz0qhG06tjZ+TVI9ztG&#10;HDV0RqRS1OomuJFZfmWoVaTdlDmjzgx2t096hltGkfzbe42sPesakpN80TSHLHRlhZ8/LJ+FSxGV&#10;B8o/OqZTc+GK8fxZ5qQTFI8GStKcr6smRaF3j5WGDWD8Tfit4G+Efgy+8bfEDxRa6bptjbtNcXFz&#10;IAAoGcAdz6AcmvFP2z/jjrHwy+Ht9qOg+JptPuokOHtriNZVHqqSffx146Ac+tfgr+1/+0l8dPjf&#10;46uJ/iV8W9S1WOKQxx28zbYlUHj92vyk+vWumjUdSVkUqVOMOaT+SPQP+Crv/BTTxX+2F8Sb3+w9&#10;Zk0/wPa3nkaLZzzvH9pXPEskf8JPr6V8s2HwYik0/U7v46eJfCXg2SO1S58Nw+ILrUi/iSNgcNZT&#10;W0EkTgcAnOFJw2DXL+IdCm1uZbPU2uJ4WJC+ZtVc5/hFdJovhT4keF9Aj0XQvidqlnpMZLLpt1cR&#10;z26sf4vKlVlB5x0rthCMdJK6MalSVR3bt/Wx4/oWu6xp/jSRPAGoTSG11DzXtYyZHtpIskOjhQxQ&#10;dd3BHf0r+ob/AIIbaNq+lf8ABNb4bX+vahcXmqa1Z3Gp6peXUrO8ss87uOWJOAmxR7L2r8sf+CWX&#10;/BGL40/teeKD8R/itd6p4P8Ah/F8l3rEWlx2t/raHG6C0xGFSNhlXnwcA4TJ5X99vh34C8JfDLwd&#10;pfw+8D6JDp+j6LYx2em2MH3YIY12qg78ADk8nvzXO7SqehKqS5eW5urnGDS0UjMFGWqgIrtgi7mP&#10;5V+anjX/AILZ+G/gL/wUN8ZfspfGLRLez0Pw/qUVu1/b3CzPG80aTIzkDjKSKzLyVzjtX6Vyssow&#10;PTrmv54v+Diz9jTVvhJ/wUHvv2gdI0W+ex+KGlx3trdtvkgl1K1t44ZLYNkLA3lRI4zu3bmxgLin&#10;GMZS1Dm5dT99vh/4+8I/ETwzZ+MvBPiC11TSr+FZrO/spd8cyH+IN3ro4wrDcNzf71fMP/BIyy1L&#10;Tf8Agmx8HYNRvYbmR/BtvKZIGJC7yz7CSxyy52n3HQV9LQT/AC85FYRlysb3PGv28f2UvDH7Xf7O&#10;3iL4MeIr+605NWsZFTUdNZEuIG2nlGkyoP1BHrmv5OP2vf2bPGP7H3xq1T4SeK7+2kuLWdmtVW8i&#10;kuRblv3TTJGx8tmXDc43DDAAEAf2NeK7Ftc0G60n7T5ZniZPMC9MjFfzX/8ABcb/AIJ5eHfgT+0P&#10;qHxCj+IUM2oeJP8ASZLNbU+ZdTF9u/G4+WgQAYOOR8oINZz5d2clX3JJo/O2w8d67oS5tbtvddxr&#10;I8W+N/FPjBfslzdP5eMbQx5ruR8JMjNzd899i1NpvgHQrG6jUx+Y2eslc6qQixxtLY4f4afBXWte&#10;1SOeOBsbuGYV9a/CD4Q2+gW8LXx2yY59qg+F2m+GdKs47i7gRWVQV2iofiZ8fNJ8M5+wyr8nAA61&#10;hU56y7HBUcpTsfS3wz8M+GLCzZrXZ5m3q1eU/tK+A7rxwJtIsnyJOOOgrg/gX8d9S8Yap5MWoNGk&#10;kmPr7V9UeH/CehavpCXd6q+rSMetfL4z2mFk1FanXGMYq7Z8s+AP2MtG0XTI7rVCrydXGwGuqtfD&#10;3gvwxeLpq2UTbR029a6P9o3466N8NrGbTNEMeRlVk3dK+O9c/aP1DUfEEmojVSGY7eJP6V05fWxm&#10;Jk5MXsufVs9t+LvhCx8WK3k28cEKqT8vQ15/8OPhZ4es/EazXGz73ylsevpXOyfHRp7bc92zkLzl&#10;qPhb4zv/ABh44BZysat0U8mvT9lUpe8wjTpxifVmmjTPD+iKdOgUsI/vV5n8V/FepxWMwV23svX0&#10;r2Twf8ME1fws2uXN0IRGufLZvvD/ABrwj9pG+i0O2eDTF85pZREkaZLbj04rzo1K1TFe+rI832Ll&#10;U0Z80+JdT8/xK0MrbpGf6969c+EPwO+KPxASE+EvDkzxyMP30ilVHvXrf7Ff/BOqfxvqyePviUqz&#10;NM++G3YfLGM8fj9a/QbS/h78Pvgh4T3wwWdusMXyqcZJx0rPG5tCNqVF/N9/I0qSlKapw1Z8e/CH&#10;/gnvrJEd944lV3b7y8ce30r6F8Cfsx+BPCoW2gsYWZeuADWL8aP2w/D3h6xih8PxKHuPkyP4W6EV&#10;s/Bb4onxRaJcy3KGSTnlsV8bisRmdao2015v9Dz60Kyv7R7dC18V9J8DeFfDkxaxRWjjODtAr8+f&#10;2k/jHpsV3NYaa2CrEBo2r6X/AG7/AI2rZQTeFdBnYzMCsjKeRX55fE03TTyXV5I24tu3V6nD2X1s&#10;dW9tiH7qenmdGWxpxnqYfjL4h63fCO3juJNkeTu9TWz8MNRsIbtLzUmaWbcOW5xXDNOk8ilzu3Vu&#10;aNoPiO5xLp2k3DH+FkjOBX6Ny4fDxs7JfI9yfLa2x9ufs3+LNMvruHTbdY9zAbQvWveJ5TEuTux7&#10;18Ffs36x408AeJY9V1rS7sxrJneYzX0f47/aY1K40/HhTQHdpFwGZSGz9K/HeLstxWMzRVaVnF6X&#10;vscNfDx+KMkdp4s8V6dpN8sd3eqjMuQpNFfLXiTQP2hfiHqTa2C1qnSNOTkUVhS4bpezXNXimcH7&#10;vrNHrn7QuhfB74i6RMb7T4Y5mX5LiLbya+XPB3wG1r/hMG03SoWuYGkzFN7Z6VzknxZ8ax2QsrnU&#10;2lRR8pbrXX/CD406rJq0Ol2iStcbs4RTX7DmEZSo/u0o6as9FYWpRpcsXc+hvBH7Nq6XZRzatN5c&#10;rLkIG6D3rc1TUL7wcqaJokrM7cL8361zer/HPxZo2jxp/wAI5qEsvl8yNbk44+leTTftMajYfEGz&#10;l8TFoVM3+rlXGOepr5GjlOJ53UbuyqOBklzyPt39mD9m34tfEPXBq99q8kMDMG2CM4x9e/8A9evv&#10;L4d/Bu48IaRFBf2qyMqDEnevAf2PP2t/hXpHgS1l1PVbYM0KkHIGBt/nXU+Nf+Ck/wAKNI8RQ+Gb&#10;3xLbxtcyKLWTcPm56V118poxpKblrLR3OOVOpiKj02PQ/iv4r0/worLqkBii8s/M444HSvzr/bF8&#10;U+GNX8S3mpW0kO5UIVgw+uK+2vi1+0J8LvHfg6TTdWuYZkmhO2eJh3HWvyY/aenu/DXxHvtI07X5&#10;LzT2mMsEjNkqpJ+X8MVhLI6+HrRjNqUXqn+h0YWMWnoc9oniLxTd6809k8y24mwrdM4NewWXxb1L&#10;w5oy296TLHIuDubpXz1a/Eu3sZvsz3CqqcYyOKl1X4h3/inbZafcsI16nHX6V3yyrmmnY2l7srvY&#10;6H4mfGXVotRey0zUJGimf/Vs27bmvfP+CY/7Kvi79pP426HJ5wWO3vFuN7w7t205IA2nP0xXxx4l&#10;026hf+0jMWK8kV9lf8ET/jN8ZbP9prSPD3wu+Ittp889yvnaReau1t9ujH3gpWKTp1x8te3QwdOn&#10;G1iaj9pG0Xof0zfAb4Zah8Ofh9pvhu5u5HFrboqia5Lkjb7qpGOmMfnXfyyypFxMo49M1y3w4k8W&#10;yeG7WbxRbKty0IMjpeecre+7Cn8xXRXE0OzyTIobHzVNapy3PYw9OMYpIkg1ARLhzn+dI+rSBt2c&#10;egPeua1/VJdPOYpvxZawk8YxC4Uf2jGzHqskoX8MGuP61Ul7qO9YdR1aPQY7+aWQbdv/AH1VvarR&#10;B3LL9DXEweJ9GdlhEzLIw/5ZturVhv5p2VbaaRt33VYbc04VpJNNXFKj2OghvY04eXj/AGlqRbqy&#10;mbdvTOP79ZCefHkXMyt/eXcKv2n9kff2rx/eNdeHrTcrWS9TCrCMdUcP+0X+z/4O/aE+H174G8SW&#10;cMq3ELgSMuShK4yMEEfhX4b/ALen/BKL9or4KeNLif4b/DPXtc0uNdy3mmxtdFl9gi7unbBINf0G&#10;YtJFwkLMvrmmtaQON0sa8dNy5r0qfPGV4s45Sly2P5o/2ef+CXn7dnx/1qE/DX4A67HD5ipcaj4q&#10;uLfSYbZSceYYrto7iVB1zDG+evNfq7/wT8/4IG/BT4D/AGP4jftT/Z/HvjK3uFmtLcXU40qxYY/5&#10;YnYt0c8jzUKr/CAea/Qm1sIEClH4/urxV6MxAYFdPNOorNmXJ3ZHY6dYabax2Wn2kcMMcYSOGJAq&#10;ovoAOgqyBj+GmSXEcYzniqtzrFuhKRyKWH8O6ixoXtwz1qOd9qZWuNvfjp8OLDVLzQpfGukPqGn4&#10;GoWKajEZrckEgMmdwOATjGa5Vf2s/hBq962naV42sWmCjzFmm8sjJ242uB3xTK5Zdj1KwuJJJmil&#10;mUnqQteV/tvfse/C79tz4A6z8C/idZssd5H5uk6pDxNpl6oPlXMZyPmU9RnDKSp4NaHh/wCNXhrV&#10;NY/sy21CPztxRE3KQ4C5LAjI2jPXOK7m28SaVdnyBcru/hqfiWpLXc/Mf/ghx+1L4u+FFp4v/wCC&#10;en7QAWx174beKLnTdPikuI9sKrIwki3Zxs3AyIQSCkq46iv0ztr9LiASwyK4P91gc1+Un/BTn4T6&#10;x+zL/wAFY/B/7SPw+8NXjaT8WtDC+IBZsVSXWLEJA33ACC9p9mP3skwORnnH6TfB651B/AOn31zp&#10;7QGa2VzHJM7MARnkuxbP1rnqP3m2ae7KKsdnqNysVm8jfwrmvxR/4LoeP7T4g/EGHwt9i0mOSENs&#10;kVibuRF/jZmJXbzgBefWv2ie6hmRml9DgV+N/wDwcZapYeBLOxm0/wACt9nuLiMx6tDIvlwSYbed&#10;hZWaQDPQNhW5qY2qR12OPExk42R+Tvjq8tNBVoY1XcMhsnvXnsNzqWr61HJaysMN91O1cp8Sfi9d&#10;+IL5BbTfLkhpP73Tmuv+DHiDR/tcMl+4OSMk01SjLToc8acqcbnoukf2ppemNdSyszbTXg3xkuNW&#10;e/a6kmbc0nypn3r6W8Ral4bXSP8AQb2PcyfdP0r5v8fXf9qeLBZxRbm3ZX0pVIezRNHmlK56R+y5&#10;Dd6ZJDIUJlYhto7V9Wa78Qde0Dwb5KStuMeV29uK+f8A9mLw60V0JtQ+9tztavS/i/4nHh3wtNNc&#10;MpfyztPoMV8riMH9YxTqVHojHE4j31CB8tftN+PNW1HVGivrxuWJ27u/qa8TGrmN9/f1roPin4qn&#10;8T+IZrrzMruO2uQ8p7mTaFr6XBUIUaK0O6muWPvG7ZeIZGHl7vbpXX/CvxtceFNb/tSF/wB4Dn5j&#10;xXHaH4Zu7qVGIbrXX6R8O9VvFxFGwB/iUVdaVLYOalG6Pd7n9uW50TwlNprTFmZfkRfWvMNA/aJu&#10;PEXjBLrWf3ieZ5irIc4bIrMt/gjeXCNNfqxX3qrYeAtL07XY43iVNrD+dcssLRlTbfUzjKjH4Ufo&#10;Z+zt+1zZ+GPCclzIokkW3xbxr2btWb8Sfj9438eFrq7upRG3Kw7uBXmPwU0Hwtp+g/a7u8RmjjG1&#10;OOTVrVfFNvPqRs7EL97G2vD/ALHw8a3tp6voeTJS9o3DQp6jZt4mmS31RGdfM3Y3fdb1rsvCmteM&#10;vBCfbrOC4ktY/uyRDO0e+KdoHgPUtQsftNtalpm5X5gMH0yeKuaH4Z+KlhqRWTxHommW25Vka6um&#10;dmyemyNTn35/OuqeEp4iSjJa+SbOmPLjIqMtH3OD8cRXnjfU7jX9UkMjSdNx6V88/GDQJbq/OkWd&#10;s0k00m2NF65zX1t4n1X4WW+qz+F/Efim0h1BZds1xprYTPrtb/AEVV+FP7JXh3xb42j8TWHxO0vU&#10;B5ytHa3VsYmx6ZBbJ96uVOWEw/NTi3ba23+f4Do4HEUZNtbHmf7KH/BOTVfGxh1vxFYvI0mCqup2&#10;rX2p8Pv+CfPhfQbNV1LTINy4G1lFfTXwg+HXhz4a/DyG+/sqN7hY8bYlDZ46ivnj9qD9vbwn8GNV&#10;aDWZ2tT5m1VkjKZP5V8FmzzLGVmnJ36L/JHmVqmKxFblVzqP+GK/AsFh9ofS4Rx/DGK8u+I/w6+F&#10;Hw7uGa5trVVjb+IDmqekf8FS/COraF5a6hC8ci/L8+a+Ov2uP2qdW+Kni+XT/CeoSR2bKdzK/VvT&#10;6VwYPh/Mq1ZJvfe4qeBxFSryyukfaHgzxB8KtWsZJLW3tQqsB25or4M+FXxY8TeGvD7WU2qN97jc&#10;2aK93/VDF9NQllceZ+8eG2un3OpeXbwRZZuCx6Cvrn/gnZ8MPhfHrc174k8mS7U5Zpsf1rwC4ttM&#10;0YeTaxBQOelY1l8dfEXgHV3ufCV6Vbo+1vl4/HrX6HVjKry+Tvb/ADPq501KnZux+v0ngj4Ja54Y&#10;uIop7FrmNceSzDJHrXy5+0z+yX8LvG/w91K5to7ddStFaS3kjUeYevQ+1fG6/tkfFyLUF1G01Obd&#10;yJVUnBBGD/Ouovv2yfF+oaSF/f7/AC8N8xrP2Nq0p2SulbyOeMeXlSZ5XoXx6+Ifw8abwt9vaSOz&#10;kaJdzHIKnFYPjH4teMfG+qw6vqeqSLJbtuhZXIKt6isPxFcT3+u3epzpta5uHlYehZskVXWLeePp&#10;Xoxo07JtGvLFans3w7/ao+K9taR6JceJpZoUXC+Y5JHbrWh4o8Y3XiMvqOp3RkmZfvGvLfBmg3LN&#10;9rIb8utdJqRltbDa33jxmuWWHpe0ujP3U9DBvbtZNRaZ3zlia67wXqUEB8xtvPauJubWQzGSrmgy&#10;XUd0FKnFbSUYx1M6sYy3Or8UaiZA/lt8rAj5TX3H/wAG2X7OXhz42/trtqfi6S0+yaPZ+ZbrJDcP&#10;KbjPylfKIAAxyWJFfG3w++FuvfE3VYdE0IwyTSNzFu+b8B3PtX70/wDBEGw8D/sG/sz2/iP4neOr&#10;i3t9XUvJp+pWoWW0mHHy5cEowwcbR9T0rn5uaNok048zUEfq1a6eNN0uKzjmaTZGEVm7AD07Vg61&#10;4r8O6E0f9qa1ar5kgj3SThPmJwAc9Oa+T/iL/wAFg/gXHZS2nhyW5uLlkY281rASisCfvEn5e3Y/&#10;XtXxr+0V/wAFS/iX4tW80WD4dyWUc3+qulmDsP8AaGPXrgjiuGrh6lSpqj6KioU6erR+mnxR/aI+&#10;DHg8/ZfFXii1sxJCzLNNddMDPOK+a/id+2R+z1bz2s8HxF0yAXoZ7fVI7t3G/HC5YEDPbjFflRbf&#10;tJ/Ha9afS9WvpLmz89nghuGx5QIK7Qp7YPoK8t8ctrMevx+HtVZoYJT5tukjkIWPXvwcjt1q45fH&#10;qV9ahFH7YeC/+CjPwOm0GPTde+JMNrPDlPtqNHtkYDgnaRjPOMAg17d8G/jhovjGFdXs9QuG85B5&#10;N0+CpiPVlxnP4V/NXqd9p9pdyQanLi4tmYrJHJ932Pr/APq/D6d/Zf8A+Czfxd+Afw7uvDcvga31&#10;aLR44XbWoLpY9UntzKEaOPEe0BFwcklsevJrSWAvsZ/WL6I/oftp9ISJYk1eNS65f7RMNzfhyRVo&#10;ahpdrD5sUj/7LbSob6f3vxr8lPBv/BYPwn470+3t/CnjWTw7rl1CJLuHVNQiurmOMNjBALRqeRxk&#10;N0yB0r6e+HHxpvvGdnHdeK/i8weS0Vo4bq8kTC5YfMN20MVG7GM/N0AxWUsPKLslqPmjbV3PtbTf&#10;HKJA0s4FvEnHmSMvP5Vct/Gul3o3xXXmbfvE7QP1rwTw54r+HOlva+HNI8TXGrXvkl4YI4ttvBxy&#10;2Wbn68n2ru/DPiXQ/PW4v7mONWkCQo3RvbJGD+FdNKVXlSZzVeS90j0o+KbRI/OVhGnHzM2FPtmp&#10;G8SKvQ9cEZryr4q/EVLHSXi0qL991VjlVXB9QQfyIr4m+Jv/AAUz/aH+AvxOu5fiVeeGtP8ABNuu&#10;21bbJLeXspY7n3AJHGka4G0CR3ZgMgBiemMtbNmKi2rn6Yf8JHGwAkZvT5fu1m+ILuK5jaS31BbW&#10;baPmmUMoz+OK+IfBv/BX79kP4o28Oj6H+0LolrrXymWzvL0LM+4cLtGFBz7/AFArv7/9o3TrvT5p&#10;B4nsGhSAXE7yap84Q/dZlyc56DkZ7A1tyyDl8j84v+C0X/BLj9oa2/aLvf2xv2d/Gc1vMsT3q6pp&#10;cxEmnzYZpIJVTlkAAKuqtjzCrKoAY/Avwp/bu/bS0XVbjQPicNL8UWdjNnUJruRLe5jTn5t2AW6e&#10;hOcfh+znxb/aN17V55JdMDLb26IsEjOmZPnIyu44UYB7Z4JHUV+ef7f/AMAPBfxo1W+8aS2S6X4l&#10;urozW95p86tNPK6tiKRd3KsyjnGAxOOTmtFKUdAUpR6lP4Rf8FQ/ENh4sXXrLxZqWjWenw5khW4M&#10;ke0ggRkPndjrivbvgn/wXu+NGuePYdH8CW/iXxdHb30EH2WDQ1CTF3RFjMzlfmOQByx9Bivm79jj&#10;/gkpa+LoYdd+NPjbVrWCaVWOk6dbpG0jHsztu2/98iv1v/Yg/YF/ZW+CGq6T408L/DmfUNS0o507&#10;WPEmpS3sltJjAkiRz5cTheN6ICOxFEeZJ3CpiNVZH194w+Dnw6+OE3hfxr8TPAml3mqeHC1xpFxq&#10;GmQTzafJMiiURO6M0THaoJQqTtwTiu0uLKws9O+zwbVVFG1UX9Kq2OqwrYYlPHRfmqne6hEZMQag&#10;Nzf8s81jVXu6mUG+a5Yd2jt3KRlsL+FfjX/wX9uv2vPCun3Uvwj0rUtU0DVrwNeJf2em3em2a7CG&#10;xGyGQORgZf5cNj1r9hH1RIY2a4dV+U7pM8dK/M7/AILV/C7wd480NviCdSvmvLGEtZzPrMcdpOxP&#10;MYjdwrH1IDccEd6zUvZwuKtzOR/Oh8TNS1jXvElxe+IdB0/Tb9P3d5b6ZZpawhxx/qYgI0PsigE8&#10;471g2XifU9EcNaSt8vvXoHxy8EweH/Ftxb29rbwqJDuW3ZGU/TZ8uM+lcBc6UWfLtwa0VSNSPMid&#10;LG5B8W/E2oKtjJM+W4+9Xovw38PDUpYrq5tPnb/lpJ1rlvhnpPhmxlW4udLjuJjyPM7V6ndeRaWI&#10;NnJ5ZZcrGn8Nc2IrSjG5x4iXKrR0O+8M+I/D3g5CiXCtcAfw1zvxs8WXXi7wrJa2bMZOnDda8y13&#10;XdS0ybchYbvvM1dH4A1y21VFF5Orbu2a87keI0OSNOPxnh2v+Dbm1n/fRNu7nFJofhRJJVLJ39P/&#10;AK1ezfFDw3aBRJaxq2f4krnfBvhdbi6DXOQu6vQjJ+z5TrjW5qdyx4I+H5vnjCW3/jteqaP4M0/R&#10;LUTX+1dq8LjrTdF1rw34X04Fdisg+ZmIrz/4rfG1PJa20t97Hj5W6VlGHK7yOfknUlZbFr4o/EvS&#10;9Egkis3VdvGF714befEDVdQ1n7ZHKwUNkLnrzVbxFr19qz+Zdy53fw5rGtYsXZ3dK76cLrU9CjRj&#10;TR654X+Pev6daGxglb7uPvV7x+zfbX3jG/h1TU5Wdmk/ACvkfQYF/eSgZxjBr6Y/Zr+J9noEcFnB&#10;C0ku8AKvJz6Vx4inGMuZk1qa9k7I+pviDqD+DfDDS2syxsI8/pXwX+0D+0b8VY/Fb2ug+NryzQE5&#10;NpJ5Z/Mc19veLvA/jz4y+HANKtJLfzYcbduSK+dfHf8AwTi16CaXVfEOs3UlxI2fKWMcV5sMwwNC&#10;tactjz8LXp0H70j5JPifxJeXZvLvV7iaYnLTSTMzH8TXtn7NXxhv/BWtw6/rfjHUdtuN0cbXR8pM&#10;dyv8R9K6Pw1/wT68TT6l+9jmaLPAZK6Dxj+y9pvw+0ZhdQ7di/MzL1rOtxDlcpezguY7P7SoxqWj&#10;1O91X/gr58VdMvV0/Q9Ukk063Xam7KvIfXngD0/Ouf1X/gpxH8QpfI+IfhT7XH/F9oRJl/75PH6V&#10;8s+MbG2t9TktNOYOqk7sdqwDHOrZeJvrk16+HpxlD2i666nXGfWyPsW0/aL/AGQPGbR6b4g+GWjx&#10;b2Bkb+y1hKn1DIAQfoa3IvBX7A800F3bu9usnLRx6vKoH5vXxClhLc8RfK2QflratbS6+zqkxwV7&#10;tVypx7K/p/lYtVKcldo+zJPBH7DNtMy6X4svlQnLKdWBwfbcSaK+HZLdGnkLTE/N/eoo9lU7/n/m&#10;TyUOx7LfQReIk8lUVVHBZfvH8a5fW/h81hqMf/EvVll/i28H6+hq7plzd6Muy4jk27vvHNdX4d1m&#10;O5kUOnmJJwyv3rhlzU4N3HUlGpAxvD/wskuwrjTl/wB1a7fQfgWb+ERjT409Cwr3D4FfCPwrrCQ3&#10;t4uHblVZjzXv/hz9nzwxNKk0ttGqei8V8XmWeRw9T93ds8iXtOeyZ8A+Mf2VBeQuxsCrdVZFxXnN&#10;5+zt4q0q9MdnpDzJn7208V+yGhfs6eDNQslT+zYnXb0Zc5rnvGH7MPgS1dmt9PjQMvK7BXbR4qkq&#10;C9183a5pTqVo/FsflZp/g250O1EF9YtCQvO5MVzXiqIy3hgj+7H14r7X/aT+AOmaTa3D6LEFbkq2&#10;3gV8V3enanaeIJrHUoWR1lI5789a+jy3M1jKXNKNmv60Oq6lDmRipp08zbEiZv8AgPWu0+GXgWbV&#10;tREc9su3IGHUfzNaGheEvtaLI8Hy+nrXq3wd8OtFqCQGMSRsPlVuFU57seP1rtjUdaVtjn5nN6Ht&#10;37MPwm+H/g6Wx1PX47NLotvtbyRlLRuBlQRnHUD3r6E8VftXfFjXbKK0tVWG1t1a3V9NYJvBXDDa&#10;vBBHHTOOtfMlpH9uQWpdGWNuEWZRheueuTiujTxHq3h23WDSNSWSORc4L/KG9NuTx716caMYR0O6&#10;mlDY7q81FrO7j1cLb25vbcRST2a7WOO0keNrEdMjBrm9cbVNLv4Ytdv7WPTrhTtukh3RuT0+bPy4&#10;PtXOeJ/ELKranbzXW5iDMIWBQMRzxj9KrTa5qniayOh3Ou28EMi5t42jXEjddwzg7h6A/hU8p0J3&#10;JPFvibS4rNtKs9eihlwfIul+ZQfQHtXmPibXo9cddH8aX8011CpKtHICu3nDBsc812mueH4tM09b&#10;fVZrO6hkjzCjRbS5745x/I1zOqaLY65Cuy1uFWOQMY7iEblGeg/vfl0/Oq5Y2uVzS6Hmd3faZY6p&#10;NdXWb628kru27mGeMnPesfA059sIM1v2jbIY8f0r1DWPh54fW2urpyoMxDqqoWP4Z+nTNcXfadPH&#10;DGtyijyV/c+h9R/ve1KOwHMweINR0jWJL7SLiW1ZVDK9vjcpxX2x+wL+3la6npEfwc+M3iRbVlkj&#10;Fpqc10IftCv8nltnJLNJs7cjj0FfGNxZ6PJAt75+2XJRxDnGfqaz7a41LRLO8kt932i9tmtWmin2&#10;+UrMCSMdenrjmlOnGorMXvR2P3q+HdhpfwnsJNU8f/tL6BbteSM07WLTXKqzAFEHlj94+c5GDnoM&#10;V6noHxn+GWgeGbnVdP8Aii2oX037q91qa4fbaxgHcscKl/KbA4T73ckV+Cn7PP7S2v8Awrb/AIRT&#10;WvEV9N4dkkDTW810T+82FS/B7ZyCOg47199fDr9rfwFo3h2OW38R28sa2sNrp98sJu47dpMZ2Ihz&#10;5nG5n2DjgE9a45Ybl0L9p3Pv7wH+01ZXuljULa01KxsbiTMV5fWJ+0yxltqMsZ3EbzyMjJB6Cub+&#10;P/we0D9pjRLjQNdtPOkuY3ELSsVHHXeFK9PQ5GfSvEtH+I9j4t8Nab4c8R6vqX9rC0R7NtRK27Ww&#10;ztF1cRrgRlgwKRtjG9Scnr5lcfta6h4D8VnTvCfiWQ6Ha+d/xOI4WklvLaCVo28kDOfMnyquRj5T&#10;1OBTjHltzE/E7o8u8U/8EX9I8OePbvUdP+KiW7faEKtdKJ1tgc/P5QULuH8AZvlIznIyNH4ef8E9&#10;9An8UDQ5PjL4nuruOVb2+urfV2XDgEKTnbiQknC4J75xiu68W/taTWMV94k8SvcNqlu8IsNFaF8w&#10;b+QJtpyW7suQTgg7a5Hw7+0Z4jn1HVFh0e7YSSJ5czYWRu7yA8YY9s5AzgDipdRU7XZpGnKV2ja+&#10;JP7M9/eTzXtr8XNS1CzlkihmksrncyNCqorAA/dCxqpbnOPz5cfsB+NdT8VQ674e+Jd5NfNi5tZL&#10;6YszlQ3vjPz9+9XrP4/6TZTHSbmJmvpInilxn5crnkjG77gHt2r0z4F+IL34gaNp3iCDTZreOOP9&#10;3uLjgntn3/lVxrxlLQmVKUVqzP8ADkv7Qf7L2krqnjTTbfWo7QL5a28Z3Sgn5Rxn5vz6V9hfsl/H&#10;P4v+PNKs9ev/AIfS2ltcYb99cBWAPUEdBj36/wA/O9W8J+Dtb0KG68W3DTTWtwrRxJIVDL3BA6+v&#10;8q6jS/2pvhd8NtBXQdP1S3D20YR7Wa4VX64DDjgZIB4wD1xWylKTWph01Psy7+I0ljo/2v7NNJ5a&#10;4lttuZE9xXE6p+1d4P8ACk4XxlrjWUUkmyOS4yuw4/iAUkD34FfnzYf8FFPijqPjK5k0XSrjXvDp&#10;upIdVs7eBjc6cu/aN8Rw+M8hlJyOwxXzT+1b/wAFFLHT7RdVg09vE2l/2sscum+JLJV/s133lYWB&#10;gMxTMT7X8wDcpBxgZr2bk7ti8j9Bv2pf+Cpt/wCCdTt/CPwts9L8THUJJIo5LW+OxGX+GR0I8vP6&#10;kEZ4Ir4Y/a7+K3jf4ip9t8V3Nrbx3Qfdoen6suoQIM/eO+3TaSeeWfGPWvkzxb+2f4x1jVrzV9As&#10;NN0Fdcj26pb6DHNHBeMD8skkDyOglUHG+PbnGTzUmgfEDxZ4zWGwGr3DMzDcsjbcg9gO3+8cmplT&#10;js9jRR5o2OF+LPwR1XX5v7T1SWG1gTc0VtDarHkdNxwBuP1zXiPjP4fXGhQSTQlWXdgSMhGB/Wvu&#10;X4r6L4RfQrfTNDzLqAtkjuJHmQ4fHOOTke/OPavn/wCJvgm/SGG3azmvr47o7W1ihYxwLjJYjO3d&#10;jOWIHoK0jRpqPumM48rsePfCbwvLqGoiSW8aONWwxOK9r1PRfC+k+H1uHlG5l++7dcV5Dd6R4z8M&#10;zq0mlTx+YCwZl2sfwxWR4n8U+NtSWPT71pI49n3RnkVz1MPGe69DgxFH2ju2SeOPFMeq3k1ppr5j&#10;Rsbqy9D8VXWiNlJW/CqKQTR5VhimyRKDjb+NVGjGMbI2jGPLZI7C18b3etTLA7Mdvat6PUY9L097&#10;gNhlyefpXB+G5Y7OdpZe2K1fEmsxtpLRQv8AM3vUyh0RlKn71jI8Q+OdU1CZ4kumEe4/drnbm5Mo&#10;3O27vVoQLkB069TTZ9MMvyxvx71Xux0OiMVsYN/KsXzsaoQTs8nA71f1uxnjbyyjcd1pug6Q95qs&#10;Nmp2+ZIq/ma05oxp3NY7HpnwE+Cfij4r6omnaZbv5TNiSQRk59hX6Dfsv/8ABNSLRIINe1OFo1XD&#10;PJIvWp/+CdHgP4UeDtHsm1IQtcsF+9j8zXuv7Tn7b3gD4SaJNpemXEIaNdqwwsMk/QV8XmWKr4mW&#10;9k9kutjx8ZialSXsqaNDXtR+HfwS8NsjzQvJHHj5sV5XpHiqX4v6/s0uzjeIyYBVeAK+UfHHx6+K&#10;nxs12TVb2Ga109nPkxnqy+pr1L4HfGiH4b6R5U7bbxvuqx5Ir5DMMLjKlRQTa8lv8zm+rezhd6yP&#10;pbxtovhf4U+EW1LVGiE3lZ+bAxxX5k/tm/tUJ4l8Q3HhzwzcKy7irtH0Ht9a+lf2svjx4z+KPgtd&#10;D0iVkmkwplHZcfzr4o8QfCC606SS9uIGaQtlpJBkk+te3w7kdPD4h1sRrbZFYHDxU+eoec291f3B&#10;aWVSu7ks3etSwhgdC0s+48cCo9XuU052tvKyytj7oo8Oabrniq++x6db/ePU9q/RJShCm5N2R714&#10;220NzTk00BVMUe7cMtUniBbLY0to+5l/h9a9V+FP7HviTxTGkk8M0hbrycV6LrH/AATn8UT2Pn6X&#10;FcK/VvlyteBLPMvVTlUmzlli6PNypnxHJeahNPJ5UTHDHtRX1hb/APBNH4mtNNKNasY1Z8rGY3JH&#10;1wKK9qOMoOKdn9zOuMvdL+v+AtGKNIsYKt71hReG9HtXJSYRurZXnrWGnxcc23zTA/LwBiuN1z4i&#10;38t+zQvuXd8tTKnF26pnlRhU5bNnvHh341SeCruFTqHyx8Dk16Jb/tv3cUkdwl8/kx4+U96+Mbrx&#10;XqV6d2KmsbzULpfKct614mK4fwWImpuNi4x5dz9EPhp/wUO06aDat/taM4YM3FZvx4/4KG6Np9hF&#10;dwamEkkfbtVuvGc/Tivg3Go2MWbKZlJ7qetc74htNe8Q3PlSzPIo45zU0eHcHTkv6Z1RhRWrPpjx&#10;j+3Bb+M4GSe68xW4IxmvLdOubHxx4rN7Cn7p26Yrz3RPBNxaSLJJCwWuv8Naunh68j+zuqsvFepV&#10;wajZx6GFPljeMT3/AMPfDTThowubeJdyrlVzW3Yzw2FottYR4bOJtnG1u3pWB8LfEmo65b+VJKPl&#10;XKqrY/HPTFb2pTXEU7JPO20/M3+jghz6BhzXpYOj7t2jSjRtLUji1uOCSTTryGSGaT7su3OT657c&#10;VoW95qN3p/2ea+juHXndGu1+vfgE/rUPh3wVp+t2Ml3LGsce87t8jbx6nB7e/So7zS7nw7PG2n30&#10;UluvLoZNxYemcHB/GuyUtbHdFdSaZdVS8jksZJnnZeJPL3RuP7uD/EOfcVsax4jvrXTIo47H7RPD&#10;/wAs3XYwb1A6n8KqnU7LT7uP/RZ1+XIZmQc+gJznr3HNYvinxFfWd4t/qa/ufNC4k3PkHpnZ06+1&#10;Sylvqa11r99rd5bm48PKsLIPOsbjOFOPvqSQw/A1zs2q3Fpdvps0nPmYjct8yE5HscfhxWXdeOLj&#10;UL3y9MgkQqm9vlYZXPOGYkY9s1H4ivUsWjv0vrqNrqPduW0PlkdueBj3GRUstMr+JPGB0tJbG3ga&#10;4jZPLfzQWaNs/gOK5uec6tqECkSW5c7Qs0ePmx1HQVo39zNd3luCdsn3o5OxbOM/N9R7VVk0m71C&#10;D7Rcz7nt2IEcf3l+h6frU3sMzvFWn6dYywxXdud0Z42jhufbvWfcQRsI3sIW8uNcyeZHjd8xzj8M&#10;VeNy9xC02qq0qLJ8zY+Zahv7y1bzI9KuNsMY8yRWYEjnoM47dhRzdhWMafTZJbgtOMxli4MYACD1&#10;A7nit/4PfGnxX8MdQn0uyui1vcfN5cWY5EI4B3kHt9evase91W1kVjpsiSEjazOoOBxwPT8Kkjjs&#10;FGxv3Z28yMoJDYz2PSrjbqJxPTLP46fFpClpezapcxm9jvIzDcOzXMiPvE2/JbIIxyeAOR3rLn8W&#10;/Ezxh8QY7yC81ew2Wq/ZZo7WSK2igVy2yJiArEFyxIJJznrWR4VurO9vFin1BI2dgjN9lJJX2JBH&#10;4V6frPgLTLqa61nQtf1RdQNrvSOKzCphFwo+UnGe/AzgZHaueooxdgV+h6oda8SeHvBek6vqsP8A&#10;pU0xDzagys91Ix3F5AckEDnB5AOTWLpHxK17UvEDaLbX8e9pCI2jGMrjjpXzv8Tvit49a40uXVf7&#10;Ut7COGSNbq7lybifGWCL1GeOSAD3rN1j9pdPCet2cPha4X7bpNmn7zdnz5mOSxYZAC56AHOK5Hhf&#10;aGka0qasfaU+q6H4JgtvEPjPULdRHIhCwsPn3cc5re8Oftk6v4LmksNKFlDb2scNxtlkVVW1BOec&#10;4BLMq89zXxl8RPjvqXxQs/7K0ycRrqFus9zLBMwIm2KDjGAvzKe2PzNcNr3xH1rxRY3Hhvxql063&#10;GkQ2m5GOC8cimObI5xwcqcgnHHrtToRpmc5ynufpqv7d/g34q6la2ngbVnvNM1K1eDWNKiukh1Ky&#10;dwcNCjkeY6SBdqgHzAxwM4r56/4KEfGi3+H/AI7hg8T+bLofiGylOg+M7KH94PLKBoZUQ7Q6n7yE&#10;B0Jx2xXwtbaP4wsdeh8R+H7u4jk+2Q3MckLASxtHICM7eNwxwfyrr/2n/i34y8SePPtAN9Hb6npb&#10;T3lveEy288lzLJNJKq9A2W2cAEeUM85rrh7PcxlF8xDf/tW+L012z1SKWzm1SxVUj8QabNNDJOiu&#10;Su/DDd8h2lXBHtnmud1P4zeM9dv7q6u9YkZby6kmkhky6fP1GDnjpx2PI55rzlLK48zauflOBjgm&#10;tTT7fXRZNdwWLG3hOHmb5VBx0yep9hzVeRR33h7Up7q7jafWGVeu7bkJ78mvQvDXjC7tRi11O4lK&#10;jCyBwg/OvFdJvb2MxpLE6s3OAvJrrPDs+sTbZZI44TG2VaRhk+neolHsaRkfSPwmvbG4nj1PxNO1&#10;zJC297VpGCn6sfX0HJrv9Y0NNWnm1by7O1mvCztBDGVZUx8qADoMdQB9a+ffhzqbaOz6rfavJLMZ&#10;c+Yp4z3OT/QGt3SviPf33ipdWuNSt1hRtiNLIeOMdAMt9O/NVEqUYmn4503Q4bJxd6F5k2zKzMz7&#10;WbPP3j/hXl/iXwV4h1TS/wC1LbR5GXcVM0kaxquPQcfLj+Lv619BfavDOsqokVrlm485oVAAz1AP&#10;K81p6l8OtC1jQbmCdziS1aPdJtyrEYyqnuAeuD1FaOLZyzh7up8P67ayadNtnlVj/s1mSXGTjNez&#10;fF/4XeG/DsFx5FxDZrHb/wCiXE120rTSDoHUltmR0wFA49xXibqkU7AtuweW9a5uV3M+Xoi5DMyj&#10;CnBokkmmH7xmNQCZX5RhuqxCG2fzpMlLXUoSmRH+VqmSZxFl6dLGjyZH8PWqV9eSKfs8Sszf3VXN&#10;RK3U2jYivLou/IDfWtDwnafa9WSRIR8hzmtTwV8CviV8Q9s+m6M0MLfxyrjNe1/C79h7x6LqKa/i&#10;bZuG4KpGa4q2Kw9OLXMVRSqVOWJ2HwU8W+L7Wzjg0i5eNlUbWXNeh+HfgFf+NtbbxL4xumu2k+Ye&#10;a3C/Qdq9E+DH7J2p6LYRI9qqKv3mP3ia7/xF4Ok8MWXlWysuwYPFeTTlRlPntr0McywdSlDmSPLp&#10;Pg7oVnZfZ4IFyq9FWuN13wBp1hqH2+7jx5a/LXs1rDfvA0jKa8S/aF8QXejxyL523AP51XsaftPa&#10;W1PDoyXNYSCHStSX7PHg+hxTdb/Zvt/GNgZ49fjh3DPlyQ/4GvOfhZ8TrG+la0vLpQd3DFvevTrr&#10;xhb2Glm4XWW+58qpMa6fZyTTt+JpGUac/eR4r4t/YGv9a1fy7bx3YWv7zG427NkfnX0N+zv/AME3&#10;PC3h7TIdR1DW5tQnxnKxJGv5ZJxXzv40+MdzaeMbVU8STKrTY2ic47V+gn7DfjjwLJoMNxr2sJ5r&#10;Q9ZJNxJ/GvMzbE1KdH2fK2vV/pY9Ctio08PflOt8B/CHRfCWjILHS4bdYlA3LFuLfi39Ku3ni3QL&#10;I/2ddyxIM7QruMfWsj9p39pjwX4E8OXC2WqQqsanH7welfmV8Tf25PG2sfEKSbQ75m06OT5cN9/n&#10;sa+VwlDMcdeGHjyLq1oeTh/rGIk3FJI/Ve3+Heka1Ct7Zaqvltz8rKo/lRX50aF/wUe8SWVglo88&#10;y+WqgLuPp9aK898NZ9fScvvLdDGX3Pn+2/Z8+IVxpy308KRKybgG4yK5PXvCut+G9Qax1OD5l/iW&#10;vqr4kfFnwzp2iLHHaNJJ5eEVFrwHXtS1DxjrI1CexaGNCQiMvJHvX6hhcVUqXcvnp+R6tOMpR5pH&#10;L6PpIvXx/DXYaNo1pbxgBfbIpU0ZIovOWEIo67VxTG1eO0GxTtUfxGu2L9oTO0dS89hb3DeRbw98&#10;Gt7w58MYb0eZJHx1rj4/FkVtMrrMuFrp9C+L8NptjE+0HhqajY45yqSOjufhpayL9lghJJzVTT/g&#10;dCL5bi90dpk3AttkZCR6ZXkfhXV/DTxlpmq3v2i7m3ZPGa7zWdZs4rRRZSZLEfKvb/D61zynVlV5&#10;VsTTlUjLlMzTbDTdAs477TrdbcQ/Ky26hW246MSOfxBOa1fCaReJNTFxAZkfB5kAOR6sR0H0FZOq&#10;ajLZRrdwXIUSjEyxRrJkeuW7+9dJ4Z0Xw3f6VDq1xrtjPJGdv2MMyTRk/wAQIx+le4rxppHsUtka&#10;+pTan4ejawvLKzuDtxHcWVxv+Q9vUHselZepazqUukKkdzuRnyyNAZDF7E7Sf1/OqfiLxBa+HJZN&#10;NWG8X5l23UuxsDHY53HPHeueu9Wmu5JDYRTsscZZ5LdWKr6liCNo/Go0kdHkOvdf0+Ldp9tdCNlU&#10;7o5oyxZs9Bgcde4wK5nWdbe5SS3hvpJEXgRSRZC/ljNVdQ1WxjlF5MWaTzCyzLcksOPusO4qraeK&#10;dRlu1+wOsW5zjGfm47huM5p81uoCWzhHL2qsdyks3TAx0+tN0rxlqNtei3Qsm6NhHNIQHjzwR3zk&#10;Z64FWdW0nXrUfar2ztYQWaTIk5AJ64Hb+tYeqxWdvffaLi6imbb95Zjhl/vDjj0wazk7lpdTWj8V&#10;eJY74WcH264ZpBtkXldmPunAwR9fStXV7xb6HyL1VhkmyVl8lULv6cD9DWF4f1O3tt0UAjmUNnaz&#10;DGO/NTar4g0q6VdPSCa3kU4En2jdGTng9+n41L5i7Kw3V9Okm01bq4u/l3bZYVjA+b9O30rnNP0z&#10;RRrIfxFNPDZyNjy4GG8+vJyB+R6+1acOoW9+J1u53ZyvTqDgfe4Fc3drZlcXF0s0m0bdm7Cc++Oc&#10;e1FveE/hM/V5otHvrqwQqiKzLEvykkZ6kgDsfT8qw/7eMOoCFV3Kvzybv7uOla2s6BP4gtptSuNT&#10;jt1t33NNJGwjGQNo+RS27g9jWbNoHhCONml8V3zXSnayzaSEhOereaJWbj/rnnHp0ql7xlI3PDPj&#10;i33x2+9hulA3GQjbnucV9DfBHxyyOFZ5pFjk2LvYZljyP73TP0zivlm3sdEeRbPQfE26Qyb4vtFm&#10;UGNoG0uCTuJzgEbcckgnA7Twd8StX8N6paWF8v2PyQpbcrfNz156gevTmiceeNmXCXKfel78LtL+&#10;OXhG4sr3wnpdrfGPdHN5ayOu5Sm5WJBU8g4BHSvjD4+f8E9/Hnw41I6wdbsRZ+YqK0lvcM7NnGMx&#10;RSIBnpuYdK+xP2e/H3hzxv4Cmsn183F1Mwhazgu/nj3jAYLGdzSH2ORjt0r0P4xaV41174WR/wDC&#10;GeAtaXULO4Elut14daSO5kXvu/1mR3IdeM5NcPNKlUs2XKKkro/Oj4c/s/6nc28ktoGkktZNrrGB&#10;5cqgFjglhyO/p3x0r1Xwz+zMLu1s01TTZJJruRpGkkRv3cYIHTpjJGMDvXq3wN+BXx40eTWNHuPC&#10;02nr/aX2yS2k06aPibc23y8yJtOd2GJIBB4yK901/wAAaiPBlrpc2l3C6x50YkmsoAqybck/vHUF&#10;cNj5gCDzjlc1Eq13oyowR8qeEP2bPDltLeMwuFmt5MSWq2bFplJIxns3TjB9eKX4jfsbW+saTfeI&#10;bMw/ZdFhV1he8JnVWwdmCgTO7PylgfTNfVWkLH4L0XVL3xt4fh1SxmaSCa8uJJRIsGcibzMLLuAB&#10;HGWJ6cDNfKvxS+P3xOl8I3Nv8K/C66da7Htby3vmm2sFdgVmZjmR+QMsMYHU041HsipU0eR+Lfg9&#10;8HvDWk2OuNpV99muNPlm1CW8ki2iZWOPKO3cowACoJYnnAyDXkGr+K/D0l/JpemxxyaeZC32eNXj&#10;i74xzu79+af8UNS1rVNWWXVNUVswjbptu2yGJjwa4m3kaR2Wbasg+7tPHFehBPluzllZdC9bardf&#10;2z8kSxqeVjXJ49DW1Z2Ezxx3LzeXCjZ+V8lz6Y7VDBpljLbxzPcXBLp91V/XPYVvaPYm2jjtsnyS&#10;ud0a7hz/AJ61XqOKLUb3closUl1Kc/djVyMA/Sug0hriEQHURJCseTHGuGYYHXb+uTXOmAR3apbA&#10;rJtPlszDk+v1/GpItatoNSFrf3beWvEkkfzmQ44XJ7E+/wBM1KkWz1DQ/FEFvm9sLmSORNpha6k3&#10;EfU9B9PWu/8ACmrf26n2Ca8uPtDKxkkSYqHz3BLdPp1rwhPEH2hY0mWKNIj8sW8/Nz09fpXa+Btd&#10;W3dp72+8mRoGXd5n3MntyO3H+NbxlYykj0zxd8H/AAn4h8ONdSXKrcx7V3Nh2IJyTjOB04718tfE&#10;n4UX+l37G1s765kklIjY2u2P8O+a+tPBWq6M1t9mjZJItys/mQ/M5OASWyT9OcgU3x54Q8BavpF3&#10;qUV8U+1OdqWcYMjL3VScHtz0BHU4OKdSmpxuc0oyjsfCqW5tGmEjKVjbG7s304qG+1lIo1jjbn2x&#10;XpXxJ+FeqSXEs/kfZLGNi0MS73kOfX5io/MAZ6V5xP8ADvX7p2lgg2wp/FIwH4e5+lccrR3H7xSs&#10;r+71S+SytE3PIwHyivpf9lz9ka68XX8Or6raeY0jBsOteXfAXwHZW/ieObVQnyuD831r9GPgf4p+&#10;HHhDwgDHJEt2sY2dMdK8mviPbNwgzgxlaVOFoGt4Q+DHgH4aaREdWtoQyrkLtrrfCfj34Y3F8NMm&#10;tYYo0+6wxmvnL9oD9oee6nm0uyvju6KFfmvC7n4reL/DCyawdVbO75d5/SvE9ry1OWOqN8nlUp3n&#10;UW5+pWl+J/AMcP8AourRkY+Vdw5rlPif4j8I32mMVv4lGf7wr84vC37XHxE1nVUsrCdmVWxxIa7r&#10;VfEnxQ1yJb5LmYrIv3dxxXpRoL2d+V6no47E061PlbPoXxZ8SNC0jTpBpUscjKvUV8kftA+OtQ8W&#10;3E1raNuZs/d7VuW5+IGrXB01kmdm+Vtn+NdN4S/ZW1/XJFvtXiKKxy2ARWFTFU6Ls/u6nzkfZ0ZO&#10;TPmHR/DXiDQn+3mVvvZ4p3ij4n+IrCxkiEjBlGB81fXHiX9nnQNLslsLexjmm/iaQZxXC3X7F9t4&#10;jvTdTWO5OrYXisJZ9g6MrTZrTxUJe9M+K9d13W7/AFL+0ppnZw2UPpXpnw4/av8AiR4EsPJtbtm2&#10;r8vzYr0D4wfs5eH/AAdExFokaxr9M14jf+HtOMkvkFkAHy16mHxeEzSnfl0PQp1KeKhotC18Uv2g&#10;fiV8VbvZ4k12TyWbPkxsQp+vrXP6cpZ40Zf4aBoLSXWIpk/4EK1bbS5bdtxC8KPu13xp4ejS5KaS&#10;Rfs0o9kQTuI5No/lRVzTfCHjDxbc3B8NaHcXa2+0TNDHkKTnA/Siq9pSWhpGm2rpH1Rb/Ca0MKza&#10;gCzKmF8ztVZ/hnoySfuwrN/u16LcXumtpLXklyu4dUrzG4+I2n2HiP7M0yld/HzV5sJvRWsfP08R&#10;UqNtFjVfhBEdP8/y/lP8K14/8TPAl7ZRyC0jYKOyrX1t4Whg8TaHmFFb5Mj6V578U/ALxiUrFtXk&#10;9Oa6Jv2Ukh08RLm1PjeS218TtF5bfK2Mk1agt9XgkUzwMy/7LV1njq5tPD+rOtwmVLHkAc1hnxVp&#10;t2PKgXbzWkas5L/gHfzSlbQ6rwd4ouNKKxW7tuPGMnivRPBOuaz4nuv3k6rHA3+tWYNj6A968f02&#10;Vy26fywvHys23P4ivo79nD4OeJvGgMMOhxRoI1eOG1+aedTz8iD73tkjNdtKMZNNo1p0481x2qXc&#10;8ix2sEqzlgE8x4unatzR9Z0XRrKHTr3RIfMaUstxvXccDBIO3+tddB+yn8eNf1ibRLD4CePrp47d&#10;5ZFk8OTWRtVBwGk3xnzFzkblwCeM8VyPij9kn456LbSapD8I/EENvLHmZhpcrMNvRdwThsjocD61&#10;0yrUerPQhB9EXNb+ISJ4ck0k6IsyMfmmmg3SLj+7kHH4VxviHxFb3CR251XbI6B/lkcHnoHHqAK5&#10;HWNV8aeDNRbTvEkl7Z3KlvMj1K1ImVfTDDNZt/4utLmVZ9OvZpEZQd0rcN/wHt+dQpRexb0JrvVb&#10;eF2C23mlJc4aQ80sGrXN1PGsmi/uWZlXySFIP49q5x9fDzM0yJHvbDyRsxY/hTk1W0naOKFwyluQ&#10;zFC/qT8pq+UR3l14ijFmluulNIIQSzK0gAye5PFVfNjMDS2d9G0zKo/1B787d3XP4Vm23iGSOFLQ&#10;T/IvC4YyFfYLuGP1qlLdj7aENtIsbqQ0hjKA+4OTUtFRLS28d5M2nxuq7pN7RyOV+YdeRSm1kjlU&#10;uskyxsVaFmxsB7g9wOvWqt7d21kdto11I5I3Mvz9uvbp71cs7hdRlhhj07UGl3AZ84Db77Np/nQo&#10;j5hw0iKW4We4nMkn92HBb9DxxTltdNu7Ri+m3DTLIdypgAqP0/nVSe90ua/NsPOiWP7znsw4J+gq&#10;ymoRwqhs7lHDKw+ZcKw+vP6YptK4amXdLKIZJntIY1/uSYJK5HP1FZNxp0OrQuba52xKw8yPgk//&#10;AFq6JRpst4y3sEyFTujaNcqq55Pr+JOKy7nSI7l47jRopd7XDCNrd/mkYdzj0/yaSj2FdGfH4c0N&#10;rmSC03K6qW2fxY9eKsaF4astQhuLmMzXDJwY48u0SgZ3kY4GcD8aL24162kl0qSXa0kn70rMCD7E&#10;4PSsvTdM1aSS4FoYTKvMnzYKR56scZzkcdP0ojHUm+h6l+zv8WvEPwP8eWHjHw7HBJJp9yskck0C&#10;yCNR1MauCFftuGCAxwRzX7mf8E5v2jPhh+1L4Fj1WS1kGoLH5k1jNAC+OkkhZ2wOeMKAAPyH8+Wk&#10;XUVjE0V/5VxbsuWjb99uTqBxyG4HH5jmvXP2XP2rviX+zd49tPEfhrxDJ9jW6jkurONmjhcL03KO&#10;6jpknqemaxrYeNSN+ppCR/Tr4N+Fnw+iicaf4PtoZCvzXiRjceODuH3uOM81T1v9mv4deL9HfSX8&#10;LWsdr5eyRvso3Ecg7TjIJB7EdT6mvFP+CcP/AAUm+C/7UHgmC0g14x615cYubKa4XzJj0JA9Mg9A&#10;AK+ybZ94VrGDdGygqnB465PtXmSpypysbHglv+yZ8JfCUK28HhyP5WzC0zHhguAeeAcZ96+Yv2qP&#10;+CMPwf8AjLoM0Hw6DeH/ALRMZZo7O3TbK5JJYEjliTnqATX6BeMNHu9W0n7asJ86PJULGNoPrg04&#10;aa48Ns2Fkk8v5FWPvj9KUb8wSVo3P5Vf2/f+Ccfj/wDZW8cX2i6PaahfaXo8TS6lqmpyIkyxblHm&#10;nB2hNzqoIPOV6nOPnWz0S80aLzXuPmkH7rdEDxjOc+hH+e9f1R/tL/sh+Df2iPD+raD8V/h5aa9p&#10;GoWfkXG2EC4UL90ea+4KFJyBtwPft+B37f37BPj/APZ4+PUyeGtKvrrwxfTOmn3a28aiEIBiCQB8&#10;7hkDcVAbqAcYr0MPWclY55R94+avDfhzUtQia7W2hlWRdqeXJuJbvkZz+lb+n240+JpnshDDjdCI&#10;HBCsOxDAnH410en6dovgi0mttSiPmNG37mKIK6yds4AUc++R3rkdf8ZNquy30+08hF4aNmHDdznH&#10;frjtW0pdjWMYrcsXMOm3UbXNzeW0cjR5WPcAW6+9Z+nLaPL5LwRqvzYkWHO3HoTn881l6pHqVxDH&#10;CttBGQ29ZI4wrP1PJxk81b0ceI9Ihe8kgjuIdw3zSNxn6dTiiIpSvsdBo2kW1xuNopEpkCiQNuJz&#10;0z0wK2odBit7nZPbxyMq7lkljbII9Gxjr6fnWNavqtzFb6nZ6qpWXDrbxnOcH0z+ldPYWd35jaxq&#10;95JJ5mCsDLsUccAcnjAFbe8Z+6dB4ZuPEd9bw2dzP9nj3F2WNm85zjox7DHAzg816N4Z0myl003d&#10;wIYWVTEkUfLKuO4bgD0J4715qlzp8ssV5FJPb3C8OI5CsYXHUNk598iuk8IC41VXjXT2uFRsoyMD&#10;wO/97NXEmWp0Xij4c+E9U0pSwkYMu0NMqiOT1LEjJ59K8T8f+DW0y7kMcMH2eNiFEI2j+n6V9Caf&#10;YWcllGt1JDCSAY4XlZWA/wCA56+9cX8V9I1TVbST7bd2trY+XhS2zp6ZJH5fpWWKo+0p6bnPPmjo&#10;j5f8UeK18OS+Zp86q0YzuVuhre+Hnx68T6iVsDdnbxltxrg/inpfhu61iS303xjHdNE/zQwwnC/i&#10;BtwPYmqnhaIaQVkhkOByzbq8mOAVODfUzjTXU+h4rq11KY317P5jKvzszda4n4k6ot6jxwyhY1yF&#10;/KuQ/wCFnTQH7Pay7g3G5e5rq/Afwr8VfEmdZpIZCj8qoBrw6eX1Y4nmexUqkKcUc18MdWTQdaE5&#10;UYL8mvsv4BeIv+FixxaFaWKtDwJpmXpXjt9+y/beFtL+16l+7YD7veneFPjlo/wfdNMttT8mFTz8&#10;3WvWrSrQjaOh59SSrfDqz768K/Bn4feHNPXUrqOFmVdztxgV5v8AHX9prwR4AiOj+HmhkmxsRVx1&#10;zXyd8U/+CjHivxTGvhPwSzW9mi7ZLpm5c9ziuW8Ha5B4s1ZdW1jUWmn+8TM2fx5rw6uW1qkHUkrL&#10;8Wcf1eSleofYHwYsNa+Kt+t/q9w0cczZ+ZvWvQ/iv4g8LfC7QG0mzaPzFjw0m7knFeFeBvjlYeDN&#10;E8u1lVWiT5ef1rzT4pfFzxJ8StabzbplgzjCn71fHxy+tjcVypNJPdmNajKpLyMb4z67cfEXXJLa&#10;0nYwrId21utczpnwUhvXU/Ylb6ity1az08jefmPtXR+HL4SMZ4/uj3619XJvL8OoUz0MLzRjZbHm&#10;njj4K2GlWDXIthHIB1XivKZvtD6h/Y9nA0kzyCONFXJZs4A+tfQnxZ8QEaa8Q+8Rt29c+1enf8Ey&#10;P+Cdfi74u+Ov+F0fE/SGsdGs5zLZQ3C4ZwBkyNnoPQf1r1cprVsRGz1/r8j1MPGVX4tj3f8A4Jv/&#10;APBOO8s/go3ibxz4fR7zWJI5sXEIO1QG+UZ9N1FP/bV/4Kqab+z148sfhD8JbZbi00i3dLhoePny&#10;o/ofyor0frWDh7vI5W69zt+tTjpFKx8G6r408UJC0cUj/d55NcTpth4g1DxGl7c7mbzM45wOauWH&#10;xcsLg7JhHz/eFammfEPQ7W5+1NHFtz95a4qbrR+KJ5k8LT5HyaH0J8GZtVh0uP7UGVVHUZ9K1/G1&#10;7a6javb3021Vryjw/wDtL6XpOmNb210q5H3ciuJ8f/HfV9ZkYaSrNn3rtlGLitdTx44Woqj5je+I&#10;fwP0zxh5j6b5bdduRXjPij4DXvh/UGjvdS+xx9VlaFmUf985P6V658J/GvibWbqO01C3Ma7hluea&#10;9oHw2k12OF10y3vGkwnl3ESMhzjg7+B9eMetOjW961ma+0qUZWbPm/8AZX074GXHjNLD4t654gks&#10;7diLhdN8NSXayRYIdv3cyugUHduxxjpxX7lfsA/8E2P2OvjN4WtPEHgLSptc0XyYvL1TWPFE99dR&#10;zBBtjJt44jaqBjKHaezEnmqv/BMz/gnN4A1CDT/EV/afDyS4NrHLNp9z4JudXnt5VbPmLcTXCeWO&#10;x2syc9hwf1j+G/w40jwrpEUMOoSXB2rt2wxRRoAB8qJENoX0BLEf3jXY25RPTo/vJKUdjzj4dfsN&#10;fAjwDHFcaP4I021mjt1hVbS3KxBQOysxPX1J5611GqfArwve2P8AZ0ECrF0aNUXB+oxXpD2yDgL+&#10;VNaJSm07h9K56lGMtz0qcpR2PkX46/8ABK/9mz41LI/jHwFptxPIfnurmzV3HuCelfC/7QP/AAbP&#10;/DnXb2a6+FHxFuNNhji2W1ibVZV2/wBzIwR3weevQ1+ytwqKjZ6r2cj+dc94g1TRrCCWa5mWFl4Z&#10;tpYKexO0jiuLkqU5e4zqU+b4j+Wj9uP/AIJSftCfse61Jqep6FNfeH5WIsLz7O0cijbnawUtuwM4&#10;YYDbSQByB4b4K+DXibWNYZtN0q81DTY9Ha9umt1AuI4j+685YNwlm8uZl3JGGbbk4I5r+nX9qr44&#10;/DLwpoVx4Y+KPhZbq3nt95aGVZElT12zbVbbkck45xz1P5M/tF+Df2UoLSfxh8H5dN+2zTSo2i3W&#10;npcWTh5FdsQ7cR7gMY5j3gHANejh8RVekzKpRjvE/NLxBpuveHb+60nX9JvNPnstpvrW80uaGS2y&#10;RjesgVlJyMZxmkl8R6joNyt3CZGVVGJFm+8CO5yf/rV71d6C3hTxmfEmlo62saG1+xNZpF5lu2fk&#10;242jnkArjHB7CvPfE39neMtQhkTT0RdzrdXE0NpaiNzk5z+7QrySSeAeAAMLXfF8zujncZR3OJg8&#10;T29w+57LbI3zSNuYKR68A5/Orn9q6ZfxyFd0jKv3XOM/h6Cr2sfBrW9F0pvF3hdtP1yw+2LbqumX&#10;q3FwrMjvudI920AIeeAeSMgHHLpq9u98dNjZlk37JF3ZEbDg5I4xVbk8xrW17ptxayyTStsVcMvK&#10;gAdhxzUkeq6ZJOttZXskcg5jjVd38lx26/zoi8P6ZeRN/pN5MqYywtRHH06DcSW/Kry30eh2Udho&#10;GkNax+WWkuJpN01w/sABtGPQfj6PlvqPmIJ1sLeJr3W9Xka5x8sTfeU544Ycn/ZxTbyfR9HkeztN&#10;PupmcZb5goiPp7n1GMD9KxJdXZCIVgVBuLeYy/d/Kqdzf5Rbg3yzKGwyw7gf16miMexN2b13498N&#10;2E8li1m1xfqzIkMCjbEe5PqfyqOPUr2VlSbRtQZtztNI0J2qD0yccDGTz+VY+lPp8EE2t29qtvNG&#10;F8vzI237jxhMdO/P5dakvvEB3fboxcW8ihWMefMU8dTk8E++PpVkqTZ1Hh9b/wCzTXkHh2xkVo2+&#10;y3cqs0cbnjOz2+q0rxXR03assLTSSLbzCGPYJAxGCxYgAdOc4wM+9cy3jaSaw2QXLcoNytG3Qf7A&#10;wCB14oPia6ksDZNrS+QP3k001i0bA44IT3GPXtUehUXod74a+LXxK+FHiS11LwZrOoaXfQyBre60&#10;/UFkQqrYyrIcEBh2OOelfqZ/wT8/4OH/AIwaDfWHgb9prQI9b0ONY7a31ezgVb5pDwZZ5Xk2hAAB&#10;hY2ZieowQfyJ0TWJxYQxDXdi3F8yHdbn5VVQ28nGFBz0x/hXpnw+17T9Eia4gt4po5ZgYTH8oGe2&#10;P/rfSs5UlPdG1Oa6n9VnwX/aA+Gfx/8ACcPin4d69a6payQ7nW3ZZGXj+JR8wP1APtXTX9he3E0g&#10;e3/0dlGzEZUoMelfz1fsO/t4eNP2UviFHqHg+4t5YZiBeaXqNxKkVwhPzKrZG0/7QyB3Br9X9a/4&#10;K0eCNc/Y7174z/B2Gzl8YWFiVbw/db5Tpsx486TOxZI15YEHB4B9K4amHlTeuxquWXwmp+2/+2J8&#10;Pf2JfAU0A1+TVvFGoRy/2dYtasZCeflkK4RQAwGDhiME+p/DD9oX9pPxZ8QvFF/4n8VXCtcX07CJ&#10;mTJBbqoJzhRnp9ATzXb3PjH9of8Abh+N9x4Z0m21bx34+1xhNcbpNxtkycyOMBLeJVHVtqKMYBzg&#10;+P8A7Wfhm2+EHiuXwCvijR/EetaXB5/iB9EmL22mSpgeW9yw8t5AT92LK8eua6aFOEXa+pNS8Y3s&#10;eV67pP268ku7y3UyTYYTGbaAOowMcH6/lXFahpyQPcFUkZQVG5pMjPrnA3Z+grodP8QB7aRde2zT&#10;SJvjTqXJHXuWPTAHFcv4guNT1S+8i2lkhs1YPcNDFyW/vdSTjoOnSt5U9bmSl3I20nWP7P8A7Z06&#10;2kaHz9u2RgAu1dxC56kjp6jPpW1ZXVlqkbjTGdZvLUeXldxI9CTn6gYrBsh4mksLhWNwqzTLGqkE&#10;CbaSTnP8WCD7D61NYS28EscWfsdxcMBHM/y5GM88YGfWi3KJbnZnSzJFby2sFnI0AImWSZ1Y+pxn&#10;HHtVvR7HS4II7PUbG3mkkmZ1a1uWSRV/u4xz2IwTx9awrXxBrULQQalPFDcRQrGuoWrfeI6Fw2VY&#10;epOPete2m1+LU7eztJbXUUWbzZINibS3cq4yvOOxwRitOXmEb82h2l4XuPD2oS28oxuhkj3DcO3H&#10;T8jWvpGq61oUP+i6kLiZV+7bsOT7A4rHvL3RpZGj0hPsl8sKtf2Nx+73Nz8y7mPI6fLjOMgDmr2k&#10;eKNUhla3ns4Lj92AWvYlkwPZlOf61TjYnmud54d8UssMMd5bSJcNyFk6n3x1/WnfFXzdX0COa78b&#10;Ppkci7AGYptXBywAkX9SV5Oay9B1jTb8/urOGG4Zvn2yHBB7BW6D8aj+Lnhfw3f+HW1aXSlup449&#10;vl7d27H+6QfwyKr7OpnUPlv4l2ekWF0z2njtdSRXb7scZOB94kIT/OuBvPEs0sJsrP5Ub7zd2rpP&#10;ilonh/TXN1DpC28sjHMK3wZxn1HzY/E5rh0ERbcoKjtuNc0oigd78EdFsdf8RxnVANkbAbT0+tfd&#10;Pw+8S/D/AOHHgf8AtmzWFZY48MWxx71+evhPXL3Rbvz9PZtzcfLXpUOseMvFGkNpk15N5cy7WjU1&#10;wVqtOinKX/DHNiKPtTvP2hf2wI9Yml0vw+WmY5BYdBXzve67qeu3bX2pzFpGPTnFdzd/DhNKtjJN&#10;Dlsd65DU0htbprcbQfessPiqNZ+6rsmMI01ZFCV3iZZYZCvritnQfGOr2Mi+TN+Way5IY5F6duea&#10;dpsK7tqg5JxXVKKloy4xUnZne2nxT1d28m4vGVdvzfMeRXQ2HxOd7XbBCSdvDdzXP+DPhXqHieWF&#10;pYm2sR0WvcPAn7NhvFjiNiZGK4WNVrinh6MdYqxliPZXtY8el8d67PdY8iQKSNzbTgV77+z54G8U&#10;/EC2jVLCW3tHYBrqZSoP09a1m+CXgPwO63/jGS2VoSGELYOD/U12Hh3xn4m8U3Fv4G+E9i0MNxIF&#10;LRr8x/wFcGKwtGotfw3NKPLGK5lbyPSPg/8As/fCnVPHtv4R0jSP7W1qJ1a+kZ/O8rP/AI6mfQc1&#10;9ifEWFfhp8OY/hl4Vt4bW6uLUecsJA8pcZ5PrzzXmf7OWieHv2RNEh1/xS0b6rqEyndMctI38RPe&#10;ug+L6+N/EWl6h4+8Jwrqf2xmmS3jmUSxR4GRgkZHU8c1xZlLGYHLJRwsbyb15V8K/N36nRjKsqdD&#10;lpI+SfiD+zl4Qv8AxJNearaQ3VxIxeWV1BJYmiuX+IH7Q2keEtdez8T3Pk3LM26OR8MuDyMUV4NL&#10;CZvKmpXtfzPJjgcVKN3UZ+cKRFBlJO9Wo7q4iTaJm9eazJ55oJyj52g+nWrdvcxyLuY8LX6PKKke&#10;hLmiaFtqeyRRLL1616d8PbDSdY2pdsFUKMMTXkUkSN+93Z9Oa0dM8cXWkgR+ccL021lKnzamNSnK&#10;pHQ+itJ1bRvDN0sQddqkcr0r3L4A/FLxHqviWz07wFq7W18ZAEkF0iEe43Ebj/sjLHsDXw3Z+ONS&#10;1mZVSZtvv3r1r4Nahd3WvWGlyTsEmmUSNHDLI23POFiBdjjoB1PcdazVOauzhrUuVH9HX/BO7wX8&#10;SPGXhG1WXxGItPt2VNQMmmzWUk0qjPzxllnBLf3zsI/hGc198aLp6adp8NoJBJtjHKrtBP07V8Q/&#10;8EdYtGT9n7T9M8PeHdetdPs8Kk2o3BPnZHQpJLI0YBzhS24dwOlfcaNiHA6/3a6I/Ddnq4L+GKJD&#10;GTsUYqhrWqXen2sl4LQMqDOFjZm/Jc5/AU+61BImYuu5gv3VXNeTfHL9oTRvBNlPYNdtDOsDSbie&#10;YwvXKg7j1Hbv1HFY1Kkdk9T04QlIzviZ+1h8OPC08mk69qt5pN2kO/8A0rS54FkU5GVaeIKeR3XB&#10;/wBoV8K/te/tba54qk+1/B34jaraXFujp9qjvIyJ48nMg24QH1URqp6gdhxP7YXx8m+KevR6noh1&#10;RpIpcJB9ukWPb6Kjts5PoD+FfMfjr4keJo9Yl068W402C4hZVtb2BPkbcSfLKAqQSe2DzzgUQord&#10;nQpRiReP/jH4o8VpHqXjTUzJeR3Dxx39qu/zVK87iCVwSOeuMYxXkfiPx1p+lS5uby6S3kt3eOS0&#10;tk3klhkkMFXBXPTPatHxD4itX0y4m07wx9naQM0l1dTRKv3cMmCnJOMjKtjseTnx7xDba9c3EVg+&#10;p7Y7OHaskVuzqc4bGOAT1UZzznAA5roiooiUpGn4t8aeFNPvglrK1ws0QaIzQrtL9gc59eo7VwWs&#10;rPE9xATJtaRl/dquxs+mPl//AF1Zuriw02zCajYRyagrbZ1ldipUt8oUZ3KOmcc471zGp6oLK5hu&#10;DZzxt8ytDtJjHJGR16+/Q1ookSloY13p6aE91qdkk1iSpjaS1ugvmDrhlBJI9c8E/jXK6pqcGpkX&#10;aRMt1ESyt5IPmRn7w4XJPpzxW4dUaGWSGERlZvlYfe469+QenNN8QabZwrDcLbYJgXy5ISXDt/Fj&#10;HXnitI3MXysLDxN4hubJPD+j200iySK++4hwFkAxuQcKoxwdwIx3FGpab4jnkEsuuWcjOdrbZYwh&#10;YdTlBtI91OKisLu5uruS6hjjkVoyqwzI3DeqqpH5fpWNfW7W+sLBq73G5ssipwqZ9cH+Q/WnJ9hK&#10;KNC68N390621zrUEMYUtJ5NsfLb3LDJc/Q4qJfBlpDE3lndGQHEm7H4gBvxwe3apI77UtKt2u7W9&#10;s/LWNisbKWbP/AufcelZNl8RNRttUjTUrb7RHM5dSzj5RnuFHJpJ66h7poS+HkkXzIbmf7PAoDCR&#10;T+9bHQHy9o/Fgccn1q5H4G1WOVtTuZhZ2MMZ3NBIpCjA+UbCcnv/ADx2u2XjH/hJ76SGC5jt1+Yb&#10;Y9zSSH03AZ6+wA7+tdXb2el6dZs8Nz9quAhSbzpBsRt6ttVWBLuTwS3y4yQM4rZW3M7anASWOk+F&#10;Uvn1CDUJmurdVh24G7zQVxIdvQq3IXnGea2dW8MR39t5F5qNvBcR2kSGFFCtG20EgnPBCkA5PHQ8&#10;11d5o9rfQrfI3naiu+aG35H74DI3EjoOCW4wVCjGRjNtfEOlQyTLqumySTXl3JJc3gUMspkXLnae&#10;27kcjnPaqjyy3HymL4Z8LarqU82iXT/uzuNrcNHlThcbSRx823867Twh4Z1DTllWWZZPOh3Rxw5J&#10;jcYOCVB2tj14+vZ0+h3l3deV4Lu1kFpNKlssWRuTaGLYYHHHVcgKX4BAzVjRNUE+q32napL/AGfe&#10;28atcLGCrOUK5AA6OAVc/wAJAJ4rRRS0ZF9Lo7TT9Uez0MPLHdurfNZ3aqGYHoUYAj8//wBVeu/s&#10;m/tATeENY+2wXVtPFtYXVnkrDdKTykkPBVvoAM8g184ap4o8eeA9ahudRtoNQ0vUm2W94qlYZduO&#10;GYHCSDOAenPOa7nwJpnh208Tr480ex8yNlK3lmHZGMRHUkEjeO/uO2aHCMo2sKMpRd7nuPxm/ax+&#10;LUfg7XPhl8H9H0PwD4U1K88/xJdeEbEW+qeKH5EK394ZS2xRhREpjjCpgq1fLXiTwM8sDXN1rJe1&#10;eTyYY/LIWViVLuQQGbKkqOAOSTnpX1Pqv7I3j/SvgZdftfaV8L9e+IWn2cbLpug+G9NQIqiTcLy8&#10;bcGeJEAB2JM4bGQqrk/Ld6/ifxF4fuviZrUc8sMl15A1C4jZIBIcsY4yq4O3J4C87QCRnI58P7KN&#10;1GNrGlb2nVnJ39ldQmTWLW5is43k8uI/Kd0iqdqrg8Kuc/LyT1Ppy+oeJVkv7TTvCdtdW+n2MeC8&#10;0aLJfSbmLSnrhNx2qoPRecnONKxsr/Wdfh0i1a61K8uJiJHjKotqjHn5xkIgHLbecDHfFa3iTw94&#10;WsbiZNG1KO8k0uGBtQvFj5mcjYkcaAfKowpOcnkZOSQNpR1ujPmdzmrDVdTuT50LCNreU3FxPcZA&#10;wFO7H4nHGST61FYWH+nrd6kzLHBua5twu7CjkBc98dM4/nXRWnhye/u4Zri3aOCaFZPtTEbkzlWw&#10;AeS3IXPTr9c+2NtpirDbWUkl4qGW6VWJ3Jnao3Y/GpcSoy1NO80fTbaHdd2qSQ7Q6vHuUsvqOhBx&#10;16jNO0jSjZWsiQ3M1xDO2EHlkMvP3cDhsdeh4FS3873VzB5hSe22xwbdpUKCNrbDngAgkcj6U6GL&#10;T7a3e40S6VCysrW86nZIwJB/3W75HHAoTUXYr3mZmu+K77SpnjEEV03lqF81cgL/AHcHp+QIro/D&#10;mrWGpRxm408RSSL94Mdv4/41k2dhpGu6WbeeFZLq3b5pJpmDn2JHDD6YNbWj6WscKoGkVo+RFjc3&#10;/wBcfiaOa24lEv2moRaLqCx+Zhm53bicn09vxFT/ABJ8awHwp5E2lzXrHIWO1U7lOOOSMfh19Kms&#10;fD+g2OoWuseLvEsNtb3MmDZWjJJcjjOTyI0XscMzA/wHHL/FGueG/F2tSaZpfhezt47XO24sfN+b&#10;OAn+sJY8ZYjgMccAcGZTVtx8t9D5i8YaDq+pXkn9laJfL+78x1nt2UoSehBJJ+pxmsGPwF4plsmv&#10;xpUuPO8tV8pss2MkDjHHc19jXXgPTtdY6hrvhdrq3jU+TZz3UiCZtpGfkfBPJOGBUEDI4qzo/wAO&#10;NBgvhB/wjVrHJ8ogWFsxxD0yc9B1FY/ZuZVIulFs+Z/hl8GPEt9Mk8+lyru/vLXufhb4VzaTbqsl&#10;p+8x0x0r1bSvD+k28GIIEXaf4V/Wm+INX0nw7pbX067W7Fq+exWDljq3xOy3POqYyW1jyfxr4Jtb&#10;TTme7ZVcr930r518e6RZQaqzQv8AN7V6R8bvjc0t69npMu5mblh2rxy91K/v5mubt9zs2e1ejh8P&#10;CikoLYdP2kvekLHCD0dvStrwnpq3OrQq4/iGawrdp2kAD1u6XPNpym4Q8/3vWuma907Ix0Prj4FQ&#10;fC3Q9N+2+ILgSSxICsXnAAn6Yya7TVv2itH0aJtO8BaHGTyBIyDB9/U18W+H/H+si9WwinKhmxur&#10;6p/Zn+B/iXxxBFdGwkKsufMmzzXmYj92r3sc9a9KPNbU5u48P+OPiN4jbVNWmnuJriYeXDt4GegU&#10;DpX3X+yj8C/Dn7Pvw5l+K3xSEcMkcfmBZeuSOEHvXR/sx/sjaL4NlXxv4ztY2WFdy+cgwo7mvMv2&#10;2/ib4g+KGq/8I5oNnJb6HZybY4ochZNp68VxyxdHCxjOVk5bL9S6PuxVSo9WeOftbftP6x8RPFsm&#10;vaVestrC2LWFThV9MV5h4N/bu+PHgjWoop9Ylm05WAaHcdygeh7j2qf4ieF9Pa385JWQMvrxwK8y&#10;FgZrvyQFYbsZrPD1qdSTnF69znjiKntpSXcd+138WNC/aC8X2PjFvCSrqS27x6heQ74fPHy7AQDg&#10;lfm5wCcjriiq2peFI/tGXtc0Vs6vM72/NfkdH1hng3ifSI8+YAeONqisOW2v4wNkL7O3HWvbtY+H&#10;9pHKY5Io2/2qu+HfhHYatavHsQsPu4+ldssd7GNmgliIKNzwQXs4Xy3BWo/JnmfJbdmvWPHvwgGm&#10;RsywEMvPTpXC6boU/wBu8iWP7rY6da6aWKp1Y3RpGrFxui54V0y4Co2e9eheHGvoZY2hZlZW4ZGI&#10;P6VV8PeH/Js1keEdK0re5FlMsaOq7m+83QVnKocVT35XR+4v/BDP9s3U9J8CaR8OvixqWm/ZdPV0&#10;0661TXprjUpML9yG1USySHkDavQdq/X/AEPxLa69o8OpWVvcrFNGGj+0W7QuRjurYZT7EAiv5Y/+&#10;Cfn7Tv7TnwN8b2mjfBfU9Flk1K6SLdeSG4VUf5cBba2upVJJ7xdfU1/Rx+yJ8R/iF8RvhpaXfj64&#10;ji1COBfOjtNLuLWND02BbpIp2xj7zwxbhztHSrlL3NDpwcpQ0keseJtb0bT9NkudXgUwouZN1uZO&#10;PwVv5Gvgn9tn4t6JrfiK60aO+gxa2gW1F5MYo5gxbgZiVi3GB8oJ7sBwftj4gao2l6VMkcli120J&#10;MceoSAkj+9sCndj9fWvzR/aXtdQ8YeOdU0fx7NfXF1MFj0/TY9HXzEcPu2xpJKuFZecFTjqAe2NP&#10;4rs9yHw3R4L8VrcLNKml6ounxW8fm/Y5o3lWZSMERMiev94ge+ea8J12x0fT76Hw/wDEmwuLOF5n&#10;bSdRtbxTaln5AdTcOIiP9sAk9QODXtGs+FF+H9wtjBOtjC10USG4lgupImAyVh2wZTI9sgnv35P4&#10;jeIP+JhJZ698NFuPtWxWsPF0MtutnKRlo92GSRech9iE9NoxXSiZHnXiRhqvgxdFs0vL9ri4LRwr&#10;bq6uwChWVo5CXfhsgrgDbg+nHS6O8+jXGseIdEtzdabGRJprRrvkVmUBw77GZsnJQE4GTk4rvtE+&#10;Alxpsd14s8NtZ2DXckn+j6dNLFbqmDvUsU2kHjoufUdKp/EdtF0fwvaDV006eNY3tf7AW1tpLq4O&#10;C7EP5aySKFBbIAPHsTWpmrnzx4r+HltHrN1qgsVsZLhV+0bbbbhSvULyM984zXF+JdIuNO1Bl068&#10;mjjjkwqfNiNynIzk59SM9T25r1XU9Iku7dbTSVlv2aMrDpt4+ZohjlVB5yOOMk8d8VxfiHwJq2nX&#10;ao8bQiNWuZLO8Zo3cZKFB0O75T6cAZqw0PNb/QorS8uJ7KVpWYZ8uRVAP5e9Z9xc6g6+dbQeSltG&#10;xkjRsEA4Bxj1/Cu38eaBZadcWUGjW8VrC0BeZWZlff6kn2Jxjr19K5yzhshffuPKJc7XuZFOFGT1&#10;4O0nFVzSJ5TJtrzUZZFuzaxtJtP3pApAzxjp/KrUdjHrEUiPpEKzI25Y2cnf+I/+sMVpWzv5Gx4l&#10;VTMQ0asWeTHueAPpTooZLfUFuVEiSSnfb/MznaO2SO30o5wtqc7d+BtYu490tpbxkZLBSWIX8AQM&#10;/ga5/wAT+D4YX3SazIsrPwsasZDx/eIGPpmvXNMcXt0gkvZbOZlLO8KlXfGCMnj8z0HvVe+8FWc+&#10;bm2tmeWSYI7XErMmSeFwOv481Xu2JlGx5j4N06bSboLFE7SH/j3m8zkN7DGenuK9Q0m3fw89vPq1&#10;sZpFhSW3kktxJu3EnOxhtZt2Tk8YXHPArsfhd8C9N8T6/YyalLFC32klreFAXeMD7yguDjouTjoT&#10;zX1e37Kd94r8LWuj2Gk3Goyrp8kNsIIWaYQklmCFSNoG5ueMBzyOMcdbEfV5G1Kj7TQ+LJPF2maX&#10;ZyTaVqJk1CWNpGa4gVkgiVwUVeuWJ+Y8AfKuAMDLIdd8ILolnqj2y7mjWO6jk5cSgcNyOdwyTnp2&#10;r1v4t/8ABObx54Us5vEZuP7Nhj2Yt7rapXnIXAOT+WPfpXg3iz9m74rIHgtNLuLra2VkiOA+O/Pp&#10;Sp5phZ6XszSWBxFrxV/Qnm8SafPN5mia/Nbst1H5cmWGduVB9QfwyQecdK6Gz8SJ4jmnk1ZLW31y&#10;1bypGWQhbjKsiseOGxkN7MOvIHno8KavongLxJL4v8Nakt/DDAujrHakky+Yu9mPQKqgkn1wO5xz&#10;dhrHiG41L/hIkt5Jpm2+eqruUHoVYfT6c1208ZTqR0adjkqYepTteLPbvBviC1l0N/BWvP5au37y&#10;3lUMrMp4+8QA3+0COvB9em8M6hdaFeXNlGsIhSBsNvIMgwPlK/wyDr0wTnr1rz+08Oajq+mWevy6&#10;LNasuPtSzrtPlsPlOD2P5HNdxo94dQ8VWNpBPDJHf6agkbzV/dMo2nkE4IKnhucYyKuWLpqF0xQw&#10;1SU7NH3l/wAE3/28vjB4J8AW/wAAfB90uya5JhnjU7kQk5HGNuPmHYk4A6cfVnxd/wCCPv7Pn7aP&#10;g1/EnjdNb0HWrq0DNfeG7+aEMxYn95CZSknU4LKxGePWvkf/AIJzfB/U5/FFl4q0vTGt4bi2MttI&#10;0ZHnryBKcgYAIOB1x+Ffrj8C31ttDGnT6cYkSPG8yDJbH38+gPOP/wBdfK1MwnHESlFn0s8BD6vF&#10;Nan4xfHX/gh1+1L+zjar4U+AfguPxVYyabM1v4gaS3+0vcBiwWTdIPLCgA7MASMFGWFfL9v/AMEz&#10;f+ChV5HNrWn/ALMHiKSaFxZ6havJB5kxJZ2AjV2+ToGbkDp64/p3TSDPcRv9pWSaf5dzKWAX1x0P&#10;I/PFQaH8J/D2jPeQm3nmkeQst5cSO5ckktjJ2j5iTwAcnrXTTzqp11PPqZbGx/M7qH7HX7Unhfxl&#10;I3xF+A3ipri3t7d7+6/siaGwtI/lja3DzIqO/wAyN8hPyx8bhgjz/wAOfBz4y6n4n1DRPBnw113W&#10;pNDnje80/TdJlcyQow3qfkxuEYyFY5YtwDmv6jl8J+Jptcmv2tdTtdNt9ygNcNG1xKWGZNofa6BO&#10;AWBbcSRyM1gv8HvDa2t1HeaLpuqaezOfJvrAS7d5CsEJ3NGGzztPzdxzkd8M050rnFLByi7o/mn+&#10;KHwc+IHgPU77S7jwPe/aBeTNGJtNngaCFCDsCOibthZlMgBR9u5SVwTwNr4R8Wa1LM2g6HNcRqpe&#10;a4ij2xxDbu3E/dG0dSTwOTX66f8ABTH4OfAv4U6VqXi3wZ8GbeH7RNdajqEcF9JCL2+cujSSkFHm&#10;BwwJLsxViVxk1+U/jX9ozXdWstQ8IeHb660PTd0cV5o9rqUsNm6oAoRo14fkE/vd3JJznk9dPERq&#10;O5jySjuc/qWmf8I7eedqcccjMreQI2hkZpFxjcgZskjICk4Y87gAaw7XxH4oluXD6ndNz+7jaYxx&#10;pgYzgDg47dPrUNpdalcausV1MY45FYMwcTAqOy4A46fpVuJdQ0+RtLe3a3Z1VvMuTt2jOeVwefQV&#10;UpBGPU29N0+K5P2jVL6RbhVBD8Pt+gJz78102k3en6NLHd26qytnbJDF/rDgZPZcn3Jrzp/EFzd6&#10;hJa6VdTTjzFDN5OUHGACcVv+HdIslukvNXtZriS3LeY0UjCOPPGPlOMH0PHFS5I0ieufDfx1b307&#10;2U0EcJ3AKyxq7Ffqen4Ec969UfwbaWumyeIPD8EFrNNthAMYZ5HOQoj4zg98Ek189eErnS7WQyeb&#10;PGI227fJ3bgfxHFek+EPiTrltEuoaXq11Ba2bLCGRk4ZlOEHmEdcHOD0ojDmCXLJWZN4jOpaBOum&#10;R5upmUmSKO1ZSj5ztG0MW478AdOOp8P+N/xG8e3QbQ4tDhjG4BmuEORzgcEjJxz0OPrX1BY/GzQf&#10;GcCx+IxI11CpRpN6w+YR0HAB2jJ5P58VwPxA+EmieILma7tbm4aWaM52KoXB6qocsB1xuXDEHrWn&#10;snt0OGVCHNsfFOqWM91cSPPax79x3MrYx+tY8kHzeWo9lI719JeM/wBnZLG1jMMN5bxO20ldHLKG&#10;/uh1O3p/EduK8q8S+D7HQJ9lrJHNLu4VlZWP5nP5cVHw6WMZQkjktP0S6SFbq7Cwx5wPMbDN9B1/&#10;SrjB9oTqtaOl+GL6/k8+URxLjPmyZClf9kAZx9BjOa15fh/LcSrDpsjScDBaPG5vYDPH6+wrKcra&#10;l3UUWvg3oXhyPxBBrPiCFZmjcNHHJ90e59a/Vb9gXw5B4t0m31/UYEt9NhXMahAqlQM5+lfI/wCw&#10;b/wTR8dfG7xNF4j8difT9At2DsGG3zVBzyT0X6V+h/gD9m/xp+09rV5+yH+yJ4x0/wAK6RosKxeN&#10;vHlxB9oXTweBBFGrL5krehZeOT6V5lSn7SoqknddF1k+3p3ZvHB+0tzb727LuzgP2rP27/hdaas3&#10;wl8Da/Btt3Ed9JbsMDA5GRXi/jH9pX4Xy+C3YyW/nZ2iTcCTx0r6c8d/8Gitrremf2l8P/2+NUs9&#10;aaQvdXGveF47y3uc9wsUsLxHr1L15fq3/BoV+2Vd6ykNj+3D4CutMjw3nXOi6hDJuz2iBZTx/tiu&#10;Ktk8sVWdWpLV7eS7I562DlUqKz0R+fPxl+I+sXlxFdQxMtjNKyxsowPpxUfgq3jv7dJlk3Mfvbq/&#10;VnRP+DXrx3pfhtvDXxV/aJg1O1MShLrQdF8hopO5xMZAR6HIPtSy/wDBrn4l03TPN+HH7WdxHNyY&#10;4fEHg+KVfoXhvI8fXYfpXX9RjCNqcfyHWwcr3hY/Mu90a1RlEnXbRX3r4x/4NtP2/bC+WPwz8Wvh&#10;5q0JUlppZrq1K+nyBJPf+KisfqtZdH9zMvqtby+8/MnxpoWsy3BW0RsKce5rd+FPhjVFKzyRzBt3&#10;zblIr0vR/CujarfLPsG3OdxxSeOfEnh7wNaF7Z41CDLBR+tYyjLEU2zyY4h1LU0ir4q+Dk/ijRjc&#10;w2259vpXifiP4Halot/9q+yFWVuRjqK9g8GftWeHfP8AscE8W4HEivXSeI/GvgXxdpjX4MccpXnb&#10;jrXHhY4ujW8jp5qlGNmjwUaX9nsFQx7TtwRWNdaJJNL92t74reILTQrpTZTqyMf71VvBt8utkMfW&#10;vWl7SotEODUY3ZY+FbRaD4/0U6nJY2dhHqET3l9LpAlkSPcN2Xj2zFcdVR1JGRnnNf0Xf8Exf2q/&#10;BHiDwXpvg/w9bw2dhbw+VDeX2hxaJ9qwAd8Fkbh3giwRgSu0hHJC5Ar+fm38PQMyyiPB65FfRX/B&#10;Pj4/eBf2cPjLpeteI7K4mae4W2hS20sXEvzH5UQmWPYC3Xls9lY8V10vdjaQ44j94f0heN7zVNS8&#10;MzN4XkkZpoSVltyoyMZ+lfnD+0xJf+H9XvJPiH4ouYYGus/b9NuozLFhGPlkghOSVG7cSueVPSvs&#10;74ZfHHTvjL8J9P1Xwbq91Zi5tQ0kYsfNnRAdroEUna2QeCMr0YA9Pkb9svwJ428Naz/wkdt4Z8Qa&#10;3pt1IjRrq0kPkxE5zJsQ4RNxCkFQxJAJ6E1y63PoaFRTp3PlDWNQ+Ifi68t59CuPFFxHp8yzWdxH&#10;p8TLIi/OJDPEQWI9h2zkVefXtN1DTrq71Hy9NtmZWm1LU9QmVyzdXMRild3Y7ifmCjruNOu9O1rU&#10;jNpPiHwpcx2f9pBrn+w7aWNWjUcI6+fEWIJ3bmIGATzXA+Ofh18ZfFc+oWXw/wDECaXoitHNq2re&#10;IdWP+kKPlRY1NszHCnoC65GAwxxtEr4pE3xF0PxfrOreToQhl0lVX+0LiLREjY8DlwNzHAwcvgDc&#10;flBzXE2vifX7bRrvw/4b+Idxp2mTW81tJd6Xbiyv72LJb7O8kSy/uBKFJR90ZAO1VZiwp+JvhjYa&#10;fpcOg+FfFOoTajNzfXGi4sYJWDMUygVd7guSWcHaD7nObrejfEHwjosi6j4ptNEvIF3SeXNFem92&#10;ZIVgiDzNoZnIMmARwBWlyGch8W2utPvrfQfE/wAUf7YhuLdTdQ+aVV5VHy7jMcyBe3B6HAFYsf8A&#10;wh1sVjsGZpLWEBFtYQ3lLndhVQ7VTJ5A9xn0zkS4TUJtbvdO02CRnaa1t/7PKsIycKJHOFLMeSoO&#10;MnpzRptlHr97NYQ+PbXTb7T2WJptNtQsasQpaIbiEySTkkYUY47VrqIqeMvC/gzWtL+ywXtq00z7&#10;o4IzJtB/jDtkYPcDYep+bsczSfBfh62ubjSbWykk8tVhtUa6M/Lct8p43HPB+X69Md74P+D+i+GL&#10;EapqEOk6tcXs0h+234iPlkAhQ8kfIb7xClfmC7gCAccx4ni8Zy6pcahqeoaGun3Chre6tL9ZHjSJ&#10;8bVVQMZHOOM8YI61F/eKUro5E+B9Jl07UobW0khmh+SZmYBkzgZfGeCe3bHU1zI0mw0m3kijvmuL&#10;zcVj3THZJz85GOoC4/MY9+ovfiVoOoa6uieC/D8OvXTQsjeXceXHC2cNPIJGCE8cAtx68YrJ1Xwj&#10;qnjLWYdV8T6pZ6ZaWrSLusrotcXPyAbQnCgZP3iD174o957C5kYMmozibfAsawqdsc1su4fNhiuc&#10;HPQZ/pV6DxJaxy25wyxo2WaSMSGRh3xgfX6VbMegadFb6bYWO7yZAsbpECWwP4iBtyB6AZJqheXi&#10;3d9cfulkn2Mlvt2ru45XB6HA7enAprnHzHrXwD+L2h+BNSik1G+hsY/tCxxqF3ySIBnn7q4Gc8DG&#10;epOK/Sj4C/tMfAq+8O/Z774iWt9q0t1Hbw2txL50koCIylVLbnIyflRSFETnJANfjbLrMQiZ7mGP&#10;5ZE3YkHQdtw7dOPWtrwZ8V9V8Ga7JqWg3DW8u3c1y4RycjGPmB6D61jWw8ay1excKvIfsB8S/gZ/&#10;wltj9u1TUpdSiuJkaKYxhUtdzbgREUyrsRlctHwucHAx51rX7MmgeHLYvPcSKBuETRgZkAPQNtwP&#10;rg49O9fNP7KP/BTSLwv48t7j4t+Lr6TTERRFdXzCT7LHujVvIRlcq7nAOEYsAuVwtfePgr9r39j3&#10;9oXQrWbXviBoukqPMMf/AAk1xDaSRR5OAEbGWIG4p97n7qivmMdl9anO6TZ7eDxkHGzdkeXeFP2X&#10;tJ12+W8OmrNCse0qLXPmMw5yT1A6Z/l0rovCn7G3wGs/EEmpal8LbBbu2iaKW6az2ebFgFgw6OuP&#10;Ufzr3Xwn8Q/ghpPh9vENp8W/Cb6WkghtdQfXLeG32lN2/wA12CMoHPBrtPhbc/DXXrWS78O+LdH1&#10;2HUNxW4s7+OZJcnJIIJ4x37cjORXDTo1Kau7o9P61Tnpoz87/wDgqB8PLOX4ceGfAvwL+Ct7qbSa&#10;tGfsmh6K7O+Btht8RoSI2kKlmJVQqYHLceR/Ar/glR+3n4x1ixufDfwdvLCe+jhDXmvTtp+GYDz3&#10;ZCrMkYbdg4y4wR97j9wvh38HfDpvIby38OW+YT5iTrGcA+oPfOeuec16xYXOmeCLJ7xrX7ynHlDo&#10;3rwK7KeMdKjyHJKnGpWUorU+c/2Hv+Cc+qfBzwHprfGjxyupa1bw4ay0mMizi+YkfOwVpGxjJwAC&#10;WHPWvrrQ/Cuh6VZpb6dZhVUfKq1k6BcajdWX2ywsbiZW+XcYSOfTmus0vTrqaFZJFCf3htwc1nRl&#10;KcuVRIxEnvOREtnGAv7va39zPWsjxX4q07wxBCLlJG8y4URxwruZs9gB16/TmuwFoi4A+cjvmo5d&#10;EiurpbosVZPugtmuuWFlUj7rOKOJjH4tjA04tqGnqdVt/ImuNxCKwDIvIAOM849M1yOs2174VEzW&#10;Wp7rFbxQwkQM6tvGCPmxj3PI69q9FvbB7ANdWyNKy9VXnP61yGo21tq0OoaLrOlQ28Wo5hVZrpfn&#10;VhgsNpyp7nnOBnNK06b5ZC5qdTVHwV/wVS+CHhLx58NtQji8RzW91eWLPdzPlo5NgchGUnHlld2e&#10;hJI544/Cm98E6Jraw2HhLR7x2F9eS3i2+lndKrlfLkJjZ8qyhnOc43kFjjNf0Cftj/DHXPhvod62&#10;heNH1ZtSvltotH3CSWCB3AVU3bmY7dxkbDFs8Y6N+Xn7an7O3jvwBrVmNBgfVL7WjC2tabY6DN9o&#10;BmOP3aKN02z7pVXIUr90DBPqYWo4x1OSrCL6nw34l0O18PKJ4Lm23RkGS1kXLSDOezHHvV/XPBdh&#10;pGrWN/rOuKrXcKNFbxwBt4IGQTn5MZ44z7Cr/wAUvghq95o2qeMr5Y9Kt9IugFWaAq64K5QruGDg&#10;M2CQRjvmsD7L4GWwh8V2viy8WSS122wYh/MxyAIweAzYHJyc8nFehGTktTDlUbkNxpGpaKps9IZG&#10;tVlYq32XC7SeNu3r05JIxVq21PUlnhmhgby/+WkizYDMB0Azn8uOab4V0bWb6CO81+/XyWDea3m7&#10;Y/YDKjnGB05PSjT9FOmwyS3VvMDJIwhhVyywgEbdzBRyd3QYHQZNaqJC3Oq0HxbJYz4VLf5lIXaF&#10;LIc564xnpz2pt34rl1W8WW5uEaSSTduLZXd2bLfe59qwRos+hXO1zJcxyAt5luh/iBG0HPGQeT0A&#10;61nahqKSvIsdu8nl5K+T82EHv6D6/iKcfIPU9G8Ma3rjJca05RdPsbiKOSZ5MB5mB2IAcEuQrthQ&#10;SFUngAmu68O+NLzVdQ/tm51uG3giTy4VkvscYyQSFHB/XH5eQeGLP4h/EC2h0G2tLj+y7OaSS3jm&#10;Uw20UkgUOyhhguwRNxGThVycAV3nh39l3xXqUG3V/FBt7OBgrwx3CrhiDgdPvY3cMAcZrTmlHdgk&#10;pbHqa6t4X1by5PEs8cjyov2RdrSSYI+/jI2+2c/rkVNU/Zz+GniS2a40t2sRJn7VJAsMzswOMAup&#10;EeMYOAec89hDZ/AbQPDUUkF9NdX9xDGxid5CCSVHy9MOB3wAe2a9M0L43/8ABLf4EaNpdh+1Nr3x&#10;C1jVtS0mVpNH8ArBDb6KwXEUcnnQMZ5SereYIxwNrYNTKrT0UtWL6tKpFvp56f8ADnitt+yH8MNQ&#10;1NbnUPHl0ZppP+WzLLIRjqW4HT2Ne/fAf9lL9kz4ayweJfE3iW61q4VsiC5uEKrjsEVP6188/Cr4&#10;r+NvGy6fdan4BjmtbiFWj1a3Kf6PD0LT+UT5bAqThlXIK4GCpPtulfGvQfC+lXbaV4buLqT5beO7&#10;vIWRY3Kk78bTtyFZhnt1NYVcLK6lFX+/p8znjTp09Wj039pP/goZ4J8BfDm8+HnwU8K/2bctCYVu&#10;Fj2rF/tDjk+5r2T9h/8Aau8AeLv2cdGh+Fmn32j3GmYt9euomO69uySzSyFFyc5wCx7V+X/7Rdvr&#10;fiLXf+Eh0C/bULeSIb4YQoZOeTycE+mM19tf8ECvh/8AEzwppfibQfjz4X1bS/D2oXUOpaNZ3cJg&#10;GqQkspkjD7XkTIKl1UqGUrnNcGIo1uXmTs/6tbt8jryqo5YmaqrS1z700L9rLxBp8UcFxqMF0qrl&#10;pFuCrj0znnsa6yx/bWu7cra6lpV4ylQRNbzs2BTvEfgn9nDxdcbLD4Zvp80I3bre5ZS498kisO3+&#10;CPgnV5po9Jv9W023t/neSPY4Hsdyn9K4YyxWymn/AF5r9T1pVMHL4oNfL/JljXv20ILS4k+zQ6g8&#10;I5HnXTlh68dvpVLSv+Cp/wAOdNk+yzXyySQ/L9jfVl888kcRkZ6/h/KqWp/A/wAc+MNKbT/A3jqx&#10;1NFVjbyXFskbL6DIB/En9K+d/il/wTP+N3iHxIr6ZpdjqWpXkYedrjxII/LkU8MqhOB9e9dFOpjP&#10;Ven/AA5m44Nys9D7o0/9s+3v7GG/fwtqy+fGsirG0Z+UjIzRXxrp3wu/4KGfC/RrXw23wOtNTWNS&#10;sdxH4iR/lGOpxRW3tKvd/d/wA9jhOn5o/L+5/YV/4Kq/DuBYvEX7CHxSk+zKPMbQvCs2qr07NZCU&#10;H8DXg/7Q/wAPf2t7S92eKv2bviJogUfv/wC1vBOoWu0j/rrCtf0/ar8B9Nlv4NT0rwh4fubfz41W&#10;6h1CKI8cZKK6tgDnAXOK77wv4MOmaQ1vqvi69sQsx8uLSfE2oxKqZ+8FjcKMnqDuAAzxzR7ajTte&#10;Nux49PKKPNzR1P40rvS/Eej3TPqOm31rIv3vPt3jI/76Are0T4i63pMDWv21mU9mav7A9R+E2jeK&#10;rySeWw0zV4GYYn1y+i1CRgP4tt1bS9+2SPfNcj4j/Y5+D/jHWoZ/Ev7NnhPWo7Mkxo3hPwz5Tk98&#10;tBHKMfVfxrRYijJ7Gkssut0fyVtea54xuFiLMVMnpxXr3ww8A6tbwITat659a/pU1X/glb+wfqd3&#10;Jres/sPfDUTTNvmx4K09z/5LoxJ+ma5ST/gmn/wTp1u9k0mH9jC3gWHJkOl6F4g0qNc/3WheBT+F&#10;TKVKXwuxx1snrVF7rt8j8JE8Oy2dm0k68qvpXBXfj7TfDnxF0q61XUo7W1t9QjknuJt5WJVbJbau&#10;GfGOFHLdOM1+/HjX/gjn/wAE1tQtPsUvw11zSJrjiO1t/iBqSyNyM7UubiRj+VeFfEX/AINuP2E/&#10;HEiXC2fxh0NmjDP9k8c6dJsJ7ETWUx4+oHoe5FKnFbmNLI8RDWUl+Jof8Ek/2pP2hfjRb6p4y+IG&#10;t6lD4JN4mn+G9FmjhDIRH8u9455PLwirI6yLGS8ny4UBR9T/ALV/wyk8b+AxrC3MP7lWmhjWzRfN&#10;k27dgkYMTgZJZduO+RweQ+EX7DPhL9nj4HeEfgP8NIdUk8NeC45TaW9yR5uoSyEu810bbyhLIznc&#10;xCqHwBggAV003j/xF4M0W40jVvh74k1pWh3LI1k8S7c4CAvFhEHXBLN1NV7aEnqz06eDq4eOiufn&#10;38S7/VoYprTR9WuI9T85oreFpIwoxyWIXEnHPJIX+nnPjm5+MPhmOO9W40HUYWxIy6rbyNBKMqqt&#10;hZg0pzkmTdhjk8CvcfjPYeM7zx/e6z4a8OWelRRM08lvcWSM20McA52qctjhiMgcrjNfN/xi1rx9&#10;Nol143+JHi+PV1s5o7fTdLXWVit2WEEeZL9kCxlQMBQrbc/w4HGsZRtuaqm92jjPFus69qNrdaP4&#10;r8a3fiC+mDT/ANmeHdLtrS1t7eMEktIxMh25wACQSRkMcA8Td2Hw+1C5jtrwTR3yKssdvqWpuBDG&#10;CGZhAgUM7bQORg+naode+NWkXXhi+tdQ8bWq3GoSQiLQ/DdrI0jAFn2+fEScZ253SAcAEEg54RtY&#10;jVZm07SNQTUJoQuoXjSpJJ98EJudyEjC8EnJyTzjpvTvexjKJu6r438Cv4kv7ayvI2MiLHb3lxZ3&#10;Plq27Bcyof3KKRxhXJB4UjNdP8OvFEfh37VceR4Z8QWNxaSx29xPeK0GnhflLRfaAsjHlmBFsxLY&#10;xmvGdX+OXhvw54ak0LT/AANBJdPKDb6tNfSPcWzqcfuY1ZYR7vNHMQcbCgqlrPx1vNTgbU7jSVtj&#10;NDGJ1iuHkknkU5MztMWZySB8pIjBztRQcDp6WRzs+mPB0miaA322/hsdTjuL1RY2+n+Xbh1QCUlj&#10;+7uJFRUO9gQoZlTejsFNL45/HL4EWmrr/wAJD4Cs5pPtEn2+Cy8Us/2q3lUltjQF0gl3HqXmbP3l&#10;yCD8pa78ffGcPht/Dui+INS07T7u5a4uLO1vGWOd8YDMqEAnBIwRjk4HJrz281281BBPLcyLIOf3&#10;0hz9cVHL3KUux7l44+M994mRv7AtI9BtROWaOzuGdwjfwFQBkn+8wyevANZujazYXuo+ZqEsywzR&#10;tIsTfM0hz83I4jB9+pI65FeTWV7f3iQwSqztnpJOFUZ78kAfU10+handLcpZNOPvqYbaOQ7PlPU8&#10;c5PQnC9T0xjSLSD5noU66RdW0hjkvIjCymGGGFfmVj93IYAtx93qRknABNFh4ci1a/8AI0SCG7mV&#10;SLiJr7apfbkAksEGB13MB9Tyc3T9eez2zy3drC14W84SQtKwH8TFRzgLnjI9epwZbPx8LTSLfVb5&#10;liaW/T7Oqq6yWvPykLnbvKnnK4A4B4BqJe9syl7u5sxaVcLIukeG9ExMpEEsZhRlDkYIOSxY9e+A&#10;R24znzaP4v0CJDqejpEknz82yM+FJByACRyO47ius8PeJL0WMUtrc29skkjxQyTLuuJCAJHZdqcZ&#10;3AfMWY9RkAYk1Lxuv9n3GqpYQ/ZrLUFFrCknmIrPEu5tzHdIzSZBHAXYwxxxCjLqVzQOTsdJ1jxT&#10;bNqv9lzQq0zQW88aRsssuPlX59vlsffbxyBwcyW6eJfDCMNasbiPcuWjuIcDAPBXJO7nkEcVqNrt&#10;lJD9s8PXT2821WmXT7hkZ9uC2M8E8ZC4+navVvhL+w58fP23/D1xc/A3xTcN4g8lp4fDOtTNbf2l&#10;IikhIZD92Q843lUycEgVXtKdNLnduwRpyqN8up5XoHjfStLP9vyaFa6vdRsvlwXE0kUKFSPlkVGS&#10;WQEf3JY2U9yMg/RX7Pn7eH7R/wANdUj17wd461azt5JgyaLJiSwK7hmNJJ2O08DAcsxx1OOflDwN&#10;8QtV0nxO3w0+K/hBkvNNvZLLUNPurUxz2U0UhSSOVMAo6sGU5z05GcV90/s//s0/sq+K/CGs/tO/&#10;Af4yQ+JF8B2Kaz44+A7+MrWO6u7WJ/30lq7LHLlYyxCFmZiColVmVSVqmHfuyVx0qVaXvJ2+8/UT&#10;9if9srxt8cvBVhrWraRaXF5cW+6MW+9EjkDASLIWRV81SQTGDnBU5IPH1t4V8H6Jq0UWqaisl0zH&#10;zB53QHPHAUcZJxweO56n4Z/4Jk634B+InhaTxb8Jb+6uPh6l8F8EXHi7wbFBrFtBKqu9ibkXDm4i&#10;if5UaSJc8EM+M198aXdJY6Yq+cpPl7mlaQc+w7V8jXhT+svlWh7cZVI0U3udDY29paRrBDEqqvXj&#10;26fSpP7Th3eWoztX+HOBWE/ipLeKO2EW9mkUMvmL8ikfeOSOOMe+PpXK3/xR8M6B4iuLEX+65hs5&#10;JJFVWKjnCNwDnDAAkZGGz0Fae0cWlE5eXnu2SfHP9ojRfgrpy65q0O60WTbdSRsC0XGchc5cYBzg&#10;HHetD4T/ALSXw3+LS7PCmuw3jDq1uwbjA6gHj6HFeB/Frwr4b+J9vJo2u3U2pBRvmuIsGOF9xBKl&#10;gRx/q8DIx25Bqb4N/BPTPB0kmraHts5LoK0MlsWJOeR1J6DGABjnn22p4iN9EX7GLp6n1lcx+cm6&#10;JdwZchlf19sVwvi7SNM0W6k1x7JpLlo5GZY23OFCk/KvzFvooyeMVe8E+J7ltGtzq98ZJnEiySbV&#10;G9lbaTgfQYwMc1D4z8Y6BpunyQ69qUNrvG2Fp1LIzHhcqeDzjg8evGa2nGnWickZSpyPjv8AaA/b&#10;W+Deja1HZa5LJpWqy5Hl65D/AGfKwUbm8hLtYTINvO5SwIPGelfkz+1D+1Npus/tZp408GavqPjH&#10;wfod00uq6bDpUv8ApMQT/jydlVfMG8ZBXIwmSetfrR+13D+zF4WgvtU8Q+GPDcOqTW+zUJF0nyZp&#10;Y0GPnMMYBXC85GNoAXPFfIHwS8RfshfEf4WfETxC7aLDqiSahb+G9F8t47u8MSxklIMeYseRgO8a&#10;BvuruZSBdGMYPQ05uZXZ+Ynxetvi5+1d4huvGel+Ek8N+Hv7QKTW91uWWdjHuZY49pL4UYZgCAWG&#10;7ABK+Z+KPBPirwtrStfWUdtbabCs11vmV5FQY2MdrfIcY+VsH26V9heM9E1XwbZ/25r+m2NxZp9o&#10;1JdLtw24pK0IRTHcYKqsTOeGYCNScZ6/PfiK+8NeNPiYtte6Nfx+G5r4HUm06I7r6BW/e+WWU+Y2&#10;RgfeXIAzXp0HznLNcrSRk/Cj4ReLvip4x0+aO1+xwhljt7a4khtY2XrvcysqsxByFByR65r1Txl8&#10;DYfBmiK3jC+W+1CQNLeQWciottGkjKiIsZZy7bl428AMxwpBP2h+yr+yt4l8Y+H49T1z4bahb266&#10;ZutZrlFiji8shSId6eZcMqOctFthPmHyxM2HHzD+3j4/8Y+D/iVfaNqmg27afpl4V0mSO32+Y0hB&#10;dTyfmG0fMAOM8DdySnzVOToVL3I+bPDtUstTu1kWwjS1WdmWGOFGMix5wcN7Dqc8c9KufD7w1pnh&#10;uBb6TRl1PUChKrIrYjXruAwMj6jp6daxPDHi7W73xJean/a6wSCAPMyyIsUUROwkZDHqQAE+ck/L&#10;zXpPg23thY6lPrFnc/aGVdsxtmII2cKpVCO4xv7n1HBiKyoL3SqNJ1XqY2u+K/EAtIfsN1beQzbr&#10;qG3tBCIZAxG07lDbejDbweORW34Y+MvjJ9V03w9ovg37ZotrGxvLi3t1Mks+7cqsC3yxn5skANwP&#10;rXGeOvCV54na31jR75158qRbryo0jXqCxG3JJ6/14ri9R1Txv4Gjlggt7fUGkZVhZWOIxnnKnrkj&#10;r0/GuOVepVjqdSpxpu6R69+0R8bviFpGmwafpPh97eZmby20izErszjbtLqfl64z83bjvXgtl8Pf&#10;iH4wuTrHiCc3WoySYEkbedsBH3Q0WUB+uecjjGKd4y8XeNdW8OuLnWjp95P/AKxYZGhJ/wBoAHaA&#10;B0IA57111p+0d8YfCfhC30vQ9BsdL8m1WAmwmVC+1AN5z82T1Oe57VrTlKnBcupzyjCVRuV7B8OP&#10;Eejfsu+Nj8TfGemLrj6Xa7tP0HUFjdXvQowZI3JG1WycYbnGV7V7x8O/2r/2lv8AgsP8dPh78OvF&#10;Unwm+Hb+HLO/0iHxhHpr6eZRehVjF3iTy5pE8vEQVYl3k54JU/Imh/B/4l/G7VpvHPiTUrdYprlh&#10;Jd3l1hRg89Tk+mfaoPiZqMOgWbfBXwTfTpb3Nwr62li/7i9kThGIxn5QWxzj5s4raNR8/NF+91fb&#10;0WwJ8tNRqR93otrvze59QeNX8efAL4teIPDXxA+H7aj4e8J+MG0C6+Kvhy3uf7HuL1DuQJOv7kyb&#10;BuCbg4IIBODX19/wSy/a3+C3wh8XST6p4Nn16HxJc+fJeC6EjTz7T/rFbDOTnliSxxwD1r87/H37&#10;bv7QujfsJaT+wFavoMXgSPWE1m6VdHj/ALQNyrMyr54OdgLE8ru98ZFWP2ZPh78d7P8AZ38Sftde&#10;Ho4W8KeD9a0/S9S/0pvMjnmmHluqBR9043YIOD0wDXTGpTrU7Vdr2RlGM6NV+zd0krvvtf01P6Zt&#10;S+I/7J2i/BiT4/fED4brpOj2drHJJd2t9NG+2R0VcIGBPLD1xg5xiuy8O/Bz4Y+PLO28bfDtNRg0&#10;3ULJZrWaa+86KfeMghHBPHqT19q8F/4Jn/tow/tAfs76WniXw5Dqj2tosN7BLZJcIo2jAIJLEEf3&#10;snjqa+oE+LlrZ6Q0Hh/ToNNS3j22ttFblY8gcLtA+UewHSvHnh3SqNcqa6Wt+Z2zlTfuptdm27fc&#10;cbpX7J+s+HvEc2s+G/HnkRTku9s2mgtuPcMHUKP+AmnXfwN8e6bqcmpXWtW90yj91ujZGP1IBH61&#10;2Xhn4t/25J9n1K2s2mjVS01vIVLtjkYdUbGfQV0kPxGsVYRLoMkjL/ErjH/jxq40acfsten9MzqT&#10;q6c0r9rnkWpWHxs02f7PpHguzvIdv3k1aNNp9MPg0V6/P8R/Clu2280u4jY84+zl/wBVBop8tLu/&#10;6+Rl++7L8DwXw/8AEDw34a0+x07Uo4ZLjU4F2m8t5ZGt2dc+QDgKsmOoJzn6Vt22r6Fc2f2YeEvt&#10;EKyBZoTAE3YPTJYcZ7dD6Uh+Bnwg0i+OtWnj7xlo8is0kjw3G0H1LMLcuR/wICud0nxP4d8b6pea&#10;F8IfHmpapDot59n1DVNUj/cRuAd0cBZB57J8m7lIxv4dmR0Xx/3yndtSX5H0sFh401BJp97M9A/4&#10;Si+0a3ge78ADyWbEccOF2jPTEZPSpvEfxbtreGOO10RVkZfnXcy+X6dev5U3RtO1tdDV3nm1K68s&#10;A/bLqJFLnoMwowQdMkE4HrVfVfDrw3H9nrZWcN1M2Tuu45RnH3U+0jpn0XP0raMoyV72OWUY05ax&#10;b9P8iHS/Guna9Msk9rKX67Y7hVX8gFH5k1u3N4b/AElv7P1UWbKuPLmWRpCO+Npwf5H3rndR8Ca5&#10;HG6DSDeXsK+ZHYW99YwyH0+XYnbnJOPek03S/HOnQt9tRbeRVMht2t7i6RVHYssAXf7KzZxgNzUz&#10;w9STupL7wVXDcvX7jQ0m/wBG0geZq015u3fegtJG/H7pA/FgfatA+KvCQf7PNe3cW5chDYt/48Sm&#10;B/30K858RakdWNtNb6rrjfbGjjht4/h/cxYZ2CqG3lfLG4jJbAUcsQMmrMXw/wDHFtFDcJqmhxkr&#10;80N5dTpMh/uuIYJULeuHIHYmplh6vNe1/mjSM6ErpSt8n/kd3HrvhO+ChNWiaRpNjLHHtZuP7pP6&#10;1oQ6bBJA00Fk3y84e34I/OuBmk+MGhokllpunauqtuRbS/RfL/8AAlYT/Ordt8QfijcKP7Q01Imd&#10;dvk/b7aY/krsM1MqOI3UWTzU46c6+b/4BP4il8F2Fnd6n4vvdPsbOziM15NfSLCkSDk5Z5VHTPt6&#10;1wdpr37Ivxc8LweKdI8OaPrmj3if6LrC6YLq1lBH3hMA8Tf99H8ua4b9tXwtN8evgxqPgX4la34m&#10;8KaN5ySXeuafCrWJgztMdzDNttpYySvyykx5AypGQcz9kv4cfCz4RWVxbz/tFa54yurqzXTtP03U&#10;P7OhiS2hAPl2tpph8lIx1KkDZ0AUZB29jUjST1v8zOVSPtFt96O8l/ZF/Yo8fhV1L9nrwPeAc/aI&#10;/Dlosmex3CLJ/OuB8Yf8Env2APEtxdR3X7LWgWcckOGvLexii85j2Plspxx/EAPYjivdvDEvwliv&#10;Wxo629w64lVbqYP07rvVR+VbGrf8KttNNNy2sajM0YBWFtWmfysHpgy8frxSpVq3Pu/vNa1GCjqv&#10;wPhLxb/wb7/8E2NeuCjfCJrWa4Yqh0zxBqFsNxPfEhVR9F/KuN1//g2D/YsEtvqmleJddsVhullX&#10;T59QuLq3uQG5SVfNWQq3T5XRsdxxX6M2V3pLWqT2n9tzCXLqqzHrjsGTJHoc496jN8moJ5iaVqEc&#10;ykhkkkTcw98f0NOpmdWMtJMmnl8KkbySPzv+IH/Bs/8As0/FLwncaPoU2geE7yaRGtdf8PeF9VW5&#10;t1DA7EW41aWFgRlS0kTtjoQcEeR6/wD8GmHhSCMx6X+13dQz4AV77wm/zf8AfDMufYV+tn/CX2+l&#10;RmPVpWh27QsGobmVlzgjCF+3rjHp1q3J8XNFCx2iy2LFoS0a298qtwOwMQI49xWKzTFOVuf8EX/Z&#10;sLfAmj8TPGH/AAaqfFuxne28D/tbeG7jZgqNU0O4hLe24Zxz6/8A1q8x8Xf8G3f7ffgKX7d4d+In&#10;w/8AEKx/NJFHqslqzN/20jA7Y69ugr975vjfoKIsK22o+WcBlmVZmbnGcRByR7nn2q3a/Evwlrtv&#10;ut9HkuIUQl1j0mcspPABDwIT+OP5Vp9ezDlvGX4EfUsHGVp02mfzU/EH/gmN/wAFEvBMAs7n9l3U&#10;rm3hkb/TNF1K0uvMGSSRtkDH/vnmvKtX/Zz/AGs/BZmtvFv7N/jyzt45ml3XHhOchnP3T8qEcCv6&#10;oJL34W3MUc3iHTmhunyY/tGmywggn/c5xx1wKqx/C34Q+Jma5h1KNpXUNt3SKDz7hePxGean+1Md&#10;T+OKf3oUsuwM9ro/lQ1fUviZpkKaZq/w88SW8EVr5O46DcKu3dk5OzB5xn+VZdp498Prewp4nMlv&#10;HF/q1ktWUox/iIxX9Zl/+zn8DhpPnajBZMqx7mYwkR9PqR19K4+T9n34OzXUyP4U8P8A3vkW9dGZ&#10;s9CVaI7R+NVHOK0nrD8f+AxRyuhGPuzfzR/LLf8AxU8C2WnhtO1PdcBzxHnAA9cj9QecVhwfFfx5&#10;deMIfFPhP4g6tod4oTybrSdWltzHg8YMbAj14+tf1T3X7OXg2+eSK9+FHg+S3XALQ2NrdK/18xUI&#10;9sA+9ZGt/sC/seeJ7jd4m/Yv+E+sTKMfaNQ+HOmzOp65DPCxP4HH8q6o5lL4eVfKSf6HM8ujJ35m&#10;vWNv1P5p/D/wv+K3xr8S6jqmm6ZrXivVNYvJJ9a1qfzZ5bm5lbfJLJM+WclmJZySSckmvtz9hP8A&#10;4I5+CjrsXif4/ePrNru2iWWHwpZEN5iv0EkwP1yowMrjJ6V+0HhD9jX9nXwdp0ekeHvhP4e0GxX5&#10;U03SNJFtCBnJVUjiCge3A9K3o/2Uf2cZTby3Pw1095lmHkSx2tszxHuyljlcD0wQM464rjrY/FT0&#10;jp+Z008Hhaequ/l/wTyj4R+LvDngrwvp3g7S0jtrXTVjURwsPkjC4B4wTgDuOley6X8YNL0XS3/t&#10;OVZGaJWhJbb8jHluGDAdM8Y/lVib9jL4LRKt/babJb+T+8Mn2pwBjnPynGOM46cDPQVk+Kf2Nfhv&#10;rNlMf+En1QRy4eZ7XXJ1ZlH8O/zOFH90YXj2ripyqRbdmwqU6U9pr5nnHxM/a4ufD11dWemaxptu&#10;ZFD/AGia4WQyRNsG8qqM+77+FXJ4ycDp59d/tG6MIL/UNK1W01KZLcvr15DMsrW8e393G67vLG75&#10;cg4AKtk8LXbeJP8Aglp8EviBrRv7fxzr5lZVPk2euJLGoBLA7SjbT82cg5PuMVRuP+CNnge40OPQ&#10;bP46ePLO3WZpGjhvLRkkJ/v5gBOO3156DD9pK+o1hYpX5l+JY0Lx7b6w7xnWI2gt1jN5Msny3AIB&#10;jOA2QpzhQcE9hV7SPj5eXLztFeLb28N2sNm0LBw4hZo8jj7pAJBPFV0/4JUyaP4Xh8Nab8ftfmOw&#10;xXV/NaxGe4h3ErGzIU2lQSqsuGHHPAqiP+Cbfxp0vyo9C/aD0mO2t1CwQ3nhafCqOiny70ZGOOQS&#10;epLHJOkZR5tNDKVGXVo9m074w202jQ3dzfQpJbr5lwsjbSuELden3Tn3FcH8bP2t/h74e0nRfDHj&#10;nSrefQ/EmpfYI9a3GSGzk8p5isqo/mKQsZOdrAdegJHP6l+yN+2t4ftXsvBPjn4X6vHJsFzFrf8A&#10;aNj50asWMY2QXIQElTwCeD0Gc+VfGb9jj9v61sNRn8KfD/wvqEGqGzlGk6T8RJL23tLyKTmbZf2t&#10;liFo2kRyPMkAPyIx5rtp1qWjbSOKWFqt8qV/Q5T9r7XfC2tWLeKPD+gRKzaWIpIfPaUlVBKsCzcr&#10;tbhuuOvIFfC8l7Zfs0/Dmz8da7ZrJ4i1TXri9haSbbPbQvDiBPkGF3sPOOMnZJHk5ZgPt/4q/sif&#10;F/xTp1xpHiT47+E7IW0DRxfafD2tWLSY3KQHktoo2OMYfa25vmJUGvmr46/8Edv2/wD4uLH42+G3&#10;xK+Fvi6zlm/0e10XxheLOigbB/x/2VvCxVFCH991B6DGO7DxhzczasZ1Kdbl5UmfKuufE3xl+0/8&#10;QJNHvfFtnapdyxpcXWpqVt4BsJzJIibdwEZ4C4VQc9M16b+xt8GvCeleJ9N1BXmu5JtaVWfR7Au1&#10;xYeRI7I1xNEWtyZGiXEOx2Dupz90aXhr/ghp/wAFJ9GvLvUtd/Zh/tGGyk32baZ400ST7ezZYu4X&#10;UhsC7du0EElwMEFmX3P4Dfso/tj/ALPHhSS21j9nnxpoc8lx5dkui6ObiW1DKxeV54BKGCHIE808&#10;0+/YY0RF8wd8mox90xjCp1R9r/s9+Arfwx4BuPG+oWoijumu7SxbUiD59hBdyrDdRWy48oXJAcQj&#10;pFsB53Gvxo/4LE+IrbUv2jdS07wxYzfZ4pg8L8qJFVF3N5YbCZlMnXAIA2gAGv1++A3hXxLqHhU+&#10;BfGWlXuk239l2cRhvo5GVLcJtSKFCuFjVFUfKqZJY7W++/L+JP2Df2Y/2g9U/tHVvBsd011MSt6t&#10;rqtnHJHGSMNNC6q+P+ebdxnHSuNVP31zV0ZTV5H4I/D23kv5W1XVo18y3jB2qhCtznYBxk/pXsQ8&#10;bwyadJpp/d3vkqiTxMQWjB5O09CQccDPav1h8T/8G/v7P/iDXm1Hwt4l0vSVXa3nW/jK7hkYtxgR&#10;SadKoPQcMepOQRXJa3/wbb/C+/u5JLT9qHWrWaRWXNvJDfKpPPV47fnPt+HFFaUZ/EaUYRjomfkj&#10;4i8d65oki6VoN7dXUNx+6lt9TgVlgHUbQfun1HP4Vn6F4vlSW6v7i9ZZJU2/aIbUBs4PyjnHUdQC&#10;ABzyRX6WeN/+DYbxLeTSP4V/a7uJBJJkLfaDF5jHPX5X4/Aj3rj7r/g2c+N+kadNLL+1roqssm1U&#10;vvBs0jH05hmk4OD/AAn3FYqdDl+L8zXkrRd7aeqPzH8eeJ7ZWkvL6OGRsAW00LDeP97jDD6jPNc3&#10;aeL9R1PUFtZ3Rd6bWkHy7h/jX3R8Wf8AghV438PeJ4fAM37aHwlbWn5XSdRuNQtbncRn5kjgn8sY&#10;5zJsA9uK878X/wDBDj9srQc6f4I8dfCzxiGmYQzeHvH0MZkI64F6luc+x5+tdMalFq1zldLEStJL&#10;R/ofO2izQaTG+lP4ruLdG3GO3huNylj1OMcf41F4Y8SeGvAfieTUPsE2qNIu4TbQ209wc/417VrX&#10;/BGn/gpp4esJL+b9l3VrqCNxuax1TT7h34/hWK5Zm6jgA1y8/wCxN+2/4Mj3av8AskeOLcBv4vC1&#10;y69Dz8qEcU7LvcmMa0ZX5dvmeb/EL4hv4/1SJ7LQGjkbho9uMj3xxXZfD+18V6b4X/4QKPxlqcek&#10;3c63N1oq6hJ9keYNkO8O7azDjDFSateGP2XPjd4h1P8As1PhtrFjd7v3i6hp72eOcfelCgc+9fWX&#10;7Nn/AATr8WfDnTLz4g/Gv4Wa/rFhpkczzaV4VvNPvjPMqoYUZobwvsZmG5goAGcE9KJVVCKS6G1L&#10;CzqSbmrX/rY9W/4Jta7dWV83h/xF+0J4i+H2ivCVm8RaJqT2TwSAfK5cIyYBH8Skeoxmvvr4baV8&#10;W5L1V+C//BeaHxTG2TBpPirw34b1rfj+9II4psD/AHlPpXLf8E5P2nvhH4f+AO34yfss3Hw/8U6b&#10;cGHVtN03Q7g28sJZyl1G7BsK0e0MqlmZu2a+pNS0L9kb4nRG38WfBjwv4ihkUbo7rSbW+ypHGUuI&#10;eawliKtaXMqZ31cPh6fu+0t6owfC9r/wUas5zc3PxI+A/jCPotw3hHUdIkbHrJaXlyoP+7GB7VtN&#10;8T/20fDMu/xB+xj4b17zG+dvA3xiVGYZzkR6raWoHX7u/jpnvWLqH7Cv/BPjxBIsNr+y3p+gz+Xl&#10;JvDfh+LRpYvfzdPeFwfcH8a4rx3+zz+xJ8BJ1sz+138YPBcyRieCxsPjl4iyoLYB+zXOpSKqluPm&#10;QIfpWtOov5Wvkcc6cY7VFb5/8E9Pk/ag8TrhfE37FPx20W6/jt7fQdL1dCfaaw1CaPH1IJ9PQr5q&#10;t/28vh94QtWXwN+2F+0ZrFnJdSwtI3hfwzqSxtEQpAnvYtz5JPIdycckcZK293z/ABMORR093+vk&#10;fWGvar4oS0+yab4u19FFv/o8d/qE04Zh92R/tEzsQeDtDqfcZGMyH4f/ALQVvoRtPDnxtks91uo/&#10;0fw7bRqnzJyux1YttVwPmbHmZwcAGLwr+zd428MwWttpPxPdYYY8LajT0hQZOflALbF54C4rcbwh&#10;8SdGlWHUfHugqHZtst5fzRPgEYwChyfx7/nxSrYZ9jtjGpFWe34Fi68U/Fl7aWF77w+vzuVtLjUj&#10;byCIAH55GjlaVgAc4RAd3bAzy/xv8K/Fbx14FutD8KfE+6sWktQoTS5tMimUcbvKlltpnjfbkBsK&#10;QcEMhGa6TV/CPjyW3jlj8W+E79G2iSHUPEE8I25GNreRLnP+6Bk9TVd/BHxOneP+ytY8P21rHgyQ&#10;2eqXLhWB4VXW2UHHrhfp3qqbw8X7qQpVJN35j5z+E37Cvx1+ENzJp3wo/ak8Ybdsf9l3niPTRq95&#10;BOvPmG589HfGWj2FymzaqqoAx9HeEfEH7a+j2EVp458Z6LqVurFVuJPCkkM0mMZL4ZgnXADHJ9cZ&#10;zHc+CPjNdRNY33hn7RbvH/r21VNsqnjAEm35dmM9R9RzVHwj4B8caJLJfaV8PNNtZlkBhnha3WQg&#10;KcbTEScZJ6kY9DXQ3T5b2Ofl5qmtvy/yO+8P/E7X/C8Tvf8Ag2zmnuJGeea2spd0hBxgqiHnHbdz&#10;9OK2rX46Wb239oal8PbmOOXbma5ea3VifeROBxXkfjrX/wBojTbS4i8M/DvUr2R/LEM1pfHjcyqZ&#10;NjkKxQtuwxwwQjIJFTaXdfHK/wBLsZfFvh7VFt4rdPO+0xTNucc7wqMApU8hsnJ7DtzRjRje0fmb&#10;SjONnffz2PVrz46/C7TkjuNf0iLTxNyssmtQhWbso8xlyfoP1rGtP2gPhr4o8a/8Izplld31iukJ&#10;eNqWn3lrcRCVp5IhbKoOWYCNnY5+UNGCPnFcdL4u8YLbrYXui61oixnev9n3E0e9cL8zbAPmOckk&#10;k9yTk15v8cP2yvhx+zNFH4o+LHjvXNN0CSGOLVdakF3fCwVpCiGQxK2zdJ5ahXKlt/UjgTyUZdPu&#10;Kj7RfaZ7d4sk/ZS8cW95onjvSPCerWd1DsvNO13QbK4WRG/gkWQOHBOMAjnjGa5fTP2Nv+CenhXX&#10;4PGPhH9kz4d+H9WhY/Zdc8K+BYdLu4ezMtzZQROnTkhxmvl+D/gsB/wTn8WX32u4/a88BxTRqYzd&#10;T30scwBYfxSwB1OAMkPn64BqT/h5V+xL4je1h0f9v/wHHdXF26Szal4uW7is4vLxvdboxiVz8v8A&#10;Fjdn5h1O0cJUjqlJL5kSxHMt0/uPuPT9H+CmnWclqPEt1cfKDJb6t4kvb7C9iVuppML17Y6+lVr+&#10;1+B+tyx6DHceHnnWLzI4Tpto7BM9QrRnj8K+fdF/b/8A2QtU0fRvDtt+2L8LdVhhizfSWvjbSYZZ&#10;GVlbPlC7G0HOFwDnyyTjIqaf9pX9nTxHdyS2nx28G3sXmI1pDcfEeO4MaFi7Hm8/dnhcFAe+eABW&#10;MqEebWTQ4YiW+jPZtZsvgtoml6lfWEkclxpthPcfZLPTfIeXy42conkog3Hbgd88V4P8A/2v/wBk&#10;j9szwfp938MvivJ4e1S/jgkkuJJZpUtWDZNqHklCswHyltoUEkqc5A6Sy+NP7PulxzReHPjdo8jy&#10;MIhDD46tG8xgAUGWd2DDsCWxxyO3nv8Awyp+wj4n+Id38RNM8D+F/wC29Wb7dqWvaHeW8N3cTsxZ&#10;3cwYG5ixZmDBiTkg7iTpGjTUbX1v5B9Y5p6u3l/mfTFl+zh4asLWKS88ceZOv71b6GURErncrY3M&#10;M4I+YdetXV+CvhOa4/tR9b1XUpn+Znhvo3Mpx6lwcnp1AxXjmteCPgp4Va11/WvGGvzXtjH5Fja2&#10;98ZpFhIwFiVd3G1sFlHOcE9h3GlizuPDkGo+HL3XI7PC+RDdae1xLszlg3yRyLkjlzKOuSSMgr6t&#10;eN9PuRP1tJ7/AHNo3IfgrfS6fCr6fqFncTKPtCWqw3C2rEdBJKymQD2jGc9OprxD4j+Ldd+GPxxf&#10;4bXMdjNYx6XbXFveatr1jbzzPKH/ANZaopnRh5bbSuY2Q5JDZFe1tF4VsTHf6ss1mzxqtr9nijgj&#10;4H3VLIuBn24GeKq6rrvwsfUzZ+Kr3RZJ7ORUji1O4tmuRvI5O7GOCvPGQy8c06dBQTbS+4KmK51Z&#10;Sf3/AOZV+GvifxjquiPfQ6Pb26qR5MFvpMFwuMHD5WZdoJzxgn9cdFa6t8V0luvs/hbSZmaPMMk2&#10;lyWoH1KrJyfTJ5rPe50vwbHDdeGvFem6FDcMzzRrpqN9rj3DYVdJ4lXGW+YpJ1zjgg2dC1+7kg+x&#10;D4g3WqNcK8kN0sY2g8kR+ZF0xjrtAGMZBwamWHpybUor72KOJlbSTb+Rna94t+KEMLSaz4J8O+cC&#10;WmmupzsiiwTuDNbrghccHH1xzXgXjr4m/tBa544sfDfws0HRNVW8X/SNP0fWtGhlbbyQovnXzuME&#10;ptHY7+a6P9qi8/aIv/CVx4T+D3xo1zRbq8imggaW2W9tSskBBM88zSTJGHY4MSyOTwoAHPxVrvh3&#10;9sqW61Pw14K8PaHcT3FxDF4k1K/8K6trEcctqSqMJbZJlRwRuRXsEYHBZgUXChluX83vv01b+83j&#10;isdUj+6V++iPv7wNpPxR8OWtn4kA1iUW/wC+1W0tpAiQPgFo2jjLRYH95ZGU9sDFdG3ibXgJHtrK&#10;+ud0vEupIkbjI5C+VCd4HP3mz+dfPXgH9qP9sTw5Boek3HwSutdsra3jtL7WJPB+p3t3GyfdkPlw&#10;IzKTkksysuRgdcewaf8AtgyXst4PFn7NfxCt4Y5I445NP8I600xycbm328eFUd1YkY6dK4v7Loyl&#10;zq/pf9NGdUswxNOSpzSv6f5XO3j17VcCzOqzwhuJAsGFHoCMA88d6veGfjt4H8PXVzpfizxLcW72&#10;oXfdT6XLHbQZ/vSkbF7YLMOvA9aPhP4neAfHt35djB4gsZP4/wC17OWJo+A3WdD2I78EketaslhZ&#10;XlzGtl45uIm6Ri31WNmGeAAnkjue39aqplq5dOZfczP69GXx8v4r9Clpfxkh+P8AqEkPw48W6Tf+&#10;DdP1CGK+1GPUlZNYuAwJtUIBXyQww7DdvPygdc7PjrTdHuNMTQLLw7oMVjJcfaL6HzhFCzAgHdGL&#10;fbLggcMQCRkg4pl78KvE2oS+Ze+P9Wk2/NiezsZT/wCRbdj0rJvfgT8UTMzeCvG/heGLfuQaz8Ox&#10;esc9STb31ryeM4FdFKLpxUFL70cslCUnP9f+AaHgD4ieEde1LW/B/gvXNPup/DN5DY6va/Z3Itp5&#10;LO3vETOCDuguYZcjtIM963X8ZXKWr/YrjQI1VcLIupSKS3oUEXT6E/Qda4mD4DfFHwZY6pqOkeGf&#10;h/rWp6xffbdShtvA1xosd7cCGGASyyi6vGLiKCGPOwnbEg4CiuStfhd+1WNd/tm5/ZH+F9qyzZmu&#10;tN+MGrJMy55JjPhzBY9cGT8e9TLCyk76fiVCrSjHVv5W/wAz1zXvG/iTRfDlxrUp0NhbhjLNcXky&#10;xKq/eJVImYEYPy4PuR2j0D4o6jdWzT6/ocOntndbrbzGffHgYZv3Y2E/3TnA6kHiuLkufiT4T0lN&#10;Hg/ZR8S3cKhvNi0HWtNkhYv99t13dWrsSSfmZQTms++1qLXbW7XUvgL8QvCtx5flSSW2pWW5fl9L&#10;K/mUnGOGBB9DWdTB1NopFU61Pm9+9j1ZPiYiv5ktxGqZB6pyCM9CB+maLX4ladrtxJEthIqxrn7R&#10;JcRKp+mGJ/QCvFH8ZeGrSwazPw08dXGxQrzTeD1uHbkfMdiHJ/CooL3wNfD+3r+08ZQ7ZFMtrD4H&#10;uYmfnhSI7B3Kj6n9a4ZYHHS0TR3/AFjL3FWjJP0PWtS+JOnJdvb2Xhx7zyQxZo23gKP4uD096p3P&#10;jT98Lm+8E3EO1gIZo7eR9uR2+XC8e/PvXmWqeJfAmm+Xfza7r2n27FkX+1PCd9GBj1aS3i2/U5Ge&#10;1UzLol/dPfeD/HPhGOMR4a71Ldayy57sRHwf+Bk9ScZwNKccXSXK6d/NMXJhKmvM16pnt2m67oE2&#10;n+bcyXUS5+aPydoH1yBzn+dXLeXR5W3WV0wbpt+Rm6f7JNeBN4tjtJBMPib8N7povlG7xpE2w56E&#10;FDtJ5GOcgnjjnSs9T8dalexyaJ448P3TbRvtdPmil8k9mWYy/Pkfw+Sn+96kZY6/uwl96Klh8DFa&#10;zX9fI9uiMT3O3JCs33mzz7+h/T8atPo6XEXlS3MjL0+8Rx6fKRxXllppnxS06VYhourahMq5jvLe&#10;NbfzQeQGxKWX3IDjuAelaOh+IPjNDY/aNa+Hes2smGGyHXEuyxHf97EgA/EcenArT22OvpF/NGP1&#10;bB9JI6S8+E3g+41Ztdh0m3jvmgML3UduquY+Pk3AbsZGcZxnmoL74WaHNH9nS7nVeqrG69c99yEf&#10;nWR4p+Ker+AvBmpeO/HGo3Wn6Xo1jJfapeXmjqUtbWJDJNK5zwqIGYkZ+7261oaN4q8S+I7G31rS&#10;4POtLyFbizufspjSaN1Do64mZWDKQQwJznoKqOKx0dWvwM3hcNeya+8Lj4YWt/aQ2l3H9o8ofM1w&#10;FkZvqcAdOOAOK898Zfsa6L4zvrhdZ+IfjSTTZyA3h+z1yPTbIRg8Rj7FFDNsH90yncOG3V2Vxq/x&#10;ItpRK+kyMrNt8lbd2x/tE7cYqzaeJPGkF3HI1gs0LKPMVrYIyn2IY56HsK2+tVd5fkTLBxez/FHE&#10;eAf2T/D/AMHNHbw/8JdE03w7ayTGZoNE0xLVJHPVpDEAZH9WbJY8kk1qax8EvFWv2zPqiRXUTEiV&#10;LrM5K/8AA1Oa9CTxrsCJcaK25iPulh365C1XufG9/wDaPLsrZtxbKR/Mcj15X+lSsdbp+AfU5ef3&#10;nkafs2aTZO6WHw70S3kOd91Y6TFbzN7+YiI+fxqT/hU2r6JNFcfY7z5ZMq39oTXD9P8Apq7Y69Rj&#10;Fdyv7S508TPqNo9ulvqP2ST7R8uxskBsgrlTjrjj68VM/wC078PLjV4ND1fxNpcV1cwPPbRSXiu0&#10;sajLSKGHIGRk5IGea7Pa1Lpezu32ZxuFPVqdle3zOMbw3qTKYmluIyr4kDWz53Z6EcjP41Jpfh/S&#10;dDumkutMkZZOZTHp4DDAwOVznjHYV6bYeMvhbqR86SfS92P9YbVd3X1VK0Ita8DNtaLU4tq/d2O4&#10;H6+1Z/WqfM1KDRoqNZrSV/vPLP8AhD/hRfMxufDNqZJkKtOlkYpyvUgOihvrz071tWOm+DrPT7XT&#10;LGWOCFAqW++2UkjOAhEisHz0II5rvPtPg7Uhti1G1bfwySTDB9sN9KkOh6TEVlSwhTc3yyrbocnt&#10;yPpW0cVht9jGeHxHNdnA6V4JfRNRvtc1T4v3ZhuI1CWN5a28UNoqA7mTy1jbJB5LE9B0HV2p/DDw&#10;R8TtE+z+MPCGi+KdOvIN1vp+vaXHdQyoeQxhlR0IPYHdxg+w7X/hFbR932e1iZ8/eW1C4B+hpmq+&#10;BBdWrR26yLIW37obxky3qVPDH6kVf1zC/wAxDo17fCfNuqf8E4/2O/E0/m+Nf2B9BhaNmFvb+Eri&#10;O1s1BPLCCOezjjZvlztjycDJOBRXuE3gz4kRgQ6eGhVWYFYdSEasM8NwH5I6ggYOeWHNFX9aw386&#10;EqeM7M+VPi/+3f8ACbSb6ax8Caxb+JNUWFrmLTtC1mOWYxr9+Vo02lUUfeZyqg9W5Arm9M+MGsfE&#10;TwOvxD074iWjabNai7s/Dun3zyXl2kjMipNcCWREHmxncFi4UY+Yrk+beC/hp/b2kw+J/FUFja3e&#10;n3lxE2paTdieNpFkfyx5KpAsEeChCbXJB6qc1X+yeD/ButwzyePdLuPE0MKyaXb3F+tlDDICS0jx&#10;bSj7olIKyvuVd/zDcwrwYwlGT0/U+jnKhKK5dO/me6Wnjr4lT6bI0OiaPCzBoVt21dTAGJVTL9oR&#10;GVxjkKcEE9SRg8b8Ufih8WJLDf4F1Dwxda0Y5orTTr7U57S1aSKLLgziHeXU/djWMl2+X5CQBx/w&#10;c1Pxx4atNePxR8T2epTalrD3Wk2+l3QaCzibGwJGoGQCC20ykkqq7iCQ3Sar4y8Dh7pU0rULybTY&#10;2fTYYpbZtys+EBkdkhVnLABS6sThQvKqdKUZRqXWy/pbmc60ZU3FrfTQ9R+F/j3xxrXh+4uY7a20&#10;42McfmalqXiGGZbppAZH+zQlC8SRhlTMzbzycEgk7N/468c6no8974W1dYdSYIqXH2idlVhn5QEQ&#10;qxJL/MGQHbjDYJHkvgP4pzJLrlh4Rh05rq0toFu7XQdWW5hSN0MY3SYURSDZ8yYD8FiK3G+KCWeq&#10;2s2peFoL6GxkP2q1j1mJwzyKvIMQkCHZtblfmOAehFbKblLcytGNPa/qlex3Pgf4p/tBXWjKt14m&#10;8P3U0yxXMRvNQuIEaFxJudpC8gix8oGeOgwSQRXuv2jviVe6nNH4l1K0s9Nwgs4dJ8YXUlww3YDu&#10;0tkq9CDghfryMReFdJ1v4gPc69oFvbw3VnpbX0ekahAo+02UWBIyspV5WHUYjXceA2enGeNPG3ib&#10;wrpigNeWPn27wNa6bpMkPl715lLSGPGPc/3eQOBpVpSdNMzo1KftPhVmdf4I/aVj+IsszaL4u1Tx&#10;PYWMjtCNPhmvIWh81kjleeCMwy7dp3Mp+R9yPhlNdJc/tPxeE/E/9n/8LWsbWP7Las+l61f2tn9l&#10;aUzYCjdG7SMEH3mP3hjG4AeT2XxW8Oixk0LWLLWJbq6aKz0uRrySVJTvHlp5W6Vjt3MCQSM7G2rg&#10;7oLjUdWi1Cz1bUNct7P7QqFlZVK3HlM58tWlBCYBDHy/mOz5uMVwyjPTU7b0JRfNFHsfjT4w/D/x&#10;ykP9teE/AfiizuGUSahqckN1GoJ4XJklUE9QATu4x1rPu/2df2SvFEq3/jP9iH4Vz2UkPmtNb+G9&#10;Nn3r/eEn2YBSfvbWBOO/p5H4kXxh/a8l3oFjo0V+vlurTafMVlaJxIu2OGSMNkjHOOBg55Fbtx4t&#10;8UWV3DqHiPTC1nZsWm1BZZow0m8/c4ZQep5fnvRH20Y3TE44WUrRRteJP2Mv+CXdvrqtr/7DfhK0&#10;t3XdJff8IHp5tYc7tu549oGTG4BA6qRjPTivGX7C3/BP3X76zk+Df7OH7PE1u8jJdW/iLw+Yprls&#10;fKkLwFvLOepMbnkAY75PxC/4KD/BD4aaJLrfiHUry41qwuvst5oul3EKtLKn3n3kyhGDMZAmeQQG&#10;bOMeJ+IP+C2XxEm8SXE/wb/ZA1PXL77OM6zrviuLTo5md1CAwfZ53uSGVcornIGRswTU8+Yyfut/&#10;N6fmVyYFR1v8j1Cy/wCCUnw48S+M0vPF37G37Msmi200Zl0/Rbe+t3mhK8uZPLYo4bJHJVgBkL29&#10;A1D/AII1/wDBJq4t5f7d/Zb+Hdg0K7rgR6lPEbccHJPmIwHQZOOTz6V8xx/tkf8ABTv9oqOPw98R&#10;vil4L+C+gtO0F9Z6D4XY3ap1VfO1SWXPTDOiRqp65JwfXvgi2i+M9Im8GfFDXfFnjORbo2815r2u&#10;S30E74JkkiijdYvKYjcoWErtcDaMCuiMcbD46r9I3X/DnP7TDy1jT/8AArM3LL/ggv8A8EpPiw0m&#10;qf8AChvEVvaxNst5Ide1ayadVAPmosr/ADRcPtcAK2Cylhgmab/gjL/wS0+GQji0P4sfFDwYrlYI&#10;4tL+MWqWzb3baq4AYj5iO2M12WkzeG/BV1ZaD4O8NaNpMK2THT9Pl0KO3MkcIVGXfKvljGUACoWJ&#10;IJY8Cu4tfHugaehvdb8N2MJmaNbf51UR7wEWNfLwRubHzBOSfwranUxSl/Flbzf+Zz1I4flu4r5J&#10;Hn/h7/glB8D/AARP/afhL/gol+0vo8kzLH5dt8aJpgg6j5bqykOPfGKxbz/gl98C/DnjfWtAj/b8&#10;+N174p19hquqTXF94evby4+VR5jtLoTMRgJwxAUBcYzz7JN8UfC1862c3iOSKdHJjtY9ME5ZV9GY&#10;7lI/ugHHY1Y0f4jeCYRda3Yahi9yX/0yFo2lcKAxVZHUvxgFgT6YJWtZVsVJWlN29F/kYxp0o3cY&#10;29D53uv+CT3wmsbCbW7D9uD4jNCzZuG/4R3wjLIWPBJT+xVLY7tXZeF/+Ce3hnTYYfCmmfH6+1uR&#10;7fz/APiqvgT4Xv12jje0g0lUQ89WcZ7V6Vb/ABP0/wAQGz1XQfFmj2r/AHZbdb797LkfMTlgU2nG&#10;Qcnn0xWvF8Y/Dum6dHa77e8FrIp1FobkzpGzZw5GFOf9nJz61Ep8ytKX4L/IKdOajaMX97PMPAX7&#10;JFn4HhuJPA3xI8G6c/nsl9e2/wAH7SyuLtJFUvGTZ3tv91lPysh2sDx0r6D+CXxK1rwxpEfgOPxf&#10;o2uz2Mb7b6z0loGC7ywDM00wLqpAPzZONxA6VzlzrXh68u49M1H7UWuo/NEdzotzbzSxhRhyWTjq&#10;BnpjA4FZcXx88F+DbpfD81ncyyRszWtjpMUc7y7c5BRMOoz/ABE5bbxmqlVpuOupUKUr2S/A94Tx&#10;n4i17TbfWUuomtp4laF1WDLqT/tR5GfTrVF/EBtjJDJYWt0UCu0BhhkIUHPCRR7m9sZwa8hf4z6p&#10;fBI9Eur62upI3E9mhRZVHAw3nAg4HVVG4c8VY8EfG/S9dup9M8L+Kri+ubfzINQuvs7ssDxuVkjZ&#10;ljRCytkfKTjB47VMfZ1LsmfPTsonqUvi6GUJdJ4I8PrDJkLcXViPm9eeOR+fr6Van8SeDA3laj8M&#10;9JnWWNRuktYyZc9AFKcg8/r615P4uht/G/hufw9a+JtatWupZYrjUNFupI5PmJOFJOUIBXgHsOne&#10;b4e6Fp3g7wfH4be+1q6ubNv32p6peG5vrhUZSisztnaWH3VwCBz1xVR9te97Ip06CjdrU9ei8d6M&#10;liltB4KubWCNQkcdlDLtQdl2x4x9MCrA+JPhhUzJaarEAekbyDP45/P3ryuXVNIs1Rrye8SJpCbi&#10;SS1kEjYGQuA42Lz12nOMAisnxFqOnXd9BqvhvX7uG38vaw+xw3EVw74xgFHKFTk7i2D3FZ1JSov3&#10;hU6MavuxbXqj3i0+IEE4jJ0O9jjZd/7y45YbeD97nt+dTW3jNQm8QFd3O1lJ+b8H5/p714PeeKNF&#10;0mJbaHU7xmXeWuJYBJJKc53O8R2+o4VQMjGcYq5L8WtGmvoY4fFUdv8AZ8OtutwmZck5DK+1sKOc&#10;qwz0OO+3NOSWtjFU4rdHs9146vLWHzXsmYH0hZV+ufMz/OpdP+J1vG6/aNOuM7fmVW/xNeF618cl&#10;03U7NNa+IdjptiJvLjurrURaySTH7gVMOrLjOevI7VuSfFvxpFqqzW93bzWUJ/0oXdhJukUkkGJk&#10;AByOjH5fY1jJVoPZP5msY0Kml7HsB+KenbP3ml3D/McL5g7/AJ1Fc/EPwLqAVNa8JLMwbMcc1qkp&#10;Le2R1rhofilpElk19d2tz5Jk2FlhL9ehwBn+tZun/Fn4cXmpRfbX23UkMkltZyShJ9q/fcL1wOMn&#10;HGR6iiOIqRlyyi1/XkS8LGUbxZ6dB4l8ENG0v/CD28fUqv8AZ8efyxRL4m8K+WTb+H413LnbDY7W&#10;PTjKkYP4/wAq85Hxv+HcG26YXkEKy7GRocl8nAI+U8E966DTvjp8Obq3EUdrNExXcPtCIrD8Otae&#10;0qPRmXs4R7k2t+LPD+oW6x3ngPxMqxsdq2OpSR59vllGa8/8S+D/AIB+LdOutP8AEv7NeuawmoSA&#10;3UmoWcVzImPeUn9TXo2kfFT4YasPJsdXWSTdtOAcA9cHqM1r2/i/wA1s08OvweWnLMpzt9SfSj2l&#10;WK6Fx9ntqeS+GPgl+yfH4Vk8G2v7Ka2emNcF5LSfwvpyxyucAuVzgngckZ4FJ4Q+AX7LPgXVpZPC&#10;vwRvtLnmTE17bi3tw6gnAbyZVJxjoQcZ4r2DSdf8J69B9r0XWbW6i/56W8gI/Q1eNlFNEVjVtucF&#10;g/6VnHE1L20fzZbhHeLaPJNZ+GHwa1Gz1CBJ2K6hA8cum61pttNa3EbLskjZlRZDuQlctIcZyQwG&#10;DhfD/RtA8C+HdH+H3hvU1s9H0e1i0/T1W+eMx2sKhEXMiSs2EUAZck46ivexp6qu1beQcd2FMj0y&#10;feVeT5e2xRx+f+FZyqVqmnL+P/ALp+zir8zfqeQ678K/CslxBrsXx88UsFuHlNk+tzSQSK5OYtsL&#10;RkKOwyNorS8NWtvpym18LeJ/FU0Ma523FlJdxpyOP3kxYj0yx4r1IWFiqYnRm3H/AD2qhrPgHwNr&#10;iRnVPCtheeW2YTcWMchjJ67dwOPwroj7bR6XMnUpbWZyUOneLNQ1FGfx/pscKruaxvPB7xsRjufP&#10;KnB5rDuotY8Cx/2tp2r+G/EdvDZxxrpOoW72c8xUBTJ9ollZcnBJyuCSe9egH4eabcoolslaNGBj&#10;j+zptjx6DGBxTj8NvDoBuP7HhZliK7vK2/8AoOKuXtm9LfcZc2H5dU/wPmTR/wBjrx38Q/D8MEnx&#10;C1vw7JeSyO8LaTbX8dufMMgCSo+CgyFBOCcY6jNbXir/AIJ8fELX20/Xpfizbz61p8UaLJFYy2ln&#10;JsTZvNuTNtcp8rFWAbJyMHA900rwholhZQo/hqJJTGA7RswP44bmn3XhjR8xommGPdIAzLPJkD25&#10;61cZ1YO/X07lTlGp07ee2h4VoX7Jn7WvgjUrjUvDfjLwxcR3TEzWOoalcNEOBjAazJzkddwGHIAX&#10;ANdvaeG/jQsNnB4k/Z48PyXn2MG+vNL8XN5JuOMiOKSNG2Hk5ZgV6Ybk130/grw2zboLe4Xuypdu&#10;uf1qnJo+n29/HYxXmpQq6kgx6hIMY7feqniISl7yj9wWqpLVpf15nF20Pxlsg0N3+zBcJDuO1rHx&#10;XZncP+B3Cn+dTSeJ/F3h2E3E37L3jbdwPLs9ZsJM+/8Ax+LxWlq1hczzXl5Y+L9UWG1U/LNPnewA&#10;OF45HUd/SoWh8W23h2DWLP4o3Nvuj3vHtR23f889rqcnp6GolLCy3hH8RRlirL3n+Jiz/G7xbYst&#10;1/wyN8WJBjLLH/Zb498fbTn9aqyftjzxBodR/ZZ+OFgy5x5fw9a+U497WV//AK/auq1K8+LdpYR3&#10;WlavaXUkYw5uud3rhPMTn23VqaVaeN41hOp6vbeczHzjDZkR47YAnLKfXLMP5VhKODvrSX3v/M1X&#10;1iV+ab09P8jx27/b88OQ3LQn9nv9oZGVRuP/AAzrr8ik+xWMiiveJY/ECv8AItq3+097LHn8Njfz&#10;oquTLf8Anz/5Mx/vf+fj+5f5H4N6F+3L8LoLCMXesWej6hHvuZ/EFxp91C6y5OGIE26U7cD5RgkZ&#10;K5rl77/goFfeOfBs0Kwxyf2lHuGoXkIs2Rd4IDwoB5uAcBiB03NkV+cOoeO9Y1WPyX8b6tJEykMy&#10;3LgFs8gKAAQD2P5VqeEvjJrfgFLCTRtX1O3ktbwvcXVrqUkLSwsn3FCvhSWzk4zjGMdTz/VXv1N/&#10;rUY+6nofbkX7ReoabbQ6z4N8RNp8dj8rzR306xkyFkKiOVGjxztGGYbiDxgY3bD9vvxpc3UfhDxH&#10;Y67eWf7pCuyzESlM5cOGILE4AwM8DABAr8/X+MfjbxPoK2uqeJJN1vMVVbiZh50fmBh5h3fvAOvz&#10;dOvsdC0+JGtafB8/im2uCY2kjh+0ywurYyASARn9D61XsZbN/wBeopVqcrSS/Jfgfo1oP7cvxG8/&#10;ULRtPurHSJbfyJJRD++lxkBxg7QRk4OMkdcZzXSeDP2wfFmk6Yul6fpkl1HrGpGGO1m1JVRreQQh&#10;UZH3ync8UzEKw2F1LOqsq1+aOg/tFxwWs0OoSXELSKrRhLkvlsc8tjv0GcAcVbtPjlcjzLqSdrpV&#10;kJjWSZWUrxnI3IynPoencVh7GpGTZv7alUikrW8z9ZLX9t1dc05vDk0ul6bDHcNFeW+pLeGb7O0Q&#10;R7dXjaKMb90uW2kgHAcDFTeM/wBp34e+NPDv2WHxPbrqGn28UVmtrZNNyMBpWV5AxJAyQOrcgDNf&#10;lXB+0La6nZSWVp481KzjuQJby0ttrjeilVLNJvZcBiNwYcZHfm94e/aQktJN0fimS8klhIYzMDGM&#10;ryW2rn9eMU5xrS6hTlh6ctkfp94O+Lfw5RdV8RfEHXjeajdwrDp9jpsgjtrKE7jJtSFmdZnMiqxb&#10;eAEVUCgEmPxv4/8ABOvXFrN4Z021eZI/srTanfRiYhXzNB+9C/IyfKQDhiuMEkZ/PXwj+0R8I9Xm&#10;XRfiTpOri3t41Nvc6LfI7tJknJjkZQc5P8fXn2rXn+P3gK7hMHgDwXq7xW8ri1utSvoYm3MDhyka&#10;OSQ3PDnjPpkYqNTd3NJVIu9nv/XY+5bDxF4UubeygGtSaaId6TXMPiy1DRIcZjyoG0kAgtxkEjI5&#10;FR+Gvjhoej6Rb6ZB4ek1BbfT1+xza9qNxNPDGF2jMvnRx5ZQONzue33wT8K6F+0x4O0V5le01SO4&#10;kJGLPVDtRsfwjyiSCB0zx71qWv7T2nzWtnbzWFmny/LJNqExIycsAAPl3Z9DjHtV80+wlKN7N3Ps&#10;rxN438Ga/wCTqWu+BNFuI7Yqkf8AxNUjaNTtQ7fOlfbkfMS4OGTgYOa3vCfxS+EGmahEND8GXSw7&#10;UkkSG+gupI2Y7dy7Y8fKTuDDGNv418SQftFaPM8l7Z6PZsq4hEclwWk5TlT5iDcMZ+bGQNuCTXPS&#10;ftR3/hi4mhtPG2oIsscbT2fnWwURKd6KCEM2c7QMEEjIJwSC4xnJ7/1945yjy2P068QfFnwfpd+2&#10;l+H/AAczQ3kan+1tYtoC8sjMpIQJFIo28HDBc7ecnGVh+N1ze30Euj6VfQyRqwuJLZruKPzgw6YZ&#10;FlHGMgFMHAx0H5w+BP2uPih4o8TW9hFPfafatCsiSW8MRmYKpJBLY9OOVHTJr0PQ/wBob4xSW03i&#10;jw/4l8Px2MOp3VvP4f1LWGGoQ+UmXWVGwflG4lkUxE/8tCc1t+92v+phJU+i+W1/yPv7WP2ibL7D&#10;JpWuXlwIYI8hjDeTR+Zknl3lIAGQSdhA2jBPSud0iX4l+IZYbabwn4kX7fb+da2sAbyJYRjKN8hb&#10;Y21eThjkYxkV8Oat+3L4C1LS4U8T+C53tbqVFkuFaONGzg4Y+WWdSDxyAADjgg1q6/8AtBWOtWMd&#10;9pHhI6hZCFEs7XUNeBi8ssoIjRSR2AwMYHXHFU5crs/6/EyjaWx9ffEH4zy/D6S48ayeNvC+leF7&#10;eEyXk3iGxg8mfLCMLbx3BElw4yCEjD4APU8Vq2HxQ17xZDZ+K7v4k+HrWyWMSQpaT6fYrfR4DCQl&#10;mDE70YKisD+7IIJbFfDDfGH4Wa0LoyeEtCtEkkWO5abUTMwuIlDJC5Q7gA2CpDDnkd6r2vjfFtDp&#10;uiQBbhoQZtTh1KKKN90ffzFLErtIyBknJJORjP20VfSxaw8pSTi7s+/l8UfCzxX4Yj1mTVNShtp7&#10;r7V/bVrdTh7XYURZJA8mIY28wjLIMhW25AOI774p+DnSbSNG8Kya1a4AGvDWj9jMhbbl5mfCnls7&#10;tpUdwMV8Qan8fPiD4S0ma+1n4xaebWEqj6cuoQ3FwAkbARLFaQlyxU9HXGcbj3HT3PjGz1vRY5dE&#10;+NF42kzWcaJImn2iBgy8jYYVBIOQVC9Rgg81LquHvP8AK5uo83u3v5XPrL4cfFO713To9Sj+HVhp&#10;tzG0W7WI7MTLKvQlmnuBu6Z+TPXBCgYB4l/aZ0fRvFl9aWviy0sNQgk+z2cugwxRtdF0RpQ6mNmJ&#10;ThSzbow0bKCxJz8gv8U9DhtY9IlutJu4YbUIklno8MEly2Rkv5ax/Me4GAD2HUzD4ww2tr9r0Pwu&#10;0+No2/avLl78DJYhRluASMn6VMsVJlU8LGOr+7dfgfXGq/ta6h4m0u10K/1+10/yYZI1k0yxf7RO&#10;rRbG8+TDJtYcEKqjcc47Hc+Gn7R2paZ9nXwFe3l5dx2CLdafqnh++soYss/S4dYPM4zjy/NXk5II&#10;xXw9qX7Suo6ZbNZ+GvC2twtdSKzPdWcdwi8cbZCefxA7cU2H4963qsU0GpfFbxJ4S09Yds1npdva&#10;PNc/PuErTPbvjkDCrtwP4uuZjU01/wA/yLlR0Vtbd9Ez9J779pG50S08+8+K1nNJdRxvJZaTMmqT&#10;RlsrtWK2gL7gyOBgOcD5uQQNPSvj3pF3FNcReKtW1a5t133Ef2MWbbMAAeXMkMmRlfugt94njp+X&#10;2jfGfRPAniOTxXoXjnxJ4kaO1a3jfxJI0N3FI+4l4Taps2KMgMxEgYkhcfMeg8G/ty61pet/ZtL0&#10;OCGG4tz9str28lmuLuTIIkluGZHbPPJJPI9BjSVSUY6amHsqcrN+Z+jOm/tLvJfXEPi/UYoLHzg8&#10;MnkstvZxg8CaU7m54O4tgd+OK34P2m7YaRb3+m6Ha6411dLEkunwywExvJ1G7CEKuSTgcc5xX5v2&#10;X7T3ibW0fXRqOlxwyXAe4tby6YRuuSVQhXUlR65J6ZPODm6l+1H4itLqz8Wj4oWM82n+WdPh0a1+&#10;bYz/ADLkBmJKttwcAZxwM1NSvzRelzWnR5bJO1+x+hPiD4zab4VtbiLTEtntc+RJZtfmGeRn+XaZ&#10;JYygOfmJB4AyWHIONJ8VfhpqNnL4FOjaprWqQ+ZBawReLY2SBuiiQv5aoM5+6cnPyjJyfz71f9qX&#10;xXqOr2uqaJ/aE1u2sefN9otVaOOTDHftdmGeg2+nXrTND/aR+J6qV1gSQ2MN9cXCyNcRAlpGYhzG&#10;kaANk8AjavOM4FafWOWLdl95EcLzSSbe7u7fmfdXhO2k1Lw5bv4ym1y+1Czb7KdQt75VB8tdjBd2&#10;3Pz5HKFsDlmORXX+HvE2keDdCt/DlxNPJHagRWUmseIWlkkUf3242kHOFJz0xxgD4L+GX7adxoWm&#10;2/hTX57W6uZoSzXOqWogSRmJOQ0ZUBTnkNkjseudrVf2tvh/qMtotw1nHCrRzCxsdBKSeZt+55kv&#10;mFRuJG4MAQM96n2zcdv6+8KlLllZtan6Aad8ZI7O9TTAskq7typZ6jLIsa4XG9nUdz6jPFEXjfUH&#10;8TTeIG0aFGTcIbi43SSFXC5jyo+bJGeD6A1+fI/ai8UWU0kMWq6/bQlsKqyW8YfJ3HLwSy7kVMtu&#10;XcTwAnJI9T8M/tNeEdA0mSOy1PV9ahuZDJ5n2qSPdlMbVDIuegJyBjnHpWbrS5rpM0jQjKn0PsG9&#10;+IsONUg1HUIR9qj8sM0Lq9mW6yAk8kf7SsB3BrifCfjbT/DrSanqXxT1LWV+wk20dxAu5Xxtz5qr&#10;HuBx/dx6Y6D5X8UftIaZf6xDrEHh7U4W2qtvG15M0cSsgDE7Qxb5skdMj05qv4V+K3hWKxmj8M/F&#10;rxFYxwswuRrX75ZWIG4f6QA7R5zgqQcYz6DWOK095P7jKWEvrF9DvP2vvgB8Pf2xde8K6R4h+M/j&#10;/wCGWp7bieSz8PyiZdbiVQ4CrhpEkBHysAdwLjBxlfUPhh8Y/ir8M/As/hfTFvrq1s7dLKxbxor/&#10;AGmRduzM0jJESSevUY7nPPzB+0R+0NrHxW/4RXQDHY6HD4dv/tUfiLw6XM12ohwYnSXICkqCdpzg&#10;svIbI29J/a98X+I7FfCKmyaxs9DMVn5OmrH5UAGArNLI4VjnBIjwM9BxXXLGxcIweq/LU5Y4Opdt&#10;WV/PX1PoDwp8Tdc+F9zdX2i+E7q1uNQupF1K40WdtRtLlQ5C3C/v9iqxOVMQwQcgkHNez+Av24/D&#10;ujXMllr1/ow8udYvMvLe7t2LFchCJHwSRzuUMuO9fD+jeIvAsGiWugxeCvDcV+JhKtxZ6uZbgLnO&#10;11jkVAo/vALgdant/iBNYmSXxZ45+2Q5UQ2+mozLGEc9WV5Ffr6HIU5JGK82r7CVS6jqzvtWlT5J&#10;vTZbf5H6SeHf23/AOtOIU0+OZv4ZtL1yBlPODwzAjHv17Zrai/bX+G1vevaT3F+kcYzJcNcQtGPY&#10;nzBt/HFflhJ8YZdd8a2DxeMLNYraG5gWFtJhE00bjIYNHEFidWJwxDHoNvUm54g+IPjWGzVB4pab&#10;SbWM+W2i+HQzqVJ++0hZpQF+82RnqWAqYxhJ7tfNmcqfs1rE/VDUf26P2ftGsm1HX/GK2cMYzJcX&#10;jJHGPoxfa3tgnNTn9vD4LSQ202jrqWpx3USyRSWFmH4J7jOVwOSDgj6kCvyY8KfErw3febrUnxX0&#10;eVpLIR3Fjqmms32KRWIEmCdgdguSVaRcFeQc43dN+Nllr1ykeu/FnS7q8WAQx/6DHM0kSyhgGEAG&#10;OT3HTrkitoU3GT1en9f1qZVYUpRSW/5fifrJF+1t4KfT11GPwrr2GjLJCbJVlfB7IWz/AEqlrf7b&#10;nwY8N21vdeJo9dsFu3WOHztNH3z/AAnY5wfrxX5Xab8V9T8OeI7ufww0k15bW8jx3VpZ30URZyv3&#10;AANpz68e4yKtRftFfGm/1K1i1bX2e3tVEv2G4vZrvzJsdXDunQ/MOM565HXf23uXTb+Zzxwsedcy&#10;sj9QYv25vgTqF09rBrTR+Q2yT+0JYbWQnn7kc0ivIOOqgjkdaTxJ+2b8I9Otlmsb+a+O4ExwCJSF&#10;7tmR1GB9cnsCa/MO9+OfxJ1C5li8U+HNNvLaa4ZoT9tME9irY52bFjduD/E2QcbeOHX3x9ttIkhj&#10;h8JXMyxl/nMiGE/LjDdh6j5eCeCMU/dqSvd/eL2MoW0+8/S6y/bg/Z9u7k27a6qyLgSeayrsJGcN&#10;83yn64q1H+1/+y88v2mTxpE+P4oYWmU/Qx7tw+ma/Pnw38f/AIa6dpTXo8JWsN+u1mt11eIqDjrg&#10;IqIuPUH61l3v7R/wx1jbbap4cvMPMTa3Gm64qccgoQ6hc/j65ziqi5Pv+A5Rpq1vw/4B+j+o/tN/&#10;syvavLP4ntfL/jla1l8uInp5jBSsef8AbwPxqpH8dvg1cW6TTeJdMjgjHyfaZvITB6bd5XI7Z75r&#10;85o9Z8CeJJrib/hBtQWwmiAS1vdf3SJIAMujxxrjPGMDg96s6bqbaAt5fy3dk07RyNZtqGoNOGOP&#10;ljkkmV8McBQzAgHkjrWVSLb+L7kr/wCRpTp04xvre/XY/RSD47fBTXrbztD1jSb6BOZGt7x+PXq4&#10;zjvt6VC3xS+H806RaNq0PmSIDDHDqkcjMuByF3bu49fpX5L/ALSCftIfFfw7beGPgj8c/Bnge3tk&#10;NkogmuVv7kM4zmZFMUjKM53qqkdCa9U8CH4s/Duxj074ifFBfGktnax/atXs41tYw+AhdIn+4CNu&#10;Su3OPu+l/VKns03U1fS236CjOKlL3dO9/wBLn6NJ8VtctYlSPSpGXJCtJIm449aK+MdR8S+PNFgt&#10;x4Y0PUNS86PdPMviZLVRwMAAs2Tyc8D8exXP7Gv/AM/PyL9pQWns3+J/NVcS6tojSLb6ZdQtMd2V&#10;xz68ls5/rVDVLrU75hDLp07Ff4TtO1iPqea6VtQmvLWSa6K7ZLstMsv3k3d1HTFOi07SI7OeM6n5&#10;y7lZpkVgBkfdyRnI717DxHLqzyI0Inm2pC9hn2+RPERzjcevr1qaHW9cltfts+r3DNH8sf705Wug&#10;1m10y3Zjb7pPRmrmLq5tVdrdV2/7SnpXRTqe2jaxhUj7NjJPEWtyAo+qXDKSTgzN3/Gmx6/rMMfl&#10;RanMq91WQ4NVGGGwOaTB711ckexlzSL39v6o8izS3cjFRxnoR6H2NaGk+K9QOpvI83kpKxPl242q&#10;pJ6Aeg9Kxw8UdvhQzM3Gd3A/Clto9rfcLH2PSpdOna1kHPNbM7XVdc8S6ZDePckRy2qRhYzbqp+Y&#10;85+UHP8AWs1viZrghWaBo9yrhlcNx+Tc9Kiu7/Utc0eXVNWvZppp5l8ySVyzOqgjJJ6muemVFOIz&#10;+YrGnSpSunEuU6kXdM6aL4s+J4rZbZJmRc/MIrqVQ34bsfpWpb/Hrxj/AK77Q+9ZA/zOrRjjptK8&#10;1wNSISYigT6n0rR4ei/sh7ar3Z6Ra/tG66Ldk1DTIZtzsW/dJ82Rznjp6DtVFPib4ee6kvhossM0&#10;vP7iTaEPtg1wZGPlFB4+Uj8R3qPqtFbIr6zW6s9itfjetp4eWws7RIppJ98d1dTOzjnIBwR9BgZ+&#10;tepfFTxx8KdB+Hmk+N/hn8abe91jxDdFLrw6sV611oEQB3iS5kKq8ZZsLtMjuAdwQff+WZxcf2fG&#10;H7NlWz0BpsdzIyqsK9Gyfl61jLCxUk07W/H+vI1ji63K09b/AIHr0XxT0fQ57yzF7Z3dvJOJ1gnt&#10;JWVX27eW4P4dBx3qpcfHCylikVoLONic2/2e1fNt2+U7gc8//r6V5VeTS3F+007kGRtz066tlikV&#10;LdsnbljR9Vpp6vcHiqnLZaHc6d8WpNLWE2d1IqwyM4j+8vI6lWJUn1+ldHbftDanJYf2U73ElvMp&#10;3QlwI/fCqeOue1eOvDtHmBm9OasabemzuIy5+VZA3y/kf0ong6MtUEMZiI6XPYrH466RZ6Aujff2&#10;yM6RzEttJUgkYb/HGTjGTWhaftB+HEji2adZrIGVvN8tywYD3b9a8N1C3FjqEgidWjVyY2B6g1C0&#10;nnLlZArZ6ZqPqNKS6l/Xqy0R9SWP7XWjWUNvm5+ZVwVJfk9n2nj+v1rXtP2r/Csd/DdXmrR/Z5IC&#10;jLb2Z2pIMbSwK9sfwg5z1FfJVwZb+SFQv3Y8e5FWppr/AMn7HFFG0Mbb/m/vMACf0FZyy+j0bLjm&#10;WItZ2PsqD9qPwukULWfj2Ha7FgP7KuPmPGFPyYOB2zXPz/tH6Bq2pXX9s2pu2gx5bRyCLcvfcXYH&#10;rj0r5RiSF1WS51BYQufuNz+FXtO0vTL6TzFvpNqtktIwGcdsd6yeX0Ket3/Xoaf2pXqaNL+vW59I&#10;6v8AtM+BmsJ9KtNB1CG6aTK/6RDNGvAI+Yk59OuRjHNVtF+PyvqlxfTTJ9laJQzzWcZctz9xFYAf&#10;99L2rwmXUfC1j4hljSPz7eS1TdGq7sSL1/Pr+NR3SWGs3Pm6DY+S0ce6Tcu3oRimsLTW607smWMr&#10;P/I980348aJYCRwb6Jpm3NGreSC27vibjP1I55BrcX4z+G76VrOx8TTSb/meO+RfL/3VKs3PXqAO&#10;K+cG8RaxLpslnqVtbySSSBFmeP50+jVja3/ai3xsbWZlijw27oNxFEcJTlpewfXayV5an0ZqHx18&#10;R3uo/YdM1n/R42baqmNV2hvlXnOeDg8n6Cl/4XHq+o3KJe6swtlk3qq2qKA3soPPPv74r5rjudT0&#10;/wCR5WkVvvfvMH8DVm3v9WtAs0V63y8rlc4qngoxldNB/aM3FJrY+rP+F6albaJGReORjaihkWWU&#10;cYOUU/MCM4Jq94V/aC0bRbONtV8O32paxNlrfUrjV/LVeoGVdWxjPtwvNfKcPiq5uI9t9qThfRt2&#10;evbHSluvENsW329zLCrfwQ7iB/31zknnr16Vm8HJSSX4Gn9opx1WvQ+0vAPx48eWEsiXOtrfR4ea&#10;+aS7h8lJCeCxXcZlHTlSBkAcV2fhv9prXfB7f2PdLp9wF33EcWpX0T28i7SSgdpU2kgccg89e1fn&#10;qnibU7RNtstw0JbPzMQQehPHtVi58farajdHPdRq3BWSTfkenzCplgFOXQqGayjE+9IP2vLTXJI5&#10;9R8Qx2Pl3Sy/ZbaGZYeAAQf3j7l44Geck4qn43/aQ1mOKPUvD3xRjWOQEy/ZbiQfKX/1e0Mchcbs&#10;MB7Y4r4ZX4g65f2jQRyMgkcudsKDn1zin3XxL8Z6Qiumr/eQo23g4PriiOBlGVk/kEsyjNLQ+0dP&#10;/aAn1BrWGTxjc6pJb7iyx2o2Hr8wyyt3znOSSfc1ct/ir8WdTtv+JHci1leTP+mOm0E8HjkEc5wQ&#10;ea+HdH8c67LvmmuZFjVcBhx+GR261qQ+OvG2ozLbaH/bUl1Gu+YWtxIw28AHaOnbnNEsDU5vdLjj&#10;o8trP0Pu7R/2t/FFvbf2ZrOu6haTLF+8/s7TLSLcenVFQHIHBxnmuk1L9rnTNaYzX2vfZbtLTbGJ&#10;NPZpLhcDKPt8xA3ocgAd6/PG4+Jfxg0yBLK+8RatFHcIpjt7ieQqy9uGPTHtVGX4teLLUGOXUWV2&#10;XglSPxrN5b7Trr5CjnHs9EtOx93Sftgajodlpt94anuFurS6aDyrC6eG4UNlWfzNnXaeoJIHTBqY&#10;ftW67F5ljNNrJ82E7pJ9WM+VJz/FIGb8s/hXwCvxH8R3DebPcRyOW3qxm5DfmKuQfFnX7C6N3crc&#10;ZaMJuW4OBx7Gqjl0ox5UEszhUknJH3H4A/amWz8RSXE32jbcSEyQrcDa2FwCUZ2Vs85B5HBrprr9&#10;qDVbG0a/8OWGm7lnd/svkMpjAAxyQUbPJ45Hv0r8/rb4uGNpDbwNGsjEqq3B+X6HGR+dRy/F7xJM&#10;stt/bd0I24SM3R/nml/Z9TmumU80pNWtc/RLwx+1h4C+JNlc2vjbxJpfhu6yqW+o3mlXl44+U5Yf&#10;Ykdsg/7BPTGa5xv2k9Hi8UvB4NOt3kEcgMOoK1zardyjAaUpPM2wHHXaCRjKjJA+BLH4lXmkyKxe&#10;ORg2SG+YH6810WofGvw5YNANM01rhZIVluFuEeHyJjnciYlfcnQgnaecYGMnT6jKLdkY/X4u19D9&#10;DoP2kvjOF1DXY/HWqW9vuj863k1/z41wuAFhmwgb/dCrzzySa6TwV+2pJYwtp/iDTPD2uTP80lvq&#10;2nPHgDq2+KRfm68DcvfHFfmXb/GfTWaEzXEszFv3iyfKic9jyWGPUVrXnxy02ezltbKJY5mlVo7q&#10;O8ZXCgEFMYCkHIPIyMDBHOclhqsfda/A0lisPK7T1+Z+lGsfHi3+IbXNtbnwtayWsoaaz0tXt5EU&#10;jIVvML5GO4GKi0v4jeE7fR/suuw+L7iWP/j3t9D1KCZXOPunzZIQq+rAnAxiM9K/Nay+LtxZqjm8&#10;8yTB8yRrxgxz24Nbel/tCa0rqtt4l1SJ142rqkpRuvJy/HXsKmphsR0ZtRxWHum9Pn/mfo3oP7VF&#10;noOnPY+K5rq3kjjK/Yo9QbdGnQAuqck98ce+a1NC/aY+FTW0+o654f8AEd9ZxyKcWOrfKjDjGHA3&#10;cZ6nGccdx+cmnfHLzdsl94tltZGyHY+Y+5R03f5NWP8AheNhEEs7P4hXTN5nzeZNKqMSc5HHH1GK&#10;xjhJxd3F+e9jqljKdS6Ul+p+hvi79qP4DajbW8upeE/FENnMhW8MWnwkRZyFJ3TgNjAOQM88Z5xX&#10;8O/txWPifw82nT/By6hjtZCjTQ3nkrqEXTfNHvYL90NhSeWI47/npqX7RfiDV9RawfxrqggcYk3a&#10;gZFZcdBkjIqa1+MeoaHai0sdeaaJf9SszKMAnOfv8Z78Gto06iST9VucXtKbu77q3TvvsfpTF+2n&#10;YNpVjBe+FtY0fy7cKsdjfJIkgz1AkZNoxjGCwPqMYor819S+JWi+KY7e61DVdPhlhjKbngVmIznG&#10;RyQCTjPTJx1NFPXqn9w/3f8AMvvPBZtdu2lzqN3PIjtuYQsq/Tsaf/wl0dvCbdXumQjIRXCjOeD9&#10;01Bd6XAzb8y+64wKhOlzzsuy324H8cg5/KvVj7JrU8OUpX3K2oapc3rZRZYo2X7u8HJ9egqh5TA5&#10;devvWrdaY6Rf6TJCnuOKYkFlKipBDubOPlJP41tGcYx0RPvPcz1QM/lpF83pmjZDu2SNtPddtXLq&#10;x2yK/wBmaMbsZbPNSvpltLIXB+X++3f8Kp1EtxGaqnzdqj5ansbd5Jm2ryO3FaH2G2wq/aAq7vux&#10;ndn8qspZ200yxRSjGQG+TGKzlW00HFXZT1lpLKztLVH4KsXX8azrm2Kn5Y2GenWul1DTlvbnMYZt&#10;pwBtOfpVWTRI0Jk+ysey7uMfnUwrRithz+Lcwo0tkU+eMt6bqVbfzQyxp+ZrYfR7eKJpzZs69ctx&#10;SSR6c6LmXyz0CgnNae2T2JRk/Zo4VInmwx9FzgUQ2zTESWylvmwPY1dTw3d30xaNWClvvN3rUtND&#10;fTVa3CMrMmcn27+1EqyjG61HpcyNPtzcW7WkpbPmY6Zq02iyQx8Ntb6YqtaDZqE8af3iR+ddKui6&#10;lPbC4F3DFGqZMhyzYxms6znzaMcbHK6pHJDcxmTazHqVXrVwWU939y2/4FtFQ39v599bxPISZGwW&#10;9s12Wn+F7MxCMzOdvTtTk3yxJlJR3OPbSmibZMVX/a3E/pVaSwYuQEZf7pKHmuxPhqZdfWCKJjam&#10;Lc788+1aF5oGm2zlEgG0fdpRqSRMpROANvhdkg3L0b1FJ9hDki1UqF6setdI+m21x4iNqV2Rm3O3&#10;b03Y4qjeaU0ZwEwvQsKr2mo+Yy9NEsd9tEe7bkc4qaSPF07IrPt4OFHFXNLtUa3mKttdjjOOwFTa&#10;PHeaazB35kXLfnTvd3Dm5TE/s+5unZxat8vXbH0/SrMFpdyAEWfmY+7u6Cugm1W/lTa9yx/HpVNU&#10;bfkH/gJpyciY1FYz/sF1axxuQI2VukXHBrU0mzuNLuFvbZzKpXBT9e9OjKyKYGXr0qax8zyWhVfm&#10;Vto/xqXHmVmCq8ruiDU9Sl1B5ppbARxREK0a4ySe9aMPheF4lInbbjJGOR+tT6bZxW8ewDczNuYt&#10;3NaCL8u0dBUKnGOiJlWlKW5hy+G8SqLN2JYgbXJP6ZFeheCP2Y7TxbYrfa5rt1CzfMqRwDA49zWB&#10;oKRRa3DPOgZUccV7x4W8RWFppmY5GEnl4jUp8oJrrw1CjNSdWVrLpud2DUakveVzz3W/2Ufhtoum&#10;rLH8U72O6Zh/o66fHIAMjOW3jnHOMde/esHWPgz4R0xVW2u766AUbpriQAk+uAMAe3Ne7eGPhFce&#10;Ir5tTnKtzuLN1FcP8adIt/DHiGaPTNQV4IVUSKDnLY5rzfZ4qVO6i7PqelVwq5XKMTxHXdEtdOl+&#10;z2v3d2E9fxrU8BeDdB8R+IoNJ1mMeS2c59cdqk1i0g1K5W6hb32/QVWT7RaSrPbyFWU5VhWsYSjF&#10;LqeDKUozPXvEf7Ivh7X9X0U+Cb+z0nTlQ/21fXkyn7PGoHzBeDI5HRc8t1Kjp4d8aNA0DTPGcOi+&#10;FbtZLVIBCjKp3llOC7t/EzHJ4wAMKOBXSXvj/wATz2f2ObVJNnT71chfQI2o/wBoTNuYJgfXPWt4&#10;y0so2NvbxlHlaPVfhz43t/A3gSDw7bxw/u0cXG5ABJv6hsdc555ruPgv46+EHhy6uL9bSNdSu2Q3&#10;U2Bh8dABnCqOyjgV85XGozyr5KzstV7WW5s7jdbylT13Ka2jWqUopQa7m08TU5dD2f8Aaw1LwF4h&#10;1eLXtPmd9UmtpGfYwYcOoUk57AsAK8PaR7hFWc7towoxV64vp7p2a6uGclCuWOapIOhxjmuVc3M2&#10;+pwylfUytS0cmVWtlwp6+1QpprJuWV2OR0ralGBVO4POAa1jKQc7ZnwLLE5Rxx79qtW7xRzxyTxq&#10;yqw3Lt6j0qOTJ/ipo4GSat+8PqWtYTSpNRkl0uArbscxpIOV9qbcabFNaxXSp1O1qjjQ7flb3rSM&#10;Xl6Up/vyce3FTL3bWDmZiXWnTxPxGzL6haiSORuVj/xrbyPL2VA0SopLCqU+4lPuU7KCQty6r9Vr&#10;7r/4ISfsefBj9r/9qrUfB/x18Kya1oen+H5LuSxS+kt1Z8gAkxsGP5/yr4YgxvZV/vflX6z/APBr&#10;L4QlufjB8R/GTw/u7PQIbfzMfxO/TNZ1JOK5kd2DSlWd+ibP0B8T/wDBGD/gl94X0KbXbX9lm3mu&#10;ILcC3hTVL+c78cEhrkL+LFV9SK/ML4o/sH/Abwp+0BdWXxD8J21joQvwum6LoNvJFLdSsrsqGfzX&#10;jVBjDBdxOCBJxmv34voba50saNZ20MjSRkyLIvBOOATX5wftTfs9aZbeN7i88X69p63Wi3n9rXDx&#10;ygFmkLJDFtJwFVSQFA+Y8818/jK04yjPnasmr3/r/M9rAym6jjJX236a72PmL4jfsF/si2nwZ/4S&#10;ZPgVY6J4k1DRrg6Rp9r4gvJFSUJ+7klcEcs+eAu0Ed+/5zeMfgn4t07XrfwnpTSTXkkaCaOYbVWQ&#10;9dp6lfQkA+wr9jPFXiTxX4n+HeoDU/CcdrDDYt/ZdvfookuUTJZtnzFRxwTjtXwb4l8IxeJfj/qn&#10;iGxCqJNSmvPIkDYtoFiEcSAjJCAJgAenHWuejjqkaj1ukr66+R2Vcvp1muZWu7fLfY+QfGngrxH8&#10;O/Ec3hPVdYguLq3jRrj7EzOsbMM7CSB8w74496K+uPgj4G+GVrc+IdU+INhNeateakGuZbqGPyQA&#10;vCwjIbaMnk9ePSivYWMp2V035nm/2Tz6qol5WvY8l139h34z6lc3C+EdDs3t0RfLWTVo2mzjnIAz&#10;nPoBxisGX9hT9pOGbyI9JsluFGHt31BUcHHTDgdq/Z+b4W/Ej4maHB4X/aA/ZIuLiC1k82OTQNa0&#10;2SOCXON6yG9jkkAGPujjHQYybMP7EGjWulyaN4a+IHjDQbeVHk8q2vp4QrKFxHhvMjbd8zFhIoyv&#10;3jmvJjis26cq9V/kz2ZZbw/q3Gd/8Wi/D8D8UIP2J/j+knl6n4Xicq2W3axCir9QSP0qRP2aPjC8&#10;M9zD4CuLmG0IWeSxkSTZn2Bzj3xiv1j139hr4gX0U9tD+0T4p0W2cKW+2aOuoep3FrdnGOF6jj+I&#10;4NeX+O/2DP2k73QLxPhZrOhatdtNH/Z9+2h3UP2gbyHkZJN3y4XgqAMk5IwRWn1jOZP3lB/ejKWW&#10;8PNe5Kd/VP8ARH5s2/7N3xPn1+4stK+E3iK9umVdtvY6NPMV45PyI2efSuX1fwbq2gX8mn+ItJvL&#10;G6t5Wiktb6FopI2HVSrAFSPev0Wsv2Lv26/hVfv8S/HHxG8PabYaGyy3kkmvLpYkYL8sSSz2+2Rt&#10;r4CwmRiSQCWBC+2eIPGXwU1eyspvjj8Mvhb4jkhh+z2t1qXi59VmvbhCpaJZYI2ty+GLYyjhIy20&#10;7WY9dHGYr2i9pGLi1un17anm4nK8BGL9nKd91ez0+X+Z+O76XpljJ/pLCN152twR3zU4hGpQyQ6c&#10;kc7QrvkaOPDBfXrzX606D8BfCvxv8UX3iXx7/wAE6NL1KaWaWWPXNF8eaFcXYkiAMUZtTeJOudqq&#10;AdpIK/IxGDtfDr/glb+wh8UtGudc8dQXWm+JLvUGPm+JoNX8LypGwGITDdrBBcSLhgXhDIx5zgiu&#10;pYqnLVL7tThjlc09Z636qx+PsrXMNmojVUVyd2zGTWekwhl8qX9a/Yz4h/8ABAf9n/UfD8Nn8PvF&#10;1zZXEHmGS/tbhp5pA3z7XEkrRlVUqoKopIOSSTkeC+P/APg3n+KzRG++Fvxs0m9VmX7Pb61Yvavy&#10;eQfLaU/kpzkVrGpS+Lm+9HPVy3Fe091p/P8Azsfnu22VflNNSFS3zxgj3FfVvxQ/4Io/t2/DC1Go&#10;aZ4L0nxLbhCZpNF12BWTA5Hl3Jhkb22qT7V5bf8A7Dv7W2haEfEPiD4E6zZQreyWnkXXlx3TSR/e&#10;K27OJnT/AKaKhQngEmtOaCjdNa+Zi8DjF9hnl1pG27qAOlTSWTrdSTybiPK2p835/wBK1rfwT4p/&#10;tT+xZfDN+t3HceTJayWbrKsg6oUIzu4PGM0y80u9iDH7HN8vBHlnjtQ4SjKzRioVI7pnEXGlxw3M&#10;t5HId27oa0ob9n0OO2aTHmcM27oAaueFfAniP4j+JrHwT4XtoX1DWdRisrBbq8ito2mkcKgaWZlj&#10;jGSMs7KoHJIHNaXxF+Bvxb+C+vv4O+Lvw81bw/fW9xJCYdTs2jV2U4by3xtlXP8AEhZT2JFFS8dH&#10;uXThUnG9ttzk9V0eUTaW6Bt1xI20nuvGK7qwtmgTyHX5lODVWDT4tSexR7P/AI92z5jfwAY+Ue54&#10;/DNbt3YqdtzGOv3sVP2Vcyqe9HQrG37sAao38ZAxitXaCOfxrX8CfCzWfindaho3hSeKbVrbT2u7&#10;HRyG+0ansK+ZFbgDDyiMtIEJBYRsF3MVUzzRjrLQzpxlUkkjzu6iEczTfL9e/FVZQTJ5mevX3r1X&#10;9o3wB4f8MJ4K8U+E9Jks7HxJ4Js7yaM7tv22NpLa8+9kjFxBLxxjnivMHtw5wM1pDllFSXU0nGVO&#10;XKzLu7QbGniDBt2fl7UWtzKIVhvIV3fwzL3XHStRrAtGfLYNxjbnmqUFmqxtazRndG2MGq5UtgjL&#10;3bSEeLIypyKasBP8FTohi/dtll/hZf5UgdA3XitNSXHlGiLIAK5/pV22VI7lUAGWXP1qAY6bTUqR&#10;AvHN3VgKl7kxNO2USNuC/lWhDb/usnrVO0TH3elakK5Tgdal37kyNTwxoNp9pjvLx+rcCuw1jx1Y&#10;eEokW4eJvlBRFXkVwSalcWkO38qoX0T6rN511Ixx92tqdZU6bSSu+56mHx1PD0bJXZ6t4c/aROmB&#10;ruCVsYz5eeteW/FP4mat4u1me9t0Ecc0m5lX1zVf7JHENicVWOnQzvhl96JYio4qLeiIlmeIqRsV&#10;tEvrh12zdc1pXSAjI/GnQ6ZDbplRjvTZyc7T061i9djhlLmkUblMDcTWHqTtvbNbl9KiAf1rGu5I&#10;zMXIyA1CuJblIB2k5GTVqG3lC7iDUcXl+Zu3Ed+KvA7k+UH7veqKZmzht33abEo6EVJcKd3TNNjw&#10;BjFIkbMq7c1mXhw3Facq/Icms69UE8fypq/MOJUZ3J3DH5U+FWbkj3pI48nJq1bxKByK0uWESbht&#10;NWTK/wBnW2Iwqtu+lRoOdwFdL4T+HWt+Jl82K0k2eymsZSjHczu7HNhkJwBUc/3CR2r0DU/gzPZx&#10;os8jRSM2Mba9E+GX7HUni6FJGaV94+8F6Vk8RDmstSeaKV27HzvpNpcXLt5cTN82PlFfuf8A8Gwn&#10;w4k8P/s1+N/Hc8Plya14nitVbIyVjTOOnrX5var+wN4x0xWm0N9ydcNGSc+2K/ab/giT8JdR+EP7&#10;DnhbwvqNr5d5e311f3LIv3mdsLn6c1z1MVCp7v4Hq5fKMozkn0/M+39Pt47M+bdXO1Mc7iNor5D/&#10;AG8vEuk23jay0iDwDb6tFdNGLzWFZdlrwxBYc727DAyvfFfTfji/1nSNHvJXuIJv9HAjhmj+Xceg&#10;OP8APFfCf7RnxO0DTvAt94o1WZtNFvdNp1htYOb6+mcpEFA5YFmJwMHAPQDI8LMasfaQpvzf3Hu5&#10;bRk5SqX8vvPBfjnYeLPhd4q/s7QfEs91BJY3Cvb6hFGFhWX5kQNkFiGbhcHHrXxr8K9X/wCEl+I2&#10;v+Lomn8mbXJItGtLcDzZI1kIDNjAwSucY6ED3r6u/aC034k/EvSfFniTTNEh83wh4NuJ7y+uLtYl&#10;V44smQYXJkLnhcdRjjIr5p+CHhgfCHwNoPjO6sbi3+wI17qX2i2PnTudyJEueep56cjAHFcNOUXG&#10;+yk9PS+v4nucs4TvLVxV36vb8DifFq+LR8TfEc9zqtxcX11fC4vFs7Ty1iLD5V2rwpwO35Cius8N&#10;eG7DUXutcv3lS81CUXN4qzFcO/OMZJwM4GfTiiuiWKmpWtcyp4GPs1f8z9tIfCE5vFuYdUZUhwbm&#10;FslXcqj/AC88D5u9S+IPA7+JIG8/xHcww3lv5a2tupjVGYbdwbeSp78cA9u1FFeo5y36nm0IxdK7&#10;Kll8DtQ8LwLpo8UPqEPk4WPUsyYwSSd7AuSRx97Ax0rkvHXh34jLZXeveHtS0WP7GrMbW9gmeOaN&#10;lxtJVgVbOPm5HX5emCiu6jrHU5q0Y8yVjwbwh+0Z4B8Q/G3T/gj+1l4WutSfWNDF94bHh6wtrm30&#10;mISyohP2oqzTSNHvdhtVBsRQ20u3o2pfseeCPBnxO0v4njxzqXiGPy7gjR/EmmxzQGCWMqyD94fL&#10;JV8HaO3GBxRRXm5l7la0dE/8j1cuS96HSy8/x3Os+Idj+yh4O8W6V8fbj4X6tY+NImS0uvEGi3TR&#10;tJA8bDa8azRicKVTCuwOF4cEA14z4N/bA8b+IYbyXwX8dvEl5D/aTQWsnijwPpvmvkkjf9mnVAAT&#10;gYQnHrRRXgxr1qcrRfVef5nfSo0sRNKok9/6udVY3/8AwUA8X+C5Jh8UvhvZ3zXJEPm+FZbpDCCG&#10;BzujKO3Rhh+PulSAataaf25FvIrjxZ47+E7QQyK0kOl+Cb+Nn4Y7My30gCnjJChuBgjnJRXc8VXs&#10;1fr2X+RVbLMDDlcYW07v/M7LSdV+NEsP2jVNL+H94zbwWbSbyPau05CgTn9SffNOvpNPkaHxf4k8&#10;D6LNdNJc2kQgmvvLjjUxFx5b3BjOS4525+TrzwUUqeIrKVk/yOOphaOit17v/M525+KHhmfUZIU+&#10;G+i7lbzWb+z/APloMjIy565PvwOepqro3wd+BPxHvornXfgv4TN35wdm/wCEdVlc5xyfM5ByOoOO&#10;evFFFejCpUvucdfD0qcfdv8Ae/8AM7Hwh/wSz+AF9aXFppv7P3w3W3uoV+1WU2myCCfdkZZQp+YL&#10;xuHI7YrYi/4JG/DrQfCsmhaL8JPBGo6fa/NJpOs6zqD2ueT+7iaOSOPjaMhCfl5J7FFbRqVHG7fV&#10;HBKTpytE+XNY/wCCPv7PXjvxdqmieHPg3ovh/wCywma+ZfGGoXcSSblGII/Kj2ry2MsMZxgjAFjV&#10;f+CPv7GVzdrpmo+DdRhZYxFNPp+tSxnP98Kcrng9RgcfiUU51q0ayXM+vVnpxo0Xh7uK+5Hl3iH/&#10;AII2fsi2N/JoMfxE8eRXU7N9lkhjszHCM8BtykvwRk/Lz2rPtf8Agjz+y74G+JWm6Z4m+PHxGhM0&#10;aSafJoOl2Szx3Abcrec7jywB3VCwIyDzwUV1xxFZRWvc8PFRpw+GKWq6Irft0fsBaD8Wm0HzPiXq&#10;SNprx2dnql9ZwyXU8c1xh3uFiEUckrM4LSKqEkFyGcuz+e+Hv+De34na/p8F+f2h/D9ubhfM8kaP&#10;PIFU9Pm3Lk/gBRRXPhak6UpU47LVKy0PYzDB4ath6VSUVdqze222xxPxG/4Ip/EPwLrUejP8aNFu&#10;C7eXG4sZlDMehPXaPpn8aueGP+CKvjXTtU8nxl8VdHkDRxyyrYpKwMYY7lG+MYLAEZxxmiitKWIr&#10;Sbu+vkaVsqy+nGHLTWq13/zGfF//AIIyeI72Wx1D4O+J9HsbeLTfM1oazrFwxeb52YwKtq21Qq7Q&#10;GckkZJXOB8761+wb8VfD/iiDwxc+J/D8klzefZoZVuZ9u7nk/ueBx70UV6VOUnRcnuonlvB4WU0n&#10;HqZfxs/ZY8S/Bz4g6h4Hm16wu0sbpoFuEeQGUq7RsxUp8uWRiBk8Y5zmubX4banZR3tpcXFtut41&#10;Ysjt/wA9FHHy/wC1RRXVh4xqUYuXZfoeXiMPRp1PdVtX3Luk+CL7zZllnhbyYTIw3Nzj8K0ZvB17&#10;Y2Md5LcQssluJlC5ztLMuOnX5aKKK0Ixasefyx5WY19AqPhRVaGMNwe9FFcsjnfxD5YQV5NVo4My&#10;Yz14oorOQHYanodtrvwkh+IMEUUNxo+r2+jX6rHj7ULiK6nt5s5+8otp436ZUQEZIeuO1D5FwPSi&#10;iil19WaVPij6I5/UpHLbc+1R+IPD8mixae8sqsuoWP2lNuflHmyR4PvmMn8aKK0+2kC+CXyK9vax&#10;7smrgjC9OmKKKuW5JRnj+faDTTEoIFFFQV2GToDGeKyrgndRRVRDsNhXJ61YTpRRRL4g+0dJ8NPC&#10;0PiTXI7e5Zdobvmvtb4V/BHw9pfhD7eVVn2jHy96KK8vFSlFuzOPGSlGOhxfxR8ASx6wr2v2Ztvz&#10;t5zN69sdK9L+Cd3eaCtnFEygzHaVU5H60UV4dCpU3v8AaJrJfV0fTehWFnqejJpt5bKGK5Lx+4r9&#10;O/2L/hhbeH/2evD+orOphitVjt4lzx35z9aKK9DCNyrO/b9T1MnjGEalvI3f2k9dsPC3w313Wbiy&#10;aRbHQbq7ZUxkrHEWOPU+nIH0r8l/D/7Qg/aW0bSxrmix2un6JqyX1vDDb7ZPtAVhCwbeQAobOMHL&#10;euBRRXl5k+Wtp/L+rPrslXxPs0zk/jV8SfE3hz4DfFDxNp6281tDeW8OqLMuJLlHkG1RgYA6Z559&#10;6yNA0t/EHgXT9U19kuX1No5yGXiNQCcAYxnJ70UV5+HivYJ/10PoMQ+XEVLeX5Hz/pmoG+8Ra5NZ&#10;20O3+03G24jDbQCVAHoMCiiiupipRjKmm+x//9lQSwMEFAAGAAgAAAAhAIzuiCLgAAAACQEAAA8A&#10;AABkcnMvZG93bnJldi54bWxMj0FLw0AQhe+C/2EZwZvdpGmCxGxKKeqpCLaCeJtmp0lodjZkt0n6&#10;711P9vjmDe99r1jPphMjDa61rCBeRCCIK6tbrhV8Hd6enkE4j6yxs0wKruRgXd7fFZhrO/EnjXtf&#10;ixDCLkcFjfd9LqWrGjLoFrYnDt7JDgZ9kEMt9YBTCDedXEZRJg22HBoa7GnbUHXeX4yC9wmnTRK/&#10;jrvzaXv9OaQf37uYlHp8mDcvIDzN/v8Z/vADOpSB6WgvrJ3oFGRRmOLDPU1ABD9JsxWIo4LVMktA&#10;loW8XVD+Ag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hWjfgJgUAAB4OAAAOAAAAAAAAAAAAAAAAADwCAABkcnMvZTJvRG9jLnhtbFBLAQItAAoAAAAA&#10;AAAAIQAN8PnPTw4AAE8OAAAVAAAAAAAAAAAAAAAAAI4HAABkcnMvbWVkaWEvaW1hZ2UxLmpwZWdQ&#10;SwECLQAKAAAAAAAAACEADg+OdOFNAQDhTQEAFQAAAAAAAAAAAAAAAAAQFgAAZHJzL21lZGlhL2lt&#10;YWdlMi5qcGVnUEsBAi0AFAAGAAgAAAAhAIzuiCLgAAAACQEAAA8AAAAAAAAAAAAAAAAAJGQBAGRy&#10;cy9kb3ducmV2LnhtbFBLAQItABQABgAIAAAAIQAZlLvJwwAAAKcBAAAZAAAAAAAAAAAAAAAAADFl&#10;AQBkcnMvX3JlbHMvZTJvRG9jLnhtbC5yZWxzUEsFBgAAAAAHAAcAwAEAACtmAQAAAA==&#10;">
                <v:shape id="Obrázek 5" o:spid="_x0000_s1031" type="#_x0000_t75" style="position:absolute;width:57607;height:7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oLwwAAANoAAAAPAAAAZHJzL2Rvd25yZXYueG1sRI9Ba8JA&#10;FITvgv9heUJvumuhWlJXEcHSHoSalJ4f2Wc2Mfs2ZFeT/vtuodDjMDPfMJvd6Fpxpz7UnjUsFwoE&#10;celNzZWGz+I4fwYRIrLB1jNp+KYAu+10ssHM+IHPdM9jJRKEQ4YabIxdJmUoLTkMC98RJ+/ie4cx&#10;yb6SpschwV0rH5VaSYc1pwWLHR0sldf85jS8F1+FK07r2zI2jT18vKqhGZXWD7Nx/wIi0hj/w3/t&#10;N6PhCX6vpBsgtz8AAAD//wMAUEsBAi0AFAAGAAgAAAAhANvh9svuAAAAhQEAABMAAAAAAAAAAAAA&#10;AAAAAAAAAFtDb250ZW50X1R5cGVzXS54bWxQSwECLQAUAAYACAAAACEAWvQsW78AAAAVAQAACwAA&#10;AAAAAAAAAAAAAAAfAQAAX3JlbHMvLnJlbHNQSwECLQAUAAYACAAAACEAb73qC8MAAADaAAAADwAA&#10;AAAAAAAAAAAAAAAHAgAAZHJzL2Rvd25yZXYueG1sUEsFBgAAAAADAAMAtwAAAPcCAAAAAA==&#10;" stroked="t" strokecolor="#261cee" strokeweight="4.5pt">
                  <v:imagedata r:id="rId15" o:title=""/>
                  <v:shadow on="t" color="black" opacity="22937f" origin=",.5" offset="0,3pt"/>
                  <v:path arrowok="t"/>
                </v:shape>
                <v:shape id="Textové pole 6" o:spid="_x0000_s1032" type="#_x0000_t202" style="position:absolute;top:74574;width:576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zCwwAAANoAAAAPAAAAZHJzL2Rvd25yZXYueG1sRI9Ba8JA&#10;FITvBf/D8gQvpW7qwUp0DUEpir3UWDw/sq9JavZt2F1j/PduodDjMDPfMKtsMK3oyfnGsoLXaQKC&#10;uLS64UrB1+n9ZQHCB2SNrWVScCcP2Xr0tMJU2xsfqS9CJSKEfYoK6hC6VEpf1mTQT21HHL1v6wyG&#10;KF0ltcNbhJtWzpJkLg02HBdq7GhTU3kprkbB5ywfcOfeDvuPrt+cXfnTPxdbpSbjIV+CCDSE//Bf&#10;e68VzOH3SrwBcv0AAAD//wMAUEsBAi0AFAAGAAgAAAAhANvh9svuAAAAhQEAABMAAAAAAAAAAAAA&#10;AAAAAAAAAFtDb250ZW50X1R5cGVzXS54bWxQSwECLQAUAAYACAAAACEAWvQsW78AAAAVAQAACwAA&#10;AAAAAAAAAAAAAAAfAQAAX3JlbHMvLnJlbHNQSwECLQAUAAYACAAAACEAem3cwsMAAADaAAAADwAA&#10;AAAAAAAAAAAAAAAHAgAAZHJzL2Rvd25yZXYueG1sUEsFBgAAAAADAAMAtwAAAPcCAAAAAA==&#10;" filled="f" strokecolor="#261cee" strokeweight="4.5pt">
                  <v:shadow on="t" color="black" opacity="22937f" origin=",.5" offset="0,3pt"/>
                  <v:textbox>
                    <w:txbxContent>
                      <w:p w14:paraId="445A3213" w14:textId="60796ADF" w:rsidR="007717DA" w:rsidRPr="0061332B" w:rsidRDefault="000E5D31" w:rsidP="007717DA">
                        <w:pPr>
                          <w:rPr>
                            <w:sz w:val="18"/>
                            <w:szCs w:val="18"/>
                            <w14:props3d w14:extrusionH="0" w14:contourW="0" w14:prstMaterial="warmMatte">
                              <w14:bevelB w14:w="38100" w14:h="38100" w14:prst="circle"/>
                            </w14:props3d>
                          </w:rPr>
                        </w:pPr>
                        <w:hyperlink r:id="rId16" w:history="1">
                          <w:r w:rsidR="007717DA" w:rsidRPr="0061332B">
                            <w:rPr>
                              <w:rStyle w:val="Hypertextovodkaz"/>
                              <w:sz w:val="18"/>
                              <w:szCs w:val="18"/>
                              <w14:props3d w14:extrusionH="0" w14:contourW="0" w14:prstMaterial="warmMatte">
                                <w14:bevelB w14:w="38100" w14:h="38100" w14:prst="circle"/>
                              </w14:props3d>
                            </w:rPr>
                            <w:t>Tato fotka</w:t>
                          </w:r>
                        </w:hyperlink>
                        <w:r w:rsidR="007717DA" w:rsidRPr="0061332B">
                          <w:rPr>
                            <w:sz w:val="18"/>
                            <w:szCs w:val="18"/>
                            <w14:props3d w14:extrusionH="0" w14:contourW="0" w14:prstMaterial="warmMatte">
                              <w14:bevelB w14:w="38100" w14:h="38100" w14:prst="circle"/>
                            </w14:props3d>
                          </w:rPr>
                          <w:t xml:space="preserve"> od autora Neznámý autor s licencí </w:t>
                        </w:r>
                        <w:hyperlink r:id="rId17" w:history="1">
                          <w:r w:rsidR="007717DA" w:rsidRPr="0061332B">
                            <w:rPr>
                              <w:rStyle w:val="Hypertextovodkaz"/>
                              <w:sz w:val="18"/>
                              <w:szCs w:val="18"/>
                              <w14:props3d w14:extrusionH="0" w14:contourW="0" w14:prstMaterial="warmMatte">
                                <w14:bevelB w14:w="38100" w14:h="38100" w14:prst="circle"/>
                              </w14:props3d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C89A67" w14:textId="55F908A6" w:rsidR="00847F2D" w:rsidRDefault="00307A0E" w:rsidP="00D356FC">
      <w:pPr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2DE416B" wp14:editId="7171B687">
            <wp:simplePos x="0" y="0"/>
            <wp:positionH relativeFrom="margin">
              <wp:posOffset>4289425</wp:posOffset>
            </wp:positionH>
            <wp:positionV relativeFrom="paragraph">
              <wp:posOffset>32385</wp:posOffset>
            </wp:positionV>
            <wp:extent cx="2308860" cy="20193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2E27" w14:textId="2483ED64" w:rsidR="00847F2D" w:rsidRDefault="00847F2D" w:rsidP="00D356FC">
      <w:pPr>
        <w:jc w:val="both"/>
        <w:rPr>
          <w:b/>
        </w:rPr>
      </w:pPr>
    </w:p>
    <w:p w14:paraId="722A9359" w14:textId="77A12B22" w:rsidR="00847F2D" w:rsidRDefault="00847F2D" w:rsidP="00D356FC">
      <w:pPr>
        <w:jc w:val="both"/>
        <w:rPr>
          <w:b/>
        </w:rPr>
      </w:pPr>
    </w:p>
    <w:p w14:paraId="1890E35E" w14:textId="1DE9AC26" w:rsidR="00847F2D" w:rsidRDefault="00847F2D" w:rsidP="00D356FC">
      <w:pPr>
        <w:jc w:val="both"/>
        <w:rPr>
          <w:b/>
        </w:rPr>
      </w:pPr>
    </w:p>
    <w:p w14:paraId="0AACC012" w14:textId="642411B3" w:rsidR="00774CE7" w:rsidRDefault="00774CE7" w:rsidP="00D356FC">
      <w:pPr>
        <w:jc w:val="both"/>
        <w:rPr>
          <w:b/>
        </w:rPr>
      </w:pPr>
    </w:p>
    <w:p w14:paraId="3FFC9B55" w14:textId="03ED49EB" w:rsidR="00D356FC" w:rsidRDefault="00D356FC" w:rsidP="00D356FC">
      <w:pPr>
        <w:pStyle w:val="Nadpis2"/>
      </w:pPr>
    </w:p>
    <w:p w14:paraId="58DFEB43" w14:textId="17982688" w:rsidR="00D356FC" w:rsidRDefault="00D356FC" w:rsidP="00D356FC">
      <w:pPr>
        <w:jc w:val="both"/>
      </w:pPr>
    </w:p>
    <w:p w14:paraId="46DB5E40" w14:textId="799A763B" w:rsidR="00D356FC" w:rsidRDefault="00D356FC" w:rsidP="00D356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8BBA732" w14:textId="510A3E1F" w:rsidR="00D356FC" w:rsidRDefault="00D356FC" w:rsidP="00D356FC">
      <w:pPr>
        <w:jc w:val="both"/>
      </w:pPr>
    </w:p>
    <w:p w14:paraId="020A233A" w14:textId="78AFBD36" w:rsidR="00D356FC" w:rsidRDefault="00D356FC" w:rsidP="00D356FC">
      <w:pPr>
        <w:jc w:val="both"/>
      </w:pPr>
    </w:p>
    <w:p w14:paraId="59F6176C" w14:textId="423F3940" w:rsidR="00D356FC" w:rsidRDefault="00D356FC" w:rsidP="00D356FC">
      <w:pPr>
        <w:jc w:val="both"/>
      </w:pPr>
    </w:p>
    <w:p w14:paraId="50ED82A5" w14:textId="2C48623B" w:rsidR="00D356FC" w:rsidRDefault="00360A87" w:rsidP="00D356FC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97F5CB2" wp14:editId="595D079A">
            <wp:simplePos x="0" y="0"/>
            <wp:positionH relativeFrom="column">
              <wp:posOffset>4990465</wp:posOffset>
            </wp:positionH>
            <wp:positionV relativeFrom="paragraph">
              <wp:posOffset>156210</wp:posOffset>
            </wp:positionV>
            <wp:extent cx="883920" cy="88392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9E0D0" w14:textId="456C1862" w:rsidR="00D356FC" w:rsidRDefault="00D356FC" w:rsidP="00D356FC">
      <w:pPr>
        <w:jc w:val="both"/>
      </w:pPr>
    </w:p>
    <w:p w14:paraId="6FF2627A" w14:textId="2222CE13" w:rsidR="00D356FC" w:rsidRDefault="00D356FC" w:rsidP="00D356FC">
      <w:pPr>
        <w:jc w:val="both"/>
      </w:pPr>
    </w:p>
    <w:p w14:paraId="092D56E8" w14:textId="7CBBCF45" w:rsidR="00D356FC" w:rsidRDefault="00D356FC" w:rsidP="00D356FC">
      <w:pPr>
        <w:jc w:val="both"/>
      </w:pPr>
    </w:p>
    <w:p w14:paraId="2B6BC87E" w14:textId="77777777" w:rsidR="00D356FC" w:rsidRDefault="00D356FC" w:rsidP="00D356FC">
      <w:pPr>
        <w:jc w:val="both"/>
      </w:pPr>
      <w:bookmarkStart w:id="0" w:name="_GoBack"/>
      <w:bookmarkEnd w:id="0"/>
    </w:p>
    <w:sectPr w:rsidR="00D356F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E40F" w14:textId="77777777" w:rsidR="00CC3A1E" w:rsidRDefault="00CC3A1E" w:rsidP="00847F2D">
      <w:r>
        <w:separator/>
      </w:r>
    </w:p>
  </w:endnote>
  <w:endnote w:type="continuationSeparator" w:id="0">
    <w:p w14:paraId="7B04069D" w14:textId="77777777" w:rsidR="00CC3A1E" w:rsidRDefault="00CC3A1E" w:rsidP="008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Ultra Bold">
    <w:altName w:val="Segoe UI Black"/>
    <w:charset w:val="EE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6B3E" w14:textId="77777777" w:rsidR="00136E33" w:rsidRDefault="00136E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A8A3" w14:textId="77777777" w:rsidR="00136E33" w:rsidRDefault="00136E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541C" w14:textId="77777777" w:rsidR="00136E33" w:rsidRDefault="00136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6E1B" w14:textId="77777777" w:rsidR="00CC3A1E" w:rsidRDefault="00CC3A1E" w:rsidP="00847F2D">
      <w:r>
        <w:separator/>
      </w:r>
    </w:p>
  </w:footnote>
  <w:footnote w:type="continuationSeparator" w:id="0">
    <w:p w14:paraId="21668DB6" w14:textId="77777777" w:rsidR="00CC3A1E" w:rsidRDefault="00CC3A1E" w:rsidP="0084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CEAA" w14:textId="77777777" w:rsidR="00136E33" w:rsidRDefault="00136E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67DD" w14:textId="4CE35F35" w:rsidR="00847F2D" w:rsidRPr="00136E33" w:rsidRDefault="00847F2D" w:rsidP="00847F2D">
    <w:pPr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136E33">
      <w:rPr>
        <w:rFonts w:ascii="Arial" w:hAnsi="Arial" w:cs="Arial"/>
        <w:b/>
        <w:color w:val="000000" w:themeColor="text1"/>
        <w:sz w:val="32"/>
        <w:szCs w:val="32"/>
      </w:rPr>
      <w:t>ZÁKLADNÍ ŠKOLA DĚ</w:t>
    </w:r>
    <w:r w:rsidR="00136E33">
      <w:rPr>
        <w:rFonts w:ascii="Arial" w:hAnsi="Arial" w:cs="Arial"/>
        <w:b/>
        <w:color w:val="000000" w:themeColor="text1"/>
        <w:sz w:val="32"/>
        <w:szCs w:val="32"/>
      </w:rPr>
      <w:t>ČÍN I, KOMENSKÉHO NÁMĚSTÍ 622/3</w:t>
    </w:r>
  </w:p>
  <w:p w14:paraId="650BEEFE" w14:textId="77777777" w:rsidR="00847F2D" w:rsidRDefault="00847F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B6B4" w14:textId="77777777" w:rsidR="00136E33" w:rsidRDefault="00136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A8"/>
      </v:shape>
    </w:pict>
  </w:numPicBullet>
  <w:abstractNum w:abstractNumId="0" w15:restartNumberingAfterBreak="0">
    <w:nsid w:val="038777A3"/>
    <w:multiLevelType w:val="hybridMultilevel"/>
    <w:tmpl w:val="FE72143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0C7A"/>
    <w:multiLevelType w:val="hybridMultilevel"/>
    <w:tmpl w:val="AA1A3222"/>
    <w:lvl w:ilvl="0" w:tplc="04050007">
      <w:start w:val="1"/>
      <w:numFmt w:val="bullet"/>
      <w:lvlText w:val=""/>
      <w:lvlPicBulletId w:val="0"/>
      <w:lvlJc w:val="left"/>
      <w:pPr>
        <w:ind w:left="1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" w15:restartNumberingAfterBreak="0">
    <w:nsid w:val="37806D2D"/>
    <w:multiLevelType w:val="hybridMultilevel"/>
    <w:tmpl w:val="08C86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1F05"/>
    <w:multiLevelType w:val="hybridMultilevel"/>
    <w:tmpl w:val="71F4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43C8"/>
    <w:multiLevelType w:val="hybridMultilevel"/>
    <w:tmpl w:val="B0A8CAEA"/>
    <w:lvl w:ilvl="0" w:tplc="131A50AA">
      <w:start w:val="1"/>
      <w:numFmt w:val="bullet"/>
      <w:pStyle w:val="Styl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B17E9"/>
    <w:multiLevelType w:val="hybridMultilevel"/>
    <w:tmpl w:val="01E63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af8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FC"/>
    <w:rsid w:val="000467B4"/>
    <w:rsid w:val="000514C1"/>
    <w:rsid w:val="0005193E"/>
    <w:rsid w:val="000E5D31"/>
    <w:rsid w:val="000E6909"/>
    <w:rsid w:val="00136E33"/>
    <w:rsid w:val="0017167D"/>
    <w:rsid w:val="0017520D"/>
    <w:rsid w:val="0018447D"/>
    <w:rsid w:val="00185108"/>
    <w:rsid w:val="00191928"/>
    <w:rsid w:val="001D155C"/>
    <w:rsid w:val="002C6D01"/>
    <w:rsid w:val="00307A0E"/>
    <w:rsid w:val="00360A87"/>
    <w:rsid w:val="004734AA"/>
    <w:rsid w:val="0049750D"/>
    <w:rsid w:val="005C6566"/>
    <w:rsid w:val="0061332B"/>
    <w:rsid w:val="006404CB"/>
    <w:rsid w:val="0069326F"/>
    <w:rsid w:val="006E17BF"/>
    <w:rsid w:val="0075014A"/>
    <w:rsid w:val="007717DA"/>
    <w:rsid w:val="00774CE7"/>
    <w:rsid w:val="007B3D2E"/>
    <w:rsid w:val="007D2557"/>
    <w:rsid w:val="007F7D7B"/>
    <w:rsid w:val="00821AD4"/>
    <w:rsid w:val="00840CD1"/>
    <w:rsid w:val="00847F2D"/>
    <w:rsid w:val="008716E4"/>
    <w:rsid w:val="008D1F0A"/>
    <w:rsid w:val="008D74F1"/>
    <w:rsid w:val="009D0D3E"/>
    <w:rsid w:val="009F73DE"/>
    <w:rsid w:val="00A12E4B"/>
    <w:rsid w:val="00A50F7B"/>
    <w:rsid w:val="00B1085A"/>
    <w:rsid w:val="00BF7399"/>
    <w:rsid w:val="00C6274F"/>
    <w:rsid w:val="00CC3A1E"/>
    <w:rsid w:val="00D356FC"/>
    <w:rsid w:val="00D40786"/>
    <w:rsid w:val="00D90018"/>
    <w:rsid w:val="00D9452F"/>
    <w:rsid w:val="00DB269C"/>
    <w:rsid w:val="00EB7809"/>
    <w:rsid w:val="00F20A7D"/>
    <w:rsid w:val="00F20D8D"/>
    <w:rsid w:val="00F52695"/>
    <w:rsid w:val="00FB4E7F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af828"/>
    </o:shapedefaults>
    <o:shapelayout v:ext="edit">
      <o:idmap v:ext="edit" data="1"/>
    </o:shapelayout>
  </w:shapeDefaults>
  <w:decimalSymbol w:val=","/>
  <w:listSeparator w:val=";"/>
  <w14:docId w14:val="2F5E63E0"/>
  <w15:chartTrackingRefBased/>
  <w15:docId w15:val="{813101F0-1412-4729-8F3D-F68C0BC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5B9BD5" w:themeColor="accent1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6F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D356FC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nhideWhenUsed/>
    <w:qFormat/>
    <w:rsid w:val="00D356FC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5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356FC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356F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56FC"/>
    <w:pPr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D35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D356FC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D3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F20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9C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91928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7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F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7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17DA"/>
    <w:rPr>
      <w:color w:val="605E5C"/>
      <w:shd w:val="clear" w:color="auto" w:fill="E1DFDD"/>
    </w:rPr>
  </w:style>
  <w:style w:type="paragraph" w:customStyle="1" w:styleId="Styl1">
    <w:name w:val="Styl1"/>
    <w:basedOn w:val="Odstavecseseznamem"/>
    <w:link w:val="Styl1Char"/>
    <w:qFormat/>
    <w:rsid w:val="00840CD1"/>
    <w:pPr>
      <w:numPr>
        <w:numId w:val="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0C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1Char">
    <w:name w:val="Styl1 Char"/>
    <w:basedOn w:val="OdstavecseseznamemChar"/>
    <w:link w:val="Styl1"/>
    <w:rsid w:val="00840C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9F73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lickr.com/photos/57836095@N00/3424052400/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ixabay.com/cs/sv%C4%9Bt-zem%C4%9B-planeta-zem%C4%9Bkoule-mapa-130174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57836095@N00/3424052400/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57836095@N00/3424052400/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pl.wiktionary.org/wiki/kaka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EDD3-E765-4629-ADE0-EE06C5F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Grosová</dc:creator>
  <cp:keywords/>
  <dc:description/>
  <cp:lastModifiedBy>Květuše Grosová</cp:lastModifiedBy>
  <cp:revision>4</cp:revision>
  <cp:lastPrinted>2021-05-18T08:44:00Z</cp:lastPrinted>
  <dcterms:created xsi:type="dcterms:W3CDTF">2021-06-01T08:52:00Z</dcterms:created>
  <dcterms:modified xsi:type="dcterms:W3CDTF">2021-06-01T09:07:00Z</dcterms:modified>
</cp:coreProperties>
</file>